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F2C371" w14:textId="77777777" w:rsidR="0024175A" w:rsidRPr="0024175A" w:rsidRDefault="0024175A" w:rsidP="002417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6EF0FBA9" w14:textId="000A7CF7" w:rsidR="00D3412E" w:rsidRDefault="008715FD" w:rsidP="0024175A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  <w:r w:rsidRPr="00622553">
        <w:rPr>
          <w:noProof/>
          <w:lang w:eastAsia="ru-RU"/>
        </w:rPr>
        <w:drawing>
          <wp:inline distT="0" distB="0" distL="0" distR="0" wp14:anchorId="2D68BE56" wp14:editId="265AC256">
            <wp:extent cx="5940425" cy="9216594"/>
            <wp:effectExtent l="318" t="0" r="3492" b="3493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9216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DF3806D" w14:textId="77777777" w:rsidR="00D3412E" w:rsidRDefault="00D3412E" w:rsidP="0024175A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14:paraId="4CC26267" w14:textId="77777777" w:rsidR="009E7B90" w:rsidRPr="0024175A" w:rsidRDefault="009E7B90" w:rsidP="009E7B90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lastRenderedPageBreak/>
        <w:t xml:space="preserve">Часть I. Сведения об оказываемых </w:t>
      </w:r>
      <w:r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t>муниципальных</w:t>
      </w:r>
      <w:r w:rsidRPr="0024175A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t xml:space="preserve"> услугах </w:t>
      </w:r>
    </w:p>
    <w:p w14:paraId="5845F277" w14:textId="46F90EA4" w:rsidR="009E7B90" w:rsidRPr="009E7B90" w:rsidRDefault="009E7B90" w:rsidP="009E7B90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t>Раздел</w:t>
      </w:r>
      <w:r w:rsidR="00D3412E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t xml:space="preserve"> 1</w:t>
      </w:r>
    </w:p>
    <w:p w14:paraId="60AA1451" w14:textId="77777777" w:rsidR="000F6650" w:rsidRDefault="000F6650" w:rsidP="0024175A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14:paraId="7284F361" w14:textId="77777777" w:rsidR="00CF1CC9" w:rsidRPr="0024175A" w:rsidRDefault="00CF1CC9" w:rsidP="00CF1C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bookmarkStart w:id="1" w:name="_Hlk122421230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31"/>
        <w:gridCol w:w="5691"/>
        <w:gridCol w:w="2693"/>
        <w:gridCol w:w="1247"/>
      </w:tblGrid>
      <w:tr w:rsidR="00CF1CC9" w:rsidRPr="0024175A" w14:paraId="54ADAB8D" w14:textId="77777777" w:rsidTr="009E7B90">
        <w:trPr>
          <w:trHeight w:val="1039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79C6FF" w14:textId="77777777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1. Наименование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569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7D42117" w14:textId="77777777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Реализация основных общеобразовательных программ дошкольного образования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50066451" w14:textId="77777777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Код по базовому (отраслевому) перечню или региональному перечню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36606" w14:textId="77777777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БВ 24</w:t>
            </w:r>
          </w:p>
        </w:tc>
      </w:tr>
      <w:tr w:rsidR="00665F3A" w:rsidRPr="0024175A" w14:paraId="1A3522AC" w14:textId="77777777" w:rsidTr="00495D84">
        <w:tc>
          <w:tcPr>
            <w:tcW w:w="33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9B22FB" w14:textId="77777777" w:rsidR="00665F3A" w:rsidRPr="0024175A" w:rsidRDefault="00665F3A" w:rsidP="009E7B9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2. Категории потребителей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5691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0AAD4A90" w14:textId="77777777" w:rsidR="00665F3A" w:rsidRPr="0024175A" w:rsidRDefault="00665F3A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Обучающиеся за исключением обучающихся с ограниченными возможностями здоровья (ОВЗ) и </w:t>
            </w:r>
          </w:p>
          <w:p w14:paraId="4B99BA18" w14:textId="62CDD852" w:rsidR="00665F3A" w:rsidRPr="0024175A" w:rsidRDefault="00665F3A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детей инвалидов</w:t>
            </w:r>
            <w:r w:rsidR="00375B82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в возрасте от 1 до 3 лет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63850C6C" w14:textId="77777777" w:rsidR="00665F3A" w:rsidRPr="0024175A" w:rsidRDefault="00665F3A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23A860C" w14:textId="77777777" w:rsidR="00665F3A" w:rsidRPr="0024175A" w:rsidRDefault="00665F3A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665F3A" w:rsidRPr="0024175A" w14:paraId="7CB3C94F" w14:textId="77777777" w:rsidTr="00495D84">
        <w:tc>
          <w:tcPr>
            <w:tcW w:w="33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7FEFB1" w14:textId="77777777" w:rsidR="00665F3A" w:rsidRPr="0024175A" w:rsidRDefault="00665F3A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5691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5E1AFD31" w14:textId="44E7C63F" w:rsidR="00665F3A" w:rsidRPr="0024175A" w:rsidRDefault="00665F3A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4C701ADD" w14:textId="77777777" w:rsidR="00665F3A" w:rsidRPr="0024175A" w:rsidRDefault="00665F3A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14:paraId="03C376DE" w14:textId="77777777" w:rsidR="00665F3A" w:rsidRPr="0024175A" w:rsidRDefault="00665F3A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</w:tbl>
    <w:p w14:paraId="183ED16A" w14:textId="77777777" w:rsidR="00CF1CC9" w:rsidRPr="0024175A" w:rsidRDefault="00CF1CC9" w:rsidP="00CF1C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3CF490C5" w14:textId="77777777" w:rsidR="00CF1CC9" w:rsidRPr="0024175A" w:rsidRDefault="00CF1CC9" w:rsidP="00CF1C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3. Показатели, характеризующие объем и (или) качество 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муниципальной</w:t>
      </w: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услуги</w:t>
      </w:r>
    </w:p>
    <w:p w14:paraId="0D62B76D" w14:textId="6A21377D" w:rsidR="00CF1CC9" w:rsidRDefault="00CF1CC9" w:rsidP="00CF1C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vertAlign w:val="superscript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3.1. Показатели, характеризующие качество 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муниципальной</w:t>
      </w: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услуги </w:t>
      </w:r>
    </w:p>
    <w:p w14:paraId="1F238C9E" w14:textId="77777777" w:rsidR="00CF1CC9" w:rsidRDefault="00CF1CC9" w:rsidP="00CF1C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vertAlign w:val="superscript"/>
          <w:lang w:eastAsia="ru-RU"/>
        </w:rPr>
      </w:pPr>
    </w:p>
    <w:tbl>
      <w:tblPr>
        <w:tblW w:w="152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0"/>
        <w:gridCol w:w="1120"/>
        <w:gridCol w:w="1120"/>
        <w:gridCol w:w="1260"/>
        <w:gridCol w:w="1120"/>
        <w:gridCol w:w="1260"/>
        <w:gridCol w:w="1120"/>
        <w:gridCol w:w="1260"/>
        <w:gridCol w:w="840"/>
        <w:gridCol w:w="1120"/>
        <w:gridCol w:w="980"/>
        <w:gridCol w:w="840"/>
        <w:gridCol w:w="980"/>
        <w:gridCol w:w="980"/>
      </w:tblGrid>
      <w:tr w:rsidR="00CF1CC9" w:rsidRPr="005805F1" w14:paraId="0BCA3154" w14:textId="77777777" w:rsidTr="009E7B90"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31D64FD5" w14:textId="77777777" w:rsidR="00CF1CC9" w:rsidRPr="005805F1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Уникальный номер реестровой записи</w:t>
            </w:r>
          </w:p>
        </w:tc>
        <w:tc>
          <w:tcPr>
            <w:tcW w:w="35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05C16E55" w14:textId="77777777" w:rsidR="00CF1CC9" w:rsidRPr="005805F1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68B25F16" w14:textId="77777777" w:rsidR="00CF1CC9" w:rsidRPr="005805F1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22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1DF6AF47" w14:textId="77777777" w:rsidR="00CF1CC9" w:rsidRPr="005805F1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Показатель качества муниципальной услуги</w:t>
            </w:r>
          </w:p>
        </w:tc>
        <w:tc>
          <w:tcPr>
            <w:tcW w:w="294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1BAEF9EE" w14:textId="77777777" w:rsidR="00CF1CC9" w:rsidRPr="005805F1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Значение показателя качества муниципальной услуги</w:t>
            </w:r>
          </w:p>
        </w:tc>
        <w:tc>
          <w:tcPr>
            <w:tcW w:w="196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2B6EFB6" w14:textId="77777777" w:rsidR="00CF1CC9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Допустимые (возможные) отклонения от установленных показателей качества муниципальной</w:t>
            </w:r>
          </w:p>
          <w:p w14:paraId="5F16E132" w14:textId="0E31BD68" w:rsidR="00CF1CC9" w:rsidRPr="005805F1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услуги</w:t>
            </w:r>
            <w:r w:rsidR="00665F3A">
              <w:rPr>
                <w:rFonts w:ascii="Times New Roman CYR" w:eastAsia="Times New Roman" w:hAnsi="Times New Roman CYR" w:cs="Times New Roman CYR"/>
                <w:vertAlign w:val="superscript"/>
                <w:lang w:eastAsia="ru-RU"/>
              </w:rPr>
              <w:t> </w:t>
            </w:r>
          </w:p>
        </w:tc>
      </w:tr>
      <w:tr w:rsidR="00CF1CC9" w:rsidRPr="005805F1" w14:paraId="15EF99F4" w14:textId="77777777" w:rsidTr="009E7B90"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6D32826" w14:textId="77777777" w:rsidR="00CF1CC9" w:rsidRPr="005805F1" w:rsidRDefault="00CF1CC9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4DB82254" w14:textId="0CE044F0" w:rsidR="00CF1CC9" w:rsidRPr="005805F1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наименование показателя</w:t>
            </w:r>
            <w:r w:rsidR="00665F3A">
              <w:rPr>
                <w:rFonts w:ascii="Times New Roman CYR" w:eastAsia="Times New Roman" w:hAnsi="Times New Roman CYR" w:cs="Times New Roman CYR"/>
                <w:vertAlign w:val="superscript"/>
                <w:lang w:eastAsia="ru-RU"/>
              </w:rPr>
              <w:t> 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2C09D944" w14:textId="1E39FE5D" w:rsidR="00CF1CC9" w:rsidRPr="005805F1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наименование показателя</w:t>
            </w:r>
            <w:r w:rsidR="00665F3A">
              <w:rPr>
                <w:rFonts w:ascii="Times New Roman CYR" w:eastAsia="Times New Roman" w:hAnsi="Times New Roman CYR" w:cs="Times New Roman CYR"/>
                <w:vertAlign w:val="superscript"/>
                <w:lang w:eastAsia="ru-RU"/>
              </w:rPr>
              <w:t> 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10E0DCFF" w14:textId="7A3790A4" w:rsidR="00CF1CC9" w:rsidRPr="005805F1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наименование показателя</w:t>
            </w:r>
            <w:r w:rsidR="00665F3A">
              <w:rPr>
                <w:rFonts w:ascii="Times New Roman CYR" w:eastAsia="Times New Roman" w:hAnsi="Times New Roman CYR" w:cs="Times New Roman CYR"/>
                <w:vertAlign w:val="superscript"/>
                <w:lang w:eastAsia="ru-RU"/>
              </w:rPr>
              <w:t> 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1D8AED91" w14:textId="757F4DD1" w:rsidR="00CF1CC9" w:rsidRPr="005805F1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наименование показателя</w:t>
            </w:r>
            <w:r w:rsidR="00665F3A">
              <w:rPr>
                <w:rFonts w:ascii="Times New Roman CYR" w:eastAsia="Times New Roman" w:hAnsi="Times New Roman CYR" w:cs="Times New Roman CYR"/>
                <w:vertAlign w:val="superscript"/>
                <w:lang w:eastAsia="ru-RU"/>
              </w:rPr>
              <w:t> 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75C89FBA" w14:textId="3B2A4515" w:rsidR="00CF1CC9" w:rsidRPr="005805F1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наименование показателя</w:t>
            </w:r>
            <w:r w:rsidR="00665F3A">
              <w:rPr>
                <w:rFonts w:ascii="Times New Roman CYR" w:eastAsia="Times New Roman" w:hAnsi="Times New Roman CYR" w:cs="Times New Roman CYR"/>
                <w:vertAlign w:val="superscript"/>
                <w:lang w:eastAsia="ru-RU"/>
              </w:rPr>
              <w:t> 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2CA48A6C" w14:textId="72DE494A" w:rsidR="00CF1CC9" w:rsidRPr="005805F1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наименование показателя</w:t>
            </w:r>
            <w:r w:rsidR="00665F3A">
              <w:rPr>
                <w:rFonts w:ascii="Times New Roman CYR" w:eastAsia="Times New Roman" w:hAnsi="Times New Roman CYR" w:cs="Times New Roman CYR"/>
                <w:vertAlign w:val="superscript"/>
                <w:lang w:eastAsia="ru-RU"/>
              </w:rPr>
              <w:t> </w:t>
            </w:r>
          </w:p>
        </w:tc>
        <w:tc>
          <w:tcPr>
            <w:tcW w:w="210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3F5F21C8" w14:textId="77777777" w:rsidR="00CF1CC9" w:rsidRPr="005805F1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единица измерения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3F9FD99C" w14:textId="65C609F3" w:rsidR="00CF1CC9" w:rsidRPr="005805F1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20</w:t>
            </w:r>
            <w:r>
              <w:rPr>
                <w:rFonts w:ascii="Times New Roman CYR" w:eastAsia="Times New Roman" w:hAnsi="Times New Roman CYR" w:cs="Times New Roman CYR"/>
                <w:lang w:eastAsia="ru-RU"/>
              </w:rPr>
              <w:t>2</w:t>
            </w:r>
            <w:r w:rsidR="004138A3">
              <w:rPr>
                <w:rFonts w:ascii="Times New Roman CYR" w:eastAsia="Times New Roman" w:hAnsi="Times New Roman CYR" w:cs="Times New Roman CYR"/>
                <w:lang w:eastAsia="ru-RU"/>
              </w:rPr>
              <w:t>4</w:t>
            </w: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 xml:space="preserve"> год (очередной финансовый год)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726C1B59" w14:textId="228CBA6A" w:rsidR="00CF1CC9" w:rsidRPr="005805F1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20</w:t>
            </w:r>
            <w:r>
              <w:rPr>
                <w:rFonts w:ascii="Times New Roman CYR" w:eastAsia="Times New Roman" w:hAnsi="Times New Roman CYR" w:cs="Times New Roman CYR"/>
                <w:lang w:eastAsia="ru-RU"/>
              </w:rPr>
              <w:t>2</w:t>
            </w:r>
            <w:r w:rsidR="004138A3">
              <w:rPr>
                <w:rFonts w:ascii="Times New Roman CYR" w:eastAsia="Times New Roman" w:hAnsi="Times New Roman CYR" w:cs="Times New Roman CYR"/>
                <w:lang w:eastAsia="ru-RU"/>
              </w:rPr>
              <w:t>5</w:t>
            </w: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год (1-й год планового периода)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386211D4" w14:textId="00FB23C5" w:rsidR="00CF1CC9" w:rsidRPr="005805F1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20</w:t>
            </w:r>
            <w:r>
              <w:rPr>
                <w:rFonts w:ascii="Times New Roman CYR" w:eastAsia="Times New Roman" w:hAnsi="Times New Roman CYR" w:cs="Times New Roman CYR"/>
                <w:lang w:eastAsia="ru-RU"/>
              </w:rPr>
              <w:t>2</w:t>
            </w:r>
            <w:r w:rsidR="004138A3">
              <w:rPr>
                <w:rFonts w:ascii="Times New Roman CYR" w:eastAsia="Times New Roman" w:hAnsi="Times New Roman CYR" w:cs="Times New Roman CYR"/>
                <w:lang w:eastAsia="ru-RU"/>
              </w:rPr>
              <w:t>6</w:t>
            </w: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 xml:space="preserve"> год (2-й год планового периода)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2552CC75" w14:textId="77777777" w:rsidR="00CF1CC9" w:rsidRPr="005805F1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в процентах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47A6131" w14:textId="77777777" w:rsidR="00CF1CC9" w:rsidRPr="005805F1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в абсолютных величинах</w:t>
            </w:r>
          </w:p>
        </w:tc>
      </w:tr>
      <w:tr w:rsidR="00CF1CC9" w:rsidRPr="005805F1" w14:paraId="66548DED" w14:textId="77777777" w:rsidTr="009E7B90"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3F1D094" w14:textId="77777777" w:rsidR="00CF1CC9" w:rsidRPr="005805F1" w:rsidRDefault="00CF1CC9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EDB7451" w14:textId="77777777" w:rsidR="00CF1CC9" w:rsidRPr="005805F1" w:rsidRDefault="00CF1CC9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40A03E5" w14:textId="77777777" w:rsidR="00CF1CC9" w:rsidRPr="005805F1" w:rsidRDefault="00CF1CC9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F443212" w14:textId="77777777" w:rsidR="00CF1CC9" w:rsidRPr="005805F1" w:rsidRDefault="00CF1CC9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641BA20" w14:textId="77777777" w:rsidR="00CF1CC9" w:rsidRPr="005805F1" w:rsidRDefault="00CF1CC9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28E3272" w14:textId="77777777" w:rsidR="00CF1CC9" w:rsidRPr="005805F1" w:rsidRDefault="00CF1CC9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4320A92" w14:textId="77777777" w:rsidR="00CF1CC9" w:rsidRPr="005805F1" w:rsidRDefault="00CF1CC9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5ECC3DA2" w14:textId="49872B16" w:rsidR="00CF1CC9" w:rsidRPr="005805F1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наименование</w:t>
            </w:r>
            <w:r w:rsidR="00665F3A">
              <w:rPr>
                <w:rFonts w:ascii="Times New Roman CYR" w:eastAsia="Times New Roman" w:hAnsi="Times New Roman CYR" w:cs="Times New Roman CYR"/>
                <w:vertAlign w:val="superscript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5C654B56" w14:textId="716205CC" w:rsidR="00CF1CC9" w:rsidRPr="005805F1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код по ОКЕИ</w:t>
            </w:r>
            <w:r w:rsidR="00665F3A">
              <w:rPr>
                <w:rFonts w:ascii="Times New Roman CYR" w:eastAsia="Times New Roman" w:hAnsi="Times New Roman CYR" w:cs="Times New Roman CYR"/>
                <w:vertAlign w:val="superscript"/>
                <w:lang w:eastAsia="ru-RU"/>
              </w:rPr>
              <w:t> </w:t>
            </w: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5081A21" w14:textId="77777777" w:rsidR="00CF1CC9" w:rsidRPr="005805F1" w:rsidRDefault="00CF1CC9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2DF2F72" w14:textId="77777777" w:rsidR="00CF1CC9" w:rsidRPr="005805F1" w:rsidRDefault="00CF1CC9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72BD885" w14:textId="77777777" w:rsidR="00CF1CC9" w:rsidRPr="005805F1" w:rsidRDefault="00CF1CC9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81E3153" w14:textId="77777777" w:rsidR="00CF1CC9" w:rsidRPr="005805F1" w:rsidRDefault="00CF1CC9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956E9D0" w14:textId="77777777" w:rsidR="00CF1CC9" w:rsidRPr="005805F1" w:rsidRDefault="00CF1CC9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</w:tr>
      <w:tr w:rsidR="00CF1CC9" w:rsidRPr="005805F1" w14:paraId="7E933131" w14:textId="77777777" w:rsidTr="009E7B90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54D5B43C" w14:textId="77777777" w:rsidR="00CF1CC9" w:rsidRPr="005805F1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2570344B" w14:textId="77777777" w:rsidR="00CF1CC9" w:rsidRPr="005805F1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5C92FA8F" w14:textId="77777777" w:rsidR="00CF1CC9" w:rsidRPr="005805F1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0DA32D93" w14:textId="77777777" w:rsidR="00CF1CC9" w:rsidRPr="005805F1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481809EA" w14:textId="77777777" w:rsidR="00CF1CC9" w:rsidRPr="005805F1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5D41219C" w14:textId="77777777" w:rsidR="00CF1CC9" w:rsidRPr="005805F1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б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26B34214" w14:textId="77777777" w:rsidR="00CF1CC9" w:rsidRPr="005805F1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45FABC07" w14:textId="77777777" w:rsidR="00CF1CC9" w:rsidRPr="005805F1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8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3F0C2C50" w14:textId="77777777" w:rsidR="00CF1CC9" w:rsidRPr="005805F1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9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510CD5C0" w14:textId="77777777" w:rsidR="00CF1CC9" w:rsidRPr="005805F1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10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7470F4AC" w14:textId="77777777" w:rsidR="00CF1CC9" w:rsidRPr="005805F1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11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2C676717" w14:textId="77777777" w:rsidR="00CF1CC9" w:rsidRPr="005805F1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12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15EAB9E5" w14:textId="77777777" w:rsidR="00CF1CC9" w:rsidRPr="005805F1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13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8EA462E" w14:textId="77777777" w:rsidR="00CF1CC9" w:rsidRPr="005805F1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14</w:t>
            </w:r>
          </w:p>
        </w:tc>
      </w:tr>
      <w:tr w:rsidR="00CF1CC9" w:rsidRPr="005805F1" w14:paraId="5CA5A98E" w14:textId="77777777" w:rsidTr="009E7B90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FD326E0" w14:textId="0E6736CF" w:rsidR="00CF1CC9" w:rsidRPr="005805F1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CF1CC9">
              <w:rPr>
                <w:rFonts w:ascii="Times New Roman CYR" w:eastAsia="Times New Roman" w:hAnsi="Times New Roman CYR" w:cs="Times New Roman CYR"/>
                <w:lang w:eastAsia="ru-RU"/>
              </w:rPr>
              <w:t>801011О.99.0.БВ24В</w:t>
            </w:r>
            <w:r w:rsidRPr="00CF1CC9">
              <w:rPr>
                <w:rFonts w:ascii="Times New Roman CYR" w:eastAsia="Times New Roman" w:hAnsi="Times New Roman CYR" w:cs="Times New Roman CYR"/>
                <w:lang w:eastAsia="ru-RU"/>
              </w:rPr>
              <w:lastRenderedPageBreak/>
              <w:t>Т22000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28745CE" w14:textId="028FA9E3" w:rsidR="00CF1CC9" w:rsidRPr="005805F1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lang w:eastAsia="ru-RU"/>
              </w:rPr>
              <w:lastRenderedPageBreak/>
              <w:t>О</w:t>
            </w:r>
            <w:r w:rsidR="00CF1CC9">
              <w:rPr>
                <w:rFonts w:ascii="Times New Roman CYR" w:eastAsia="Times New Roman" w:hAnsi="Times New Roman CYR" w:cs="Times New Roman CYR"/>
                <w:lang w:eastAsia="ru-RU"/>
              </w:rPr>
              <w:t xml:space="preserve">бразовательная </w:t>
            </w:r>
            <w:r w:rsidR="00CF1CC9">
              <w:rPr>
                <w:rFonts w:ascii="Times New Roman CYR" w:eastAsia="Times New Roman" w:hAnsi="Times New Roman CYR" w:cs="Times New Roman CYR"/>
                <w:lang w:eastAsia="ru-RU"/>
              </w:rPr>
              <w:lastRenderedPageBreak/>
              <w:t>программа</w:t>
            </w:r>
            <w:r>
              <w:rPr>
                <w:rFonts w:ascii="Times New Roman CYR" w:eastAsia="Times New Roman" w:hAnsi="Times New Roman CYR" w:cs="Times New Roman CYR"/>
                <w:lang w:eastAsia="ru-RU"/>
              </w:rPr>
              <w:t xml:space="preserve"> дошкольного образования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A8DAF00" w14:textId="57BB91E4" w:rsidR="00CF1CC9" w:rsidRPr="005805F1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 xml:space="preserve">Обучающиеся за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>исключением обучающихся с ограниченными возможностями здоровья (ОВЗ) и детей-инвалидов</w:t>
            </w:r>
            <w:r w:rsidR="00665F3A">
              <w:rPr>
                <w:rFonts w:ascii="Times New Roman CYR" w:eastAsia="Times New Roman" w:hAnsi="Times New Roman CYR" w:cs="Times New Roman CYR"/>
                <w:lang w:eastAsia="ru-RU"/>
              </w:rPr>
              <w:t xml:space="preserve"> от 1 года до 3 лет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87F718F" w14:textId="4556C9B0" w:rsidR="00CF1CC9" w:rsidRPr="005805F1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C345DA2" w14:textId="77777777" w:rsidR="00CF1CC9" w:rsidRPr="005805F1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lang w:eastAsia="ru-RU"/>
              </w:rPr>
              <w:t>Очная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FF8CBCB" w14:textId="77777777" w:rsidR="00CF1CC9" w:rsidRPr="005805F1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lang w:eastAsia="ru-RU"/>
              </w:rPr>
              <w:t xml:space="preserve">Группа полного </w:t>
            </w:r>
            <w:r>
              <w:rPr>
                <w:rFonts w:ascii="Times New Roman CYR" w:eastAsia="Times New Roman" w:hAnsi="Times New Roman CYR" w:cs="Times New Roman CYR"/>
                <w:lang w:eastAsia="ru-RU"/>
              </w:rPr>
              <w:lastRenderedPageBreak/>
              <w:t>дня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6AF1093" w14:textId="37B9B629" w:rsidR="00CF1CC9" w:rsidRPr="005805F1" w:rsidRDefault="000F6650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lang w:eastAsia="ru-RU"/>
              </w:rPr>
              <w:lastRenderedPageBreak/>
              <w:t xml:space="preserve">Уровень освоения </w:t>
            </w:r>
            <w:r>
              <w:rPr>
                <w:rFonts w:ascii="Times New Roman CYR" w:eastAsia="Times New Roman" w:hAnsi="Times New Roman CYR" w:cs="Times New Roman CYR"/>
                <w:lang w:eastAsia="ru-RU"/>
              </w:rPr>
              <w:lastRenderedPageBreak/>
              <w:t>воспитанниками образовательной программы дошкольного образования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51BAB8B" w14:textId="61036DC0" w:rsidR="00CF1CC9" w:rsidRPr="005805F1" w:rsidRDefault="000F6650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lang w:eastAsia="ru-RU"/>
              </w:rPr>
              <w:lastRenderedPageBreak/>
              <w:t>процент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190F306" w14:textId="52770AB8" w:rsidR="00CF1CC9" w:rsidRPr="005805F1" w:rsidRDefault="000F6650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lang w:eastAsia="ru-RU"/>
              </w:rPr>
              <w:t>744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0C80D03" w14:textId="0C02E312" w:rsidR="00CF1CC9" w:rsidRPr="005805F1" w:rsidRDefault="007E3851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lang w:eastAsia="ru-RU"/>
              </w:rPr>
              <w:t>96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5A81224" w14:textId="267DBA5D" w:rsidR="00CF1CC9" w:rsidRPr="005805F1" w:rsidRDefault="007E3851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lang w:eastAsia="ru-RU"/>
              </w:rPr>
              <w:t>96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BCCD833" w14:textId="3B29E40D" w:rsidR="00CF1CC9" w:rsidRPr="005805F1" w:rsidRDefault="007E3851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lang w:eastAsia="ru-RU"/>
              </w:rPr>
              <w:t>96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C8F16A9" w14:textId="77777777" w:rsidR="00CF1CC9" w:rsidRPr="005805F1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8652E14" w14:textId="77777777" w:rsidR="00CF1CC9" w:rsidRPr="005805F1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</w:tr>
    </w:tbl>
    <w:p w14:paraId="4055A578" w14:textId="77777777" w:rsidR="00CF1CC9" w:rsidRPr="0024175A" w:rsidRDefault="00CF1CC9" w:rsidP="00CF1C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30B9C4C9" w14:textId="77777777" w:rsidR="00CF1CC9" w:rsidRPr="0024175A" w:rsidRDefault="00CF1CC9" w:rsidP="00CF1C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3.2. Показатели, характеризующие объем 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муниципальной</w:t>
      </w: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услуги</w:t>
      </w:r>
    </w:p>
    <w:p w14:paraId="61BF24D7" w14:textId="77777777" w:rsidR="00CF1CC9" w:rsidRPr="0024175A" w:rsidRDefault="00CF1CC9" w:rsidP="00CF1C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153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0"/>
        <w:gridCol w:w="723"/>
        <w:gridCol w:w="851"/>
        <w:gridCol w:w="708"/>
        <w:gridCol w:w="993"/>
        <w:gridCol w:w="992"/>
        <w:gridCol w:w="850"/>
        <w:gridCol w:w="851"/>
        <w:gridCol w:w="850"/>
        <w:gridCol w:w="993"/>
        <w:gridCol w:w="850"/>
        <w:gridCol w:w="992"/>
        <w:gridCol w:w="993"/>
        <w:gridCol w:w="850"/>
        <w:gridCol w:w="851"/>
        <w:gridCol w:w="850"/>
        <w:gridCol w:w="992"/>
      </w:tblGrid>
      <w:tr w:rsidR="00CF1CC9" w:rsidRPr="0024175A" w14:paraId="120510AA" w14:textId="77777777" w:rsidTr="009E7B90"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7CF5336E" w14:textId="77777777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Уникальный номер реестровой записи</w:t>
            </w:r>
          </w:p>
        </w:tc>
        <w:tc>
          <w:tcPr>
            <w:tcW w:w="228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65C2EF4E" w14:textId="77777777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Показатель, характеризующий содержание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муниципальной 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услуги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0263765B" w14:textId="77777777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Показатель, характеризующий условия (формы) оказания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3CC02D91" w14:textId="77777777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Показатель объема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33A0E979" w14:textId="77777777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Значение показателя объема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3F29909D" w14:textId="60A88C8C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Размер платы (цена, тариф)</w:t>
            </w:r>
            <w:r w:rsidR="00665F3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89D9FB7" w14:textId="4353B7EF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Допустимые (возможные) отклонения от установленных показателей объема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  <w:r w:rsidR="00665F3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</w:t>
            </w:r>
          </w:p>
        </w:tc>
      </w:tr>
      <w:tr w:rsidR="00CF1CC9" w:rsidRPr="0024175A" w14:paraId="61184075" w14:textId="77777777" w:rsidTr="00665F3A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75D13C9" w14:textId="77777777" w:rsidR="00CF1CC9" w:rsidRPr="0024175A" w:rsidRDefault="00CF1CC9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2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78CCF18A" w14:textId="0344065B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="00665F3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695B2E12" w14:textId="1D7E8245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="00665F3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6A035AF4" w14:textId="699DE1ED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="00665F3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1DC52A7E" w14:textId="07215E27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="00665F3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2FFBF42C" w14:textId="0FEBCF4E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="00665F3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6FD31200" w14:textId="77777777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</w:t>
            </w:r>
          </w:p>
          <w:p w14:paraId="0F6677EC" w14:textId="1C282A6D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показа теля</w:t>
            </w:r>
            <w:r w:rsidR="00665F3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69135E31" w14:textId="77777777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27116641" w14:textId="0AEBD023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  <w:r w:rsidR="004138A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(очередной 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618C8708" w14:textId="74B754EE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  <w:r w:rsidR="004138A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(1-й год планового перио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>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67251951" w14:textId="5B16C355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>20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  <w:r w:rsidR="004138A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6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(2-й год планового периода)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15492958" w14:textId="11CA03C8" w:rsidR="00CF1CC9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  <w:r w:rsidR="004138A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</w:t>
            </w:r>
          </w:p>
          <w:p w14:paraId="32C3E48B" w14:textId="77777777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год (очередной 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20237E97" w14:textId="2B71788C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  <w:r w:rsidR="004138A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(1-й год планового перио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>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0CBC3562" w14:textId="358C9DF4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>20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  <w:r w:rsidR="004138A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6 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год (2-й год планового перио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>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2B58B1DE" w14:textId="77777777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>в процентах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4AC4D25" w14:textId="77777777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 абсолютных величинах</w:t>
            </w:r>
          </w:p>
        </w:tc>
      </w:tr>
      <w:tr w:rsidR="00CF1CC9" w:rsidRPr="0024175A" w14:paraId="5FCA57CE" w14:textId="77777777" w:rsidTr="00665F3A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A6DB54C" w14:textId="77777777" w:rsidR="00CF1CC9" w:rsidRPr="0024175A" w:rsidRDefault="00CF1CC9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2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DD11AEB" w14:textId="77777777" w:rsidR="00CF1CC9" w:rsidRPr="0024175A" w:rsidRDefault="00CF1CC9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A02A262" w14:textId="77777777" w:rsidR="00CF1CC9" w:rsidRPr="0024175A" w:rsidRDefault="00CF1CC9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21C4A7E" w14:textId="77777777" w:rsidR="00CF1CC9" w:rsidRPr="0024175A" w:rsidRDefault="00CF1CC9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26282C9" w14:textId="77777777" w:rsidR="00CF1CC9" w:rsidRPr="0024175A" w:rsidRDefault="00CF1CC9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8405001" w14:textId="77777777" w:rsidR="00CF1CC9" w:rsidRPr="0024175A" w:rsidRDefault="00CF1CC9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64A2149" w14:textId="77777777" w:rsidR="00CF1CC9" w:rsidRPr="0024175A" w:rsidRDefault="00CF1CC9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74EBCF26" w14:textId="5C9F6805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</w:t>
            </w:r>
            <w:r w:rsidR="00665F3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1576D8A6" w14:textId="78C24D67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код по ОКЕИ</w:t>
            </w:r>
            <w:r w:rsidR="00665F3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B6204E4" w14:textId="77777777" w:rsidR="00CF1CC9" w:rsidRPr="0024175A" w:rsidRDefault="00CF1CC9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A62553A" w14:textId="77777777" w:rsidR="00CF1CC9" w:rsidRPr="0024175A" w:rsidRDefault="00CF1CC9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96C66F7" w14:textId="77777777" w:rsidR="00CF1CC9" w:rsidRPr="0024175A" w:rsidRDefault="00CF1CC9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EB6E3DB" w14:textId="77777777" w:rsidR="00CF1CC9" w:rsidRPr="0024175A" w:rsidRDefault="00CF1CC9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94FFF09" w14:textId="77777777" w:rsidR="00CF1CC9" w:rsidRPr="0024175A" w:rsidRDefault="00CF1CC9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CF7B1C5" w14:textId="77777777" w:rsidR="00CF1CC9" w:rsidRPr="0024175A" w:rsidRDefault="00CF1CC9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56BA091" w14:textId="77777777" w:rsidR="00CF1CC9" w:rsidRPr="0024175A" w:rsidRDefault="00CF1CC9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CFBB7E2" w14:textId="77777777" w:rsidR="00CF1CC9" w:rsidRPr="0024175A" w:rsidRDefault="00CF1CC9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CF1CC9" w:rsidRPr="0024175A" w14:paraId="13DCA49D" w14:textId="77777777" w:rsidTr="00665F3A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709759AB" w14:textId="77777777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7957DB2C" w14:textId="77777777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3A80101C" w14:textId="77777777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5DF6D604" w14:textId="77777777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617D3B1B" w14:textId="77777777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1C516AFB" w14:textId="77777777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7A81CF6F" w14:textId="77777777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0FFD4A0" w14:textId="77777777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518CEF57" w14:textId="77777777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26C6C80E" w14:textId="77777777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32F586B2" w14:textId="77777777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103D2AB1" w14:textId="77777777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159B7B7B" w14:textId="77777777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08DCD37C" w14:textId="77777777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1AA9FF8F" w14:textId="77777777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06BDDDAE" w14:textId="77777777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CEE0FB0" w14:textId="77777777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17</w:t>
            </w:r>
          </w:p>
        </w:tc>
      </w:tr>
      <w:tr w:rsidR="00665F3A" w:rsidRPr="0024175A" w14:paraId="5052A1F1" w14:textId="77777777" w:rsidTr="00495D84"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2A3CE10" w14:textId="03428BBF" w:rsidR="00665F3A" w:rsidRPr="0024175A" w:rsidRDefault="00665F3A" w:rsidP="007356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CF1CC9">
              <w:rPr>
                <w:rFonts w:ascii="Times New Roman CYR" w:eastAsia="Times New Roman" w:hAnsi="Times New Roman CYR" w:cs="Times New Roman CYR"/>
                <w:lang w:eastAsia="ru-RU"/>
              </w:rPr>
              <w:t>801011О.99.0.БВ24ВТ22000</w:t>
            </w:r>
          </w:p>
        </w:tc>
        <w:tc>
          <w:tcPr>
            <w:tcW w:w="72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1250A0A" w14:textId="0C617F5E" w:rsidR="00665F3A" w:rsidRPr="0024175A" w:rsidRDefault="00665F3A" w:rsidP="007356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lang w:eastAsia="ru-RU"/>
              </w:rPr>
              <w:t>Образовательная программа дошкольного образования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4FEED62" w14:textId="55D013D5" w:rsidR="00665F3A" w:rsidRPr="0024175A" w:rsidRDefault="00665F3A" w:rsidP="007356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Обучающиеся за исключением обучающихся с ограниченными возможностями здоровья (ОВЗ) и детей-инвалидов</w:t>
            </w:r>
            <w:r>
              <w:rPr>
                <w:rFonts w:ascii="Times New Roman CYR" w:eastAsia="Times New Roman" w:hAnsi="Times New Roman CYR" w:cs="Times New Roman CYR"/>
                <w:lang w:eastAsia="ru-RU"/>
              </w:rPr>
              <w:t xml:space="preserve"> от 1 года до 3 лет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2E5BAF0" w14:textId="0AA4F157" w:rsidR="00665F3A" w:rsidRPr="0024175A" w:rsidRDefault="00665F3A" w:rsidP="007356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2419095" w14:textId="77777777" w:rsidR="00665F3A" w:rsidRPr="0024175A" w:rsidRDefault="00665F3A" w:rsidP="007356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Очная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85486A9" w14:textId="77777777" w:rsidR="00665F3A" w:rsidRPr="0024175A" w:rsidRDefault="00665F3A" w:rsidP="007356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lang w:eastAsia="ru-RU"/>
              </w:rPr>
              <w:t>Группа полного дня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DBED5D7" w14:textId="77777777" w:rsidR="00665F3A" w:rsidRPr="0024175A" w:rsidRDefault="00665F3A" w:rsidP="007356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lang w:eastAsia="ru-RU"/>
              </w:rPr>
              <w:t>Число обучающихся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D1E67C7" w14:textId="77777777" w:rsidR="00665F3A" w:rsidRPr="0024175A" w:rsidRDefault="00665F3A" w:rsidP="007356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28032DA" w14:textId="6B08D48A" w:rsidR="00665F3A" w:rsidRPr="0024175A" w:rsidRDefault="00F500BE" w:rsidP="007356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792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B2BD52C" w14:textId="0EEB26E3" w:rsidR="00665F3A" w:rsidRPr="0024175A" w:rsidRDefault="00D3412E" w:rsidP="007356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B9DDC1E" w14:textId="145BB33D" w:rsidR="00665F3A" w:rsidRPr="0024175A" w:rsidRDefault="00D3412E" w:rsidP="007356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2122A4A" w14:textId="6AE2F35E" w:rsidR="00665F3A" w:rsidRPr="0024175A" w:rsidRDefault="00D3412E" w:rsidP="007356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</w:tcPr>
          <w:p w14:paraId="5DED25FC" w14:textId="35315DEB" w:rsidR="00665F3A" w:rsidRPr="0024175A" w:rsidRDefault="00665F3A" w:rsidP="007356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муниципальная услуга бесплатная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</w:tcPr>
          <w:p w14:paraId="6DD70ADD" w14:textId="41ECE0E1" w:rsidR="00665F3A" w:rsidRPr="0024175A" w:rsidRDefault="00665F3A" w:rsidP="007356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муниципальная услуга бесплатная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</w:tcPr>
          <w:p w14:paraId="6DC8A3B6" w14:textId="377BEFC8" w:rsidR="00665F3A" w:rsidRPr="0024175A" w:rsidRDefault="00665F3A" w:rsidP="007356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муниципальная услуга бесплатная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53D7ED1" w14:textId="77777777" w:rsidR="00665F3A" w:rsidRPr="0024175A" w:rsidRDefault="00665F3A" w:rsidP="007356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33701F3" w14:textId="77777777" w:rsidR="00665F3A" w:rsidRPr="0024175A" w:rsidRDefault="00665F3A" w:rsidP="007356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665F3A" w:rsidRPr="0024175A" w14:paraId="38B9EA12" w14:textId="77777777" w:rsidTr="00495D84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D1B6C27" w14:textId="77777777" w:rsidR="00665F3A" w:rsidRPr="0024175A" w:rsidRDefault="00665F3A" w:rsidP="0073564A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2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010C039" w14:textId="77777777" w:rsidR="00665F3A" w:rsidRPr="0024175A" w:rsidRDefault="00665F3A" w:rsidP="0073564A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DAB436A" w14:textId="77777777" w:rsidR="00665F3A" w:rsidRPr="0024175A" w:rsidRDefault="00665F3A" w:rsidP="0073564A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E462B53" w14:textId="77777777" w:rsidR="00665F3A" w:rsidRPr="0024175A" w:rsidRDefault="00665F3A" w:rsidP="0073564A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4F8E59F" w14:textId="77777777" w:rsidR="00665F3A" w:rsidRPr="0024175A" w:rsidRDefault="00665F3A" w:rsidP="0073564A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B8DCFC3" w14:textId="77777777" w:rsidR="00665F3A" w:rsidRPr="0024175A" w:rsidRDefault="00665F3A" w:rsidP="0073564A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A68653A" w14:textId="77777777" w:rsidR="00665F3A" w:rsidRPr="0024175A" w:rsidRDefault="00665F3A" w:rsidP="007356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lang w:eastAsia="ru-RU"/>
              </w:rPr>
              <w:t>Число человеко – дней обучения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2001F6F" w14:textId="77777777" w:rsidR="00665F3A" w:rsidRPr="0024175A" w:rsidRDefault="00665F3A" w:rsidP="007356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lang w:eastAsia="ru-RU"/>
              </w:rPr>
              <w:t>человеко-день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9C2DC76" w14:textId="4CCE933D" w:rsidR="00665F3A" w:rsidRPr="0024175A" w:rsidRDefault="00F500BE" w:rsidP="007356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3906D5E" w14:textId="3FE9D626" w:rsidR="00665F3A" w:rsidRPr="0024175A" w:rsidRDefault="00D3412E" w:rsidP="007356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741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6C06219" w14:textId="2DA7EA47" w:rsidR="00665F3A" w:rsidRPr="0024175A" w:rsidRDefault="00D3412E" w:rsidP="007356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741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D8046B4" w14:textId="543EEDC2" w:rsidR="00665F3A" w:rsidRPr="0024175A" w:rsidRDefault="00D3412E" w:rsidP="007356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741</w:t>
            </w:r>
          </w:p>
        </w:tc>
        <w:tc>
          <w:tcPr>
            <w:tcW w:w="993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14:paraId="2D253744" w14:textId="77777777" w:rsidR="00665F3A" w:rsidRPr="0024175A" w:rsidRDefault="00665F3A" w:rsidP="007356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14:paraId="07C5F74F" w14:textId="77777777" w:rsidR="00665F3A" w:rsidRPr="0024175A" w:rsidRDefault="00665F3A" w:rsidP="007356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14:paraId="50AD4FBD" w14:textId="77777777" w:rsidR="00665F3A" w:rsidRPr="0024175A" w:rsidRDefault="00665F3A" w:rsidP="007356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3D8EEC9" w14:textId="77777777" w:rsidR="00665F3A" w:rsidRPr="0024175A" w:rsidRDefault="00665F3A" w:rsidP="007356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44D68CA" w14:textId="77777777" w:rsidR="00665F3A" w:rsidRPr="0024175A" w:rsidRDefault="00665F3A" w:rsidP="007356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</w:tbl>
    <w:p w14:paraId="58819FBB" w14:textId="77777777" w:rsidR="00CF1CC9" w:rsidRPr="0024175A" w:rsidRDefault="00CF1CC9" w:rsidP="00CF1C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7FD9C0AA" w14:textId="77777777" w:rsidR="00CF1CC9" w:rsidRPr="0024175A" w:rsidRDefault="00CF1CC9" w:rsidP="00CF1C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4. Нормативные правовые акты, устанавливающие размер платы (цену, тариф) либо порядок ее установления</w:t>
      </w:r>
    </w:p>
    <w:p w14:paraId="5FC14400" w14:textId="77777777" w:rsidR="00CF1CC9" w:rsidRPr="0024175A" w:rsidRDefault="00CF1CC9" w:rsidP="00CF1C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7"/>
        <w:gridCol w:w="2494"/>
        <w:gridCol w:w="1134"/>
        <w:gridCol w:w="1417"/>
        <w:gridCol w:w="2778"/>
      </w:tblGrid>
      <w:tr w:rsidR="00CF1CC9" w:rsidRPr="0024175A" w14:paraId="71BDFA3D" w14:textId="77777777" w:rsidTr="009E7B90">
        <w:tc>
          <w:tcPr>
            <w:tcW w:w="92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A92CA" w14:textId="77777777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Нормативный правовой акт</w:t>
            </w:r>
          </w:p>
        </w:tc>
      </w:tr>
      <w:tr w:rsidR="00CF1CC9" w:rsidRPr="0024175A" w14:paraId="324E9556" w14:textId="77777777" w:rsidTr="009E7B90"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35F278" w14:textId="77777777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>вид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A3A642" w14:textId="77777777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принявший орган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E0273" w14:textId="77777777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0D2C3" w14:textId="77777777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426CA3" w14:textId="77777777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CF1CC9" w:rsidRPr="0024175A" w14:paraId="24B30719" w14:textId="77777777" w:rsidTr="009E7B90"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C3E248" w14:textId="77777777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C960E" w14:textId="77777777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5963D" w14:textId="77777777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818570" w14:textId="77777777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E90D61" w14:textId="77777777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</w:t>
            </w:r>
          </w:p>
        </w:tc>
      </w:tr>
      <w:tr w:rsidR="00CF1CC9" w:rsidRPr="0024175A" w14:paraId="6E499720" w14:textId="77777777" w:rsidTr="009E7B90"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42127" w14:textId="77777777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88B32" w14:textId="77777777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0AF37" w14:textId="77777777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ECEB6" w14:textId="77777777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CEE2A" w14:textId="77777777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</w:tbl>
    <w:p w14:paraId="1837869C" w14:textId="77777777" w:rsidR="00CF1CC9" w:rsidRPr="0024175A" w:rsidRDefault="00CF1CC9" w:rsidP="00CF1C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2533DC60" w14:textId="77777777" w:rsidR="00CF1CC9" w:rsidRPr="0024175A" w:rsidRDefault="00CF1CC9" w:rsidP="00CF1C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5. Порядок оказания 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муниципальной</w:t>
      </w: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услуги</w:t>
      </w:r>
    </w:p>
    <w:p w14:paraId="519A1036" w14:textId="77777777" w:rsidR="00CF1CC9" w:rsidRPr="0024175A" w:rsidRDefault="00CF1CC9" w:rsidP="00CF1C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0"/>
        <w:gridCol w:w="5320"/>
      </w:tblGrid>
      <w:tr w:rsidR="00CF1CC9" w:rsidRPr="0024175A" w14:paraId="4A598CDF" w14:textId="77777777" w:rsidTr="009E7B90"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E6CD072" w14:textId="77777777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5.1. Нормативные правовые акты, регулирующие порядок оказания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F855D4F" w14:textId="77777777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CF1CC9" w:rsidRPr="0024175A" w14:paraId="28873F9C" w14:textId="77777777" w:rsidTr="009E7B90"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14:paraId="687E1370" w14:textId="77777777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532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7BC9404" w14:textId="77777777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(наименование, номер и дата нормативного правового акта)</w:t>
            </w:r>
          </w:p>
        </w:tc>
      </w:tr>
    </w:tbl>
    <w:p w14:paraId="67A01B90" w14:textId="77777777" w:rsidR="00CF1CC9" w:rsidRPr="0024175A" w:rsidRDefault="00CF1CC9" w:rsidP="00CF1C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5.2. Порядок информирования потенциальных потребителей 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муниципальной</w:t>
      </w: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услуги</w:t>
      </w:r>
    </w:p>
    <w:p w14:paraId="044E3FA1" w14:textId="77777777" w:rsidR="00CF1CC9" w:rsidRPr="0024175A" w:rsidRDefault="00CF1CC9" w:rsidP="00CF1C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0"/>
        <w:gridCol w:w="3220"/>
        <w:gridCol w:w="2940"/>
      </w:tblGrid>
      <w:tr w:rsidR="00CF1CC9" w:rsidRPr="0024175A" w14:paraId="59EAAFB7" w14:textId="77777777" w:rsidTr="009E7B90"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EBAE92" w14:textId="77777777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Способ информирования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9501E4" w14:textId="77777777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Состав размещаемой информации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63C0E" w14:textId="77777777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Частота обновления информации</w:t>
            </w:r>
          </w:p>
        </w:tc>
      </w:tr>
      <w:tr w:rsidR="00CF1CC9" w:rsidRPr="0024175A" w14:paraId="4660C148" w14:textId="77777777" w:rsidTr="009E7B90"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63D606" w14:textId="77777777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167626" w14:textId="77777777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BF8511" w14:textId="77777777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</w:t>
            </w:r>
          </w:p>
        </w:tc>
      </w:tr>
      <w:tr w:rsidR="00CF1CC9" w:rsidRPr="0024175A" w14:paraId="4D7F9684" w14:textId="77777777" w:rsidTr="009E7B90"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3B469" w14:textId="77777777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CDE0A" w14:textId="77777777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EDA76" w14:textId="77777777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bookmarkEnd w:id="1"/>
    </w:tbl>
    <w:p w14:paraId="519544B1" w14:textId="6679211A" w:rsidR="00CF1CC9" w:rsidRDefault="00CF1CC9" w:rsidP="0024175A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14:paraId="4FF7C460" w14:textId="6C03EAC4" w:rsidR="00CF1CC9" w:rsidRDefault="00CF1CC9" w:rsidP="0024175A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14:paraId="6D5244A1" w14:textId="081FD631" w:rsidR="0073564A" w:rsidRDefault="0073564A" w:rsidP="0024175A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14:paraId="4868D976" w14:textId="796B5E87" w:rsidR="0073564A" w:rsidRDefault="0073564A" w:rsidP="0024175A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14:paraId="3C300825" w14:textId="77777777" w:rsidR="00665F3A" w:rsidRDefault="00665F3A" w:rsidP="0024175A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14:paraId="19B54E1B" w14:textId="77777777" w:rsidR="00665F3A" w:rsidRDefault="00665F3A" w:rsidP="0024175A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14:paraId="5B823367" w14:textId="77777777" w:rsidR="00665F3A" w:rsidRDefault="00665F3A" w:rsidP="0024175A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14:paraId="2CFAEF34" w14:textId="77777777" w:rsidR="00665F3A" w:rsidRDefault="00665F3A" w:rsidP="0024175A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14:paraId="31B7703D" w14:textId="77777777" w:rsidR="00665F3A" w:rsidRDefault="00665F3A" w:rsidP="0024175A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14:paraId="65599F89" w14:textId="77777777" w:rsidR="00665F3A" w:rsidRDefault="00665F3A" w:rsidP="0024175A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14:paraId="3A4A40A2" w14:textId="77777777" w:rsidR="00665F3A" w:rsidRDefault="00665F3A" w:rsidP="0024175A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14:paraId="4D9E55FA" w14:textId="77777777" w:rsidR="00665F3A" w:rsidRDefault="00665F3A" w:rsidP="0024175A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14:paraId="4E552A77" w14:textId="77777777" w:rsidR="00665F3A" w:rsidRDefault="00665F3A" w:rsidP="0024175A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14:paraId="771B03C3" w14:textId="77777777" w:rsidR="00375B82" w:rsidRPr="0024175A" w:rsidRDefault="00375B82" w:rsidP="00375B82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lastRenderedPageBreak/>
        <w:t xml:space="preserve">Часть I. Сведения об оказываемых </w:t>
      </w:r>
      <w:r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t>муниципальных</w:t>
      </w:r>
      <w:r w:rsidRPr="0024175A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t xml:space="preserve"> услугах </w:t>
      </w:r>
    </w:p>
    <w:p w14:paraId="76A5477A" w14:textId="610310ED" w:rsidR="0073564A" w:rsidRDefault="00375B82" w:rsidP="00375B82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t>Раздел</w:t>
      </w:r>
      <w:r w:rsidR="00D3412E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t xml:space="preserve"> 2</w:t>
      </w:r>
    </w:p>
    <w:p w14:paraId="3E2E57B3" w14:textId="77777777" w:rsidR="0073564A" w:rsidRPr="0024175A" w:rsidRDefault="0073564A" w:rsidP="0073564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bookmarkStart w:id="2" w:name="_Hlk122421932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31"/>
        <w:gridCol w:w="5691"/>
        <w:gridCol w:w="2693"/>
        <w:gridCol w:w="1247"/>
      </w:tblGrid>
      <w:tr w:rsidR="0073564A" w:rsidRPr="0024175A" w14:paraId="1BB7EF38" w14:textId="77777777" w:rsidTr="009E7B90">
        <w:trPr>
          <w:trHeight w:val="1039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E742D9" w14:textId="77777777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1. Наименование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569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CFC49FC" w14:textId="77777777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Реализация основных общеобразовательных программ дошкольного образования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5AF2982" w14:textId="77777777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Код по базовому (отраслевому) перечню или региональному перечню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8155A" w14:textId="77777777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БВ 24</w:t>
            </w:r>
          </w:p>
        </w:tc>
      </w:tr>
      <w:tr w:rsidR="00375B82" w:rsidRPr="0024175A" w14:paraId="20CB6BE0" w14:textId="77777777" w:rsidTr="00495D84">
        <w:tc>
          <w:tcPr>
            <w:tcW w:w="33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6102CB" w14:textId="77777777" w:rsidR="00375B82" w:rsidRPr="0024175A" w:rsidRDefault="00375B82" w:rsidP="009E7B9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2. Категории потребителей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5691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685BE79E" w14:textId="77777777" w:rsidR="00375B82" w:rsidRPr="0024175A" w:rsidRDefault="00375B82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Обучающиеся за исключением обучающихся с ограниченными возможностями здоровья (ОВЗ) и </w:t>
            </w:r>
          </w:p>
          <w:p w14:paraId="76B52293" w14:textId="656A4549" w:rsidR="00375B82" w:rsidRPr="0024175A" w:rsidRDefault="00375B82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детей – инвалидов в возрасте от 3 до 8 лет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1DFC52EC" w14:textId="77777777" w:rsidR="00375B82" w:rsidRPr="0024175A" w:rsidRDefault="00375B82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405E266" w14:textId="77777777" w:rsidR="00375B82" w:rsidRPr="0024175A" w:rsidRDefault="00375B82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375B82" w:rsidRPr="0024175A" w14:paraId="62990E15" w14:textId="77777777" w:rsidTr="00495D84">
        <w:tc>
          <w:tcPr>
            <w:tcW w:w="33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63DED" w14:textId="77777777" w:rsidR="00375B82" w:rsidRPr="0024175A" w:rsidRDefault="00375B82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5691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1FB286DD" w14:textId="4A02CC14" w:rsidR="00375B82" w:rsidRPr="0024175A" w:rsidRDefault="00375B82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1EEC96FE" w14:textId="77777777" w:rsidR="00375B82" w:rsidRPr="0024175A" w:rsidRDefault="00375B82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14:paraId="7569456B" w14:textId="77777777" w:rsidR="00375B82" w:rsidRPr="0024175A" w:rsidRDefault="00375B82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</w:tbl>
    <w:p w14:paraId="24BE3158" w14:textId="77777777" w:rsidR="0073564A" w:rsidRPr="0024175A" w:rsidRDefault="0073564A" w:rsidP="0073564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2F77BE28" w14:textId="77777777" w:rsidR="0073564A" w:rsidRPr="0024175A" w:rsidRDefault="0073564A" w:rsidP="0073564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3. Показатели, характеризующие объем и (или) качество 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муниципальной</w:t>
      </w: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услуги</w:t>
      </w:r>
    </w:p>
    <w:p w14:paraId="1FC6DF6C" w14:textId="38F0DECF" w:rsidR="0073564A" w:rsidRDefault="0073564A" w:rsidP="0073564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vertAlign w:val="superscript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3.1. Показатели, характеризующие качество 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муниципальной</w:t>
      </w: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услуги </w:t>
      </w:r>
    </w:p>
    <w:p w14:paraId="2B75F260" w14:textId="77777777" w:rsidR="0073564A" w:rsidRDefault="0073564A" w:rsidP="0073564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vertAlign w:val="superscript"/>
          <w:lang w:eastAsia="ru-RU"/>
        </w:rPr>
      </w:pPr>
    </w:p>
    <w:tbl>
      <w:tblPr>
        <w:tblW w:w="152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0"/>
        <w:gridCol w:w="1120"/>
        <w:gridCol w:w="1120"/>
        <w:gridCol w:w="1260"/>
        <w:gridCol w:w="1120"/>
        <w:gridCol w:w="1260"/>
        <w:gridCol w:w="1120"/>
        <w:gridCol w:w="1260"/>
        <w:gridCol w:w="840"/>
        <w:gridCol w:w="1120"/>
        <w:gridCol w:w="980"/>
        <w:gridCol w:w="840"/>
        <w:gridCol w:w="980"/>
        <w:gridCol w:w="980"/>
      </w:tblGrid>
      <w:tr w:rsidR="0073564A" w:rsidRPr="005805F1" w14:paraId="389B7FB8" w14:textId="77777777" w:rsidTr="009E7B90"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66E012EE" w14:textId="77777777" w:rsidR="0073564A" w:rsidRPr="005805F1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Уникальный номер реестровой записи</w:t>
            </w:r>
          </w:p>
        </w:tc>
        <w:tc>
          <w:tcPr>
            <w:tcW w:w="35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3D432E4B" w14:textId="77777777" w:rsidR="0073564A" w:rsidRPr="005805F1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5553DA6C" w14:textId="77777777" w:rsidR="0073564A" w:rsidRPr="005805F1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22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0CEF3FA6" w14:textId="77777777" w:rsidR="0073564A" w:rsidRPr="005805F1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Показатель качества муниципальной услуги</w:t>
            </w:r>
          </w:p>
        </w:tc>
        <w:tc>
          <w:tcPr>
            <w:tcW w:w="294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516971AF" w14:textId="77777777" w:rsidR="0073564A" w:rsidRPr="005805F1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Значение показателя качества муниципальной услуги</w:t>
            </w:r>
          </w:p>
        </w:tc>
        <w:tc>
          <w:tcPr>
            <w:tcW w:w="196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53B311F" w14:textId="77777777" w:rsidR="0073564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Допустимые (возможные) отклонения от установленных показателей качества муниципальной</w:t>
            </w:r>
          </w:p>
          <w:p w14:paraId="5AD85757" w14:textId="594D360E" w:rsidR="0073564A" w:rsidRPr="005805F1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услуги</w:t>
            </w:r>
            <w:r w:rsidR="00375B82">
              <w:rPr>
                <w:rFonts w:ascii="Times New Roman CYR" w:eastAsia="Times New Roman" w:hAnsi="Times New Roman CYR" w:cs="Times New Roman CYR"/>
                <w:vertAlign w:val="superscript"/>
                <w:lang w:eastAsia="ru-RU"/>
              </w:rPr>
              <w:t> </w:t>
            </w:r>
          </w:p>
        </w:tc>
      </w:tr>
      <w:tr w:rsidR="0073564A" w:rsidRPr="005805F1" w14:paraId="77556146" w14:textId="77777777" w:rsidTr="009E7B90"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07F8AE3" w14:textId="77777777" w:rsidR="0073564A" w:rsidRPr="005805F1" w:rsidRDefault="0073564A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78000685" w14:textId="24E6874B" w:rsidR="0073564A" w:rsidRPr="005805F1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наименование показателя</w:t>
            </w:r>
            <w:r w:rsidR="00375B82">
              <w:rPr>
                <w:rFonts w:ascii="Times New Roman CYR" w:eastAsia="Times New Roman" w:hAnsi="Times New Roman CYR" w:cs="Times New Roman CYR"/>
                <w:vertAlign w:val="superscript"/>
                <w:lang w:eastAsia="ru-RU"/>
              </w:rPr>
              <w:t> 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34071746" w14:textId="683C0ACD" w:rsidR="0073564A" w:rsidRPr="005805F1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наименование показателя</w:t>
            </w:r>
            <w:r w:rsidR="00375B82">
              <w:rPr>
                <w:rFonts w:ascii="Times New Roman CYR" w:eastAsia="Times New Roman" w:hAnsi="Times New Roman CYR" w:cs="Times New Roman CYR"/>
                <w:vertAlign w:val="superscript"/>
                <w:lang w:eastAsia="ru-RU"/>
              </w:rPr>
              <w:t> 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0F14B51F" w14:textId="1737B806" w:rsidR="0073564A" w:rsidRPr="005805F1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наименование показателя</w:t>
            </w:r>
            <w:r w:rsidR="00375B82">
              <w:rPr>
                <w:rFonts w:ascii="Times New Roman CYR" w:eastAsia="Times New Roman" w:hAnsi="Times New Roman CYR" w:cs="Times New Roman CYR"/>
                <w:vertAlign w:val="superscript"/>
                <w:lang w:eastAsia="ru-RU"/>
              </w:rPr>
              <w:t> 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28750DD3" w14:textId="1AA5FD39" w:rsidR="0073564A" w:rsidRPr="005805F1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наименование показателя</w:t>
            </w:r>
            <w:r w:rsidR="00375B82">
              <w:rPr>
                <w:rFonts w:ascii="Times New Roman CYR" w:eastAsia="Times New Roman" w:hAnsi="Times New Roman CYR" w:cs="Times New Roman CYR"/>
                <w:vertAlign w:val="superscript"/>
                <w:lang w:eastAsia="ru-RU"/>
              </w:rPr>
              <w:t> 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2DA02DE5" w14:textId="53DCCA97" w:rsidR="0073564A" w:rsidRPr="005805F1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наименование показателя</w:t>
            </w:r>
            <w:r w:rsidR="00375B82">
              <w:rPr>
                <w:rFonts w:ascii="Times New Roman CYR" w:eastAsia="Times New Roman" w:hAnsi="Times New Roman CYR" w:cs="Times New Roman CYR"/>
                <w:vertAlign w:val="superscript"/>
                <w:lang w:eastAsia="ru-RU"/>
              </w:rPr>
              <w:t> 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750D86A6" w14:textId="4CA8D30F" w:rsidR="0073564A" w:rsidRPr="005805F1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наименование показателя</w:t>
            </w:r>
            <w:r w:rsidR="00375B82">
              <w:rPr>
                <w:rFonts w:ascii="Times New Roman CYR" w:eastAsia="Times New Roman" w:hAnsi="Times New Roman CYR" w:cs="Times New Roman CYR"/>
                <w:vertAlign w:val="superscript"/>
                <w:lang w:eastAsia="ru-RU"/>
              </w:rPr>
              <w:t> </w:t>
            </w:r>
          </w:p>
        </w:tc>
        <w:tc>
          <w:tcPr>
            <w:tcW w:w="210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22F3940E" w14:textId="77777777" w:rsidR="0073564A" w:rsidRPr="005805F1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единица измерения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75839966" w14:textId="4D61A6E9" w:rsidR="0073564A" w:rsidRPr="005805F1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20</w:t>
            </w:r>
            <w:r>
              <w:rPr>
                <w:rFonts w:ascii="Times New Roman CYR" w:eastAsia="Times New Roman" w:hAnsi="Times New Roman CYR" w:cs="Times New Roman CYR"/>
                <w:lang w:eastAsia="ru-RU"/>
              </w:rPr>
              <w:t>2</w:t>
            </w:r>
            <w:r w:rsidR="004138A3">
              <w:rPr>
                <w:rFonts w:ascii="Times New Roman CYR" w:eastAsia="Times New Roman" w:hAnsi="Times New Roman CYR" w:cs="Times New Roman CYR"/>
                <w:lang w:eastAsia="ru-RU"/>
              </w:rPr>
              <w:t>4</w:t>
            </w: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 xml:space="preserve"> год (очередной финансовый год)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54A0E6B9" w14:textId="46F5E345" w:rsidR="0073564A" w:rsidRPr="005805F1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20</w:t>
            </w:r>
            <w:r>
              <w:rPr>
                <w:rFonts w:ascii="Times New Roman CYR" w:eastAsia="Times New Roman" w:hAnsi="Times New Roman CYR" w:cs="Times New Roman CYR"/>
                <w:lang w:eastAsia="ru-RU"/>
              </w:rPr>
              <w:t>2</w:t>
            </w:r>
            <w:r w:rsidR="004138A3">
              <w:rPr>
                <w:rFonts w:ascii="Times New Roman CYR" w:eastAsia="Times New Roman" w:hAnsi="Times New Roman CYR" w:cs="Times New Roman CYR"/>
                <w:lang w:eastAsia="ru-RU"/>
              </w:rPr>
              <w:t>5</w:t>
            </w: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 xml:space="preserve"> год (1-й год планового периода)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3BC02D09" w14:textId="7F540D1B" w:rsidR="0073564A" w:rsidRPr="005805F1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20</w:t>
            </w:r>
            <w:r>
              <w:rPr>
                <w:rFonts w:ascii="Times New Roman CYR" w:eastAsia="Times New Roman" w:hAnsi="Times New Roman CYR" w:cs="Times New Roman CYR"/>
                <w:lang w:eastAsia="ru-RU"/>
              </w:rPr>
              <w:t>2</w:t>
            </w:r>
            <w:r w:rsidR="004138A3">
              <w:rPr>
                <w:rFonts w:ascii="Times New Roman CYR" w:eastAsia="Times New Roman" w:hAnsi="Times New Roman CYR" w:cs="Times New Roman CYR"/>
                <w:lang w:eastAsia="ru-RU"/>
              </w:rPr>
              <w:t>6</w:t>
            </w: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 xml:space="preserve"> год (2-й год планового периода)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568C8657" w14:textId="77777777" w:rsidR="0073564A" w:rsidRPr="005805F1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в процентах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80A89CD" w14:textId="77777777" w:rsidR="0073564A" w:rsidRPr="005805F1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в абсолютных величинах</w:t>
            </w:r>
          </w:p>
        </w:tc>
      </w:tr>
      <w:tr w:rsidR="0073564A" w:rsidRPr="005805F1" w14:paraId="432294D3" w14:textId="77777777" w:rsidTr="009E7B90"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181B889" w14:textId="77777777" w:rsidR="0073564A" w:rsidRPr="005805F1" w:rsidRDefault="0073564A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8912E39" w14:textId="77777777" w:rsidR="0073564A" w:rsidRPr="005805F1" w:rsidRDefault="0073564A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4A6FB00" w14:textId="77777777" w:rsidR="0073564A" w:rsidRPr="005805F1" w:rsidRDefault="0073564A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4F814FA" w14:textId="77777777" w:rsidR="0073564A" w:rsidRPr="005805F1" w:rsidRDefault="0073564A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C499CD3" w14:textId="77777777" w:rsidR="0073564A" w:rsidRPr="005805F1" w:rsidRDefault="0073564A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F123AF8" w14:textId="77777777" w:rsidR="0073564A" w:rsidRPr="005805F1" w:rsidRDefault="0073564A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96D20A6" w14:textId="77777777" w:rsidR="0073564A" w:rsidRPr="005805F1" w:rsidRDefault="0073564A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2A8A5101" w14:textId="6C9EFF92" w:rsidR="0073564A" w:rsidRPr="005805F1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наименование</w:t>
            </w:r>
            <w:r w:rsidR="00375B82">
              <w:rPr>
                <w:rFonts w:ascii="Times New Roman CYR" w:eastAsia="Times New Roman" w:hAnsi="Times New Roman CYR" w:cs="Times New Roman CYR"/>
                <w:vertAlign w:val="superscript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17525EE5" w14:textId="10E20908" w:rsidR="0073564A" w:rsidRPr="005805F1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код по ОКЕИ</w:t>
            </w:r>
            <w:r w:rsidR="00375B82">
              <w:rPr>
                <w:rFonts w:ascii="Times New Roman CYR" w:eastAsia="Times New Roman" w:hAnsi="Times New Roman CYR" w:cs="Times New Roman CYR"/>
                <w:vertAlign w:val="superscript"/>
                <w:lang w:eastAsia="ru-RU"/>
              </w:rPr>
              <w:t> </w:t>
            </w: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E0F2E43" w14:textId="77777777" w:rsidR="0073564A" w:rsidRPr="005805F1" w:rsidRDefault="0073564A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76EAD96" w14:textId="77777777" w:rsidR="0073564A" w:rsidRPr="005805F1" w:rsidRDefault="0073564A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C0626E4" w14:textId="77777777" w:rsidR="0073564A" w:rsidRPr="005805F1" w:rsidRDefault="0073564A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30EB2AD" w14:textId="77777777" w:rsidR="0073564A" w:rsidRPr="005805F1" w:rsidRDefault="0073564A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5E95303" w14:textId="77777777" w:rsidR="0073564A" w:rsidRPr="005805F1" w:rsidRDefault="0073564A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</w:tr>
      <w:tr w:rsidR="0073564A" w:rsidRPr="005805F1" w14:paraId="17BF54DB" w14:textId="77777777" w:rsidTr="009E7B90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20B4415D" w14:textId="77777777" w:rsidR="0073564A" w:rsidRPr="005805F1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3E3C570A" w14:textId="77777777" w:rsidR="0073564A" w:rsidRPr="005805F1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2BE3F4B3" w14:textId="77777777" w:rsidR="0073564A" w:rsidRPr="005805F1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632F373D" w14:textId="77777777" w:rsidR="0073564A" w:rsidRPr="005805F1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2567128D" w14:textId="77777777" w:rsidR="0073564A" w:rsidRPr="005805F1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7E3F7A91" w14:textId="77777777" w:rsidR="0073564A" w:rsidRPr="005805F1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б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644E1A97" w14:textId="77777777" w:rsidR="0073564A" w:rsidRPr="005805F1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235EEDE5" w14:textId="77777777" w:rsidR="0073564A" w:rsidRPr="005805F1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8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0BD93845" w14:textId="77777777" w:rsidR="0073564A" w:rsidRPr="005805F1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9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27506CE2" w14:textId="77777777" w:rsidR="0073564A" w:rsidRPr="005805F1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10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536DEE52" w14:textId="77777777" w:rsidR="0073564A" w:rsidRPr="005805F1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11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3B5C9FEC" w14:textId="77777777" w:rsidR="0073564A" w:rsidRPr="005805F1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12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6B6FFC4B" w14:textId="77777777" w:rsidR="0073564A" w:rsidRPr="005805F1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13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22EC81A" w14:textId="77777777" w:rsidR="0073564A" w:rsidRPr="005805F1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14</w:t>
            </w:r>
          </w:p>
        </w:tc>
      </w:tr>
      <w:tr w:rsidR="0073564A" w:rsidRPr="005805F1" w14:paraId="6CBC95A7" w14:textId="77777777" w:rsidTr="009E7B90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2270D02" w14:textId="0C73E068" w:rsidR="0073564A" w:rsidRPr="005805F1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73564A">
              <w:rPr>
                <w:rFonts w:ascii="Times New Roman CYR" w:eastAsia="Times New Roman" w:hAnsi="Times New Roman CYR" w:cs="Times New Roman CYR"/>
                <w:lang w:eastAsia="ru-RU"/>
              </w:rPr>
              <w:t>801011О.99.0.БВ24ВУ42000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F2AC916" w14:textId="77777777" w:rsidR="0073564A" w:rsidRPr="005805F1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lang w:eastAsia="ru-RU"/>
              </w:rPr>
              <w:t xml:space="preserve">Образовательная программа </w:t>
            </w:r>
            <w:r>
              <w:rPr>
                <w:rFonts w:ascii="Times New Roman CYR" w:eastAsia="Times New Roman" w:hAnsi="Times New Roman CYR" w:cs="Times New Roman CYR"/>
                <w:lang w:eastAsia="ru-RU"/>
              </w:rPr>
              <w:lastRenderedPageBreak/>
              <w:t>дошкольного образования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7713625" w14:textId="3F2ACB08" w:rsidR="0073564A" w:rsidRPr="005805F1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>Обучающиеся за исключе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>нием обучающихся с ограниченными возможностями здоровья (ОВЗ) и детей-инвалидов</w:t>
            </w:r>
            <w:r w:rsidR="00375B82">
              <w:rPr>
                <w:rFonts w:ascii="Times New Roman CYR" w:eastAsia="Times New Roman" w:hAnsi="Times New Roman CYR" w:cs="Times New Roman CYR"/>
                <w:lang w:eastAsia="ru-RU"/>
              </w:rPr>
              <w:t xml:space="preserve"> от 3 лет до 8 лет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D370B87" w14:textId="083A4CE4" w:rsidR="0073564A" w:rsidRPr="005805F1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3C1E49B" w14:textId="77777777" w:rsidR="0073564A" w:rsidRPr="005805F1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lang w:eastAsia="ru-RU"/>
              </w:rPr>
              <w:t>Очная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06BC862" w14:textId="77777777" w:rsidR="0073564A" w:rsidRPr="005805F1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lang w:eastAsia="ru-RU"/>
              </w:rPr>
              <w:t>Группа полного дня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1F30250" w14:textId="77EC6D91" w:rsidR="0073564A" w:rsidRPr="005805F1" w:rsidRDefault="000F6650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lang w:eastAsia="ru-RU"/>
              </w:rPr>
              <w:t xml:space="preserve">Уровень освоения воспитанниками </w:t>
            </w:r>
            <w:r>
              <w:rPr>
                <w:rFonts w:ascii="Times New Roman CYR" w:eastAsia="Times New Roman" w:hAnsi="Times New Roman CYR" w:cs="Times New Roman CYR"/>
                <w:lang w:eastAsia="ru-RU"/>
              </w:rPr>
              <w:lastRenderedPageBreak/>
              <w:t>образовательной программы дошкольного образования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2AC7F12" w14:textId="31479A64" w:rsidR="0073564A" w:rsidRPr="005805F1" w:rsidRDefault="000F6650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lang w:eastAsia="ru-RU"/>
              </w:rPr>
              <w:lastRenderedPageBreak/>
              <w:t>процент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E939E5F" w14:textId="27C99642" w:rsidR="0073564A" w:rsidRPr="005805F1" w:rsidRDefault="000F6650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lang w:eastAsia="ru-RU"/>
              </w:rPr>
              <w:t>744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02F6B45" w14:textId="6F2DC1AE" w:rsidR="0073564A" w:rsidRPr="005805F1" w:rsidRDefault="00B04609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lang w:eastAsia="ru-RU"/>
              </w:rPr>
              <w:t>96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632F7DA" w14:textId="536B1F22" w:rsidR="0073564A" w:rsidRPr="005805F1" w:rsidRDefault="00B04609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lang w:eastAsia="ru-RU"/>
              </w:rPr>
              <w:t>96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C5B5277" w14:textId="540CE1BC" w:rsidR="0073564A" w:rsidRPr="005805F1" w:rsidRDefault="00B04609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lang w:eastAsia="ru-RU"/>
              </w:rPr>
              <w:t>96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6778B20" w14:textId="77777777" w:rsidR="0073564A" w:rsidRPr="005805F1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3213A0B" w14:textId="77777777" w:rsidR="0073564A" w:rsidRPr="005805F1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</w:tr>
    </w:tbl>
    <w:p w14:paraId="56F6EC47" w14:textId="77777777" w:rsidR="0073564A" w:rsidRPr="0024175A" w:rsidRDefault="0073564A" w:rsidP="0073564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59D34F23" w14:textId="77777777" w:rsidR="0073564A" w:rsidRPr="0024175A" w:rsidRDefault="0073564A" w:rsidP="0073564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3.2. Показатели, характеризующие объем 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муниципальной</w:t>
      </w: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услуги</w:t>
      </w:r>
    </w:p>
    <w:p w14:paraId="1A8FC869" w14:textId="77777777" w:rsidR="0073564A" w:rsidRPr="0024175A" w:rsidRDefault="0073564A" w:rsidP="0073564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153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0"/>
        <w:gridCol w:w="723"/>
        <w:gridCol w:w="851"/>
        <w:gridCol w:w="708"/>
        <w:gridCol w:w="993"/>
        <w:gridCol w:w="992"/>
        <w:gridCol w:w="850"/>
        <w:gridCol w:w="851"/>
        <w:gridCol w:w="850"/>
        <w:gridCol w:w="993"/>
        <w:gridCol w:w="850"/>
        <w:gridCol w:w="992"/>
        <w:gridCol w:w="993"/>
        <w:gridCol w:w="850"/>
        <w:gridCol w:w="851"/>
        <w:gridCol w:w="850"/>
        <w:gridCol w:w="992"/>
      </w:tblGrid>
      <w:tr w:rsidR="0073564A" w:rsidRPr="0024175A" w14:paraId="6D59E538" w14:textId="77777777" w:rsidTr="009E7B90"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19081DB1" w14:textId="77777777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Уникальный номер реестровой записи</w:t>
            </w:r>
          </w:p>
        </w:tc>
        <w:tc>
          <w:tcPr>
            <w:tcW w:w="228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6767D5F5" w14:textId="77777777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Показатель, характеризующий содержание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муниципальной 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услуги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1587FCDC" w14:textId="77777777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Показатель, характеризующий условия (формы) оказания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1CFC4A22" w14:textId="77777777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Показатель объема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15B4B566" w14:textId="77777777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Значение показателя объема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509FC2A0" w14:textId="0E2B4B41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Размер платы (цена, тариф)</w:t>
            </w:r>
            <w:r w:rsidR="00375B82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BFA5349" w14:textId="51492050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Допустимые (возможные) отклонения от установленных показателей объема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  <w:r w:rsidR="00375B82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</w:t>
            </w:r>
          </w:p>
        </w:tc>
      </w:tr>
      <w:tr w:rsidR="0073564A" w:rsidRPr="0024175A" w14:paraId="689F5BB5" w14:textId="77777777" w:rsidTr="001E662A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CBB7D0C" w14:textId="77777777" w:rsidR="0073564A" w:rsidRPr="0024175A" w:rsidRDefault="0073564A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2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2FB8F7D2" w14:textId="2A5BF1DF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="00375B82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6608118C" w14:textId="48460B7E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="00375B82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5E961507" w14:textId="55123023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="00375B82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3EB1A055" w14:textId="2BDC6027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="00375B82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3F60C135" w14:textId="773A0A47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="00375B82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7DE0F068" w14:textId="77777777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</w:t>
            </w:r>
          </w:p>
          <w:p w14:paraId="3973C409" w14:textId="61B29096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показа теля</w:t>
            </w:r>
            <w:r w:rsidR="00375B82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293469A8" w14:textId="77777777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5AC62A72" w14:textId="321C5026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  <w:r w:rsidR="004138A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(очередной 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7F573E23" w14:textId="1D9B9F79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  <w:r w:rsidR="004138A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50F7C60A" w14:textId="212077B1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  <w:r w:rsidR="004138A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6 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год (2-й год планового периода)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4C755B41" w14:textId="0ECB615F" w:rsidR="0073564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  <w:r w:rsidR="004138A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</w:t>
            </w:r>
          </w:p>
          <w:p w14:paraId="4D3A9C7D" w14:textId="77777777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год (очередной 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5C923303" w14:textId="19B2D5B4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  <w:r w:rsidR="004138A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(1-й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6FBBDE7E" w14:textId="12223F14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  <w:r w:rsidR="004138A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6 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год (2-й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155370E7" w14:textId="77777777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 процентах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D1EFB66" w14:textId="77777777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 абсолютных величинах</w:t>
            </w:r>
          </w:p>
        </w:tc>
      </w:tr>
      <w:tr w:rsidR="0073564A" w:rsidRPr="0024175A" w14:paraId="22A3AB70" w14:textId="77777777" w:rsidTr="001E662A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48E1EEC" w14:textId="77777777" w:rsidR="0073564A" w:rsidRPr="0024175A" w:rsidRDefault="0073564A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2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B451A5B" w14:textId="77777777" w:rsidR="0073564A" w:rsidRPr="0024175A" w:rsidRDefault="0073564A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510C7A3" w14:textId="77777777" w:rsidR="0073564A" w:rsidRPr="0024175A" w:rsidRDefault="0073564A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FC782FF" w14:textId="77777777" w:rsidR="0073564A" w:rsidRPr="0024175A" w:rsidRDefault="0073564A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3F92EC1" w14:textId="77777777" w:rsidR="0073564A" w:rsidRPr="0024175A" w:rsidRDefault="0073564A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9836BD7" w14:textId="77777777" w:rsidR="0073564A" w:rsidRPr="0024175A" w:rsidRDefault="0073564A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1CD0D1F" w14:textId="77777777" w:rsidR="0073564A" w:rsidRPr="0024175A" w:rsidRDefault="0073564A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527D14F5" w14:textId="33E38943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</w:t>
            </w:r>
            <w:r w:rsidR="00375B82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2399EBC6" w14:textId="4595A316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код по ОКЕИ</w:t>
            </w:r>
            <w:r w:rsidR="00375B82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2F6CC91" w14:textId="77777777" w:rsidR="0073564A" w:rsidRPr="0024175A" w:rsidRDefault="0073564A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112B503" w14:textId="77777777" w:rsidR="0073564A" w:rsidRPr="0024175A" w:rsidRDefault="0073564A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5B701DE" w14:textId="77777777" w:rsidR="0073564A" w:rsidRPr="0024175A" w:rsidRDefault="0073564A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8CF69F4" w14:textId="77777777" w:rsidR="0073564A" w:rsidRPr="0024175A" w:rsidRDefault="0073564A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8209A58" w14:textId="77777777" w:rsidR="0073564A" w:rsidRPr="0024175A" w:rsidRDefault="0073564A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5CE009A" w14:textId="77777777" w:rsidR="0073564A" w:rsidRPr="0024175A" w:rsidRDefault="0073564A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AF9FD97" w14:textId="77777777" w:rsidR="0073564A" w:rsidRPr="0024175A" w:rsidRDefault="0073564A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3828E8D" w14:textId="77777777" w:rsidR="0073564A" w:rsidRPr="0024175A" w:rsidRDefault="0073564A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73564A" w:rsidRPr="0024175A" w14:paraId="5EDB7D66" w14:textId="77777777" w:rsidTr="001E662A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7BF4B6F5" w14:textId="77777777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761BDBF2" w14:textId="77777777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25D1D85D" w14:textId="77777777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7E662E97" w14:textId="77777777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311649A6" w14:textId="77777777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3F142345" w14:textId="77777777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0299F03A" w14:textId="77777777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6A19299" w14:textId="77777777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5F81D3E5" w14:textId="77777777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12AAE0A5" w14:textId="77777777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4078D55C" w14:textId="77777777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769E05D5" w14:textId="77777777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2752AD4C" w14:textId="77777777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29CF0C43" w14:textId="77777777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07161D0B" w14:textId="77777777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7664D309" w14:textId="77777777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500E846" w14:textId="77777777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17</w:t>
            </w:r>
          </w:p>
        </w:tc>
      </w:tr>
      <w:tr w:rsidR="001E662A" w:rsidRPr="0024175A" w14:paraId="1FF1E830" w14:textId="77777777" w:rsidTr="00495D84"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566A632" w14:textId="3373DC14" w:rsidR="001E662A" w:rsidRPr="0024175A" w:rsidRDefault="001E662A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73564A">
              <w:rPr>
                <w:rFonts w:ascii="Times New Roman CYR" w:eastAsia="Times New Roman" w:hAnsi="Times New Roman CYR" w:cs="Times New Roman CYR"/>
                <w:lang w:eastAsia="ru-RU"/>
              </w:rPr>
              <w:t>801011О.99.0.БВ24ВУ42000</w:t>
            </w:r>
          </w:p>
        </w:tc>
        <w:tc>
          <w:tcPr>
            <w:tcW w:w="72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E029478" w14:textId="77777777" w:rsidR="001E662A" w:rsidRPr="0024175A" w:rsidRDefault="001E662A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lang w:eastAsia="ru-RU"/>
              </w:rPr>
              <w:t>Образовательная программа дошкольного образования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406A44B" w14:textId="7E0E905F" w:rsidR="001E662A" w:rsidRPr="0024175A" w:rsidRDefault="001E662A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Обучающиеся за исключением обучающихся с ограниченными возможностями здоровья (ОВЗ) и детей-инвалидов</w:t>
            </w:r>
            <w:r>
              <w:rPr>
                <w:rFonts w:ascii="Times New Roman CYR" w:eastAsia="Times New Roman" w:hAnsi="Times New Roman CYR" w:cs="Times New Roman CYR"/>
                <w:lang w:eastAsia="ru-RU"/>
              </w:rPr>
              <w:t xml:space="preserve"> от 3 лет до 8 лет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DD9D63F" w14:textId="7503B9E6" w:rsidR="001E662A" w:rsidRPr="0024175A" w:rsidRDefault="001E662A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8FCF23F" w14:textId="77777777" w:rsidR="001E662A" w:rsidRPr="0024175A" w:rsidRDefault="001E662A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Очная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AE6400A" w14:textId="77777777" w:rsidR="001E662A" w:rsidRPr="0024175A" w:rsidRDefault="001E662A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lang w:eastAsia="ru-RU"/>
              </w:rPr>
              <w:t>Группа полного дня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E33A1B6" w14:textId="77777777" w:rsidR="001E662A" w:rsidRPr="0024175A" w:rsidRDefault="001E662A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lang w:eastAsia="ru-RU"/>
              </w:rPr>
              <w:t>Число обучающихся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DCFBA68" w14:textId="77777777" w:rsidR="001E662A" w:rsidRPr="0024175A" w:rsidRDefault="001E662A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52EE1DA" w14:textId="35CC67C6" w:rsidR="001E662A" w:rsidRPr="0024175A" w:rsidRDefault="00F500B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792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29B3945" w14:textId="09EA494B" w:rsidR="001E662A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7F0D414" w14:textId="35E627D0" w:rsidR="001E662A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D04A5BC" w14:textId="59772428" w:rsidR="001E662A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</w:tcPr>
          <w:p w14:paraId="7656E60D" w14:textId="2AB6A328" w:rsidR="001E662A" w:rsidRPr="0024175A" w:rsidRDefault="001E662A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муниципальная услуга бесплатная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</w:tcPr>
          <w:p w14:paraId="7EC468DF" w14:textId="3B9DEDBA" w:rsidR="001E662A" w:rsidRPr="0024175A" w:rsidRDefault="001E662A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муниципальная услуга бесплатная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</w:tcPr>
          <w:p w14:paraId="4FF81F6F" w14:textId="34B5DB40" w:rsidR="001E662A" w:rsidRPr="0024175A" w:rsidRDefault="001E662A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муниципальная услуга бесплатная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CDAB8DE" w14:textId="77777777" w:rsidR="001E662A" w:rsidRPr="0024175A" w:rsidRDefault="001E662A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DF30ACA" w14:textId="77777777" w:rsidR="001E662A" w:rsidRPr="0024175A" w:rsidRDefault="001E662A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1E662A" w:rsidRPr="0024175A" w14:paraId="5893F51A" w14:textId="77777777" w:rsidTr="00495D84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E653635" w14:textId="77777777" w:rsidR="001E662A" w:rsidRPr="0024175A" w:rsidRDefault="001E662A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2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BDD4EA5" w14:textId="77777777" w:rsidR="001E662A" w:rsidRPr="0024175A" w:rsidRDefault="001E662A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41EDD0A" w14:textId="77777777" w:rsidR="001E662A" w:rsidRPr="0024175A" w:rsidRDefault="001E662A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F12C551" w14:textId="77777777" w:rsidR="001E662A" w:rsidRPr="0024175A" w:rsidRDefault="001E662A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E28717E" w14:textId="77777777" w:rsidR="001E662A" w:rsidRPr="0024175A" w:rsidRDefault="001E662A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096CA09" w14:textId="77777777" w:rsidR="001E662A" w:rsidRPr="0024175A" w:rsidRDefault="001E662A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3D19E40" w14:textId="77777777" w:rsidR="001E662A" w:rsidRPr="0024175A" w:rsidRDefault="001E662A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lang w:eastAsia="ru-RU"/>
              </w:rPr>
              <w:t>Число человеко – дней обучения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BB0D511" w14:textId="77777777" w:rsidR="001E662A" w:rsidRPr="0024175A" w:rsidRDefault="001E662A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lang w:eastAsia="ru-RU"/>
              </w:rPr>
              <w:t>человеко-день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9EAC285" w14:textId="7DB5E321" w:rsidR="001E662A" w:rsidRPr="0024175A" w:rsidRDefault="00F500B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E353DE3" w14:textId="4E8CF9E3" w:rsidR="001E662A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14079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B93F193" w14:textId="7A328B00" w:rsidR="001E662A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14079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5A77284" w14:textId="547D7B3D" w:rsidR="001E662A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14079</w:t>
            </w:r>
          </w:p>
        </w:tc>
        <w:tc>
          <w:tcPr>
            <w:tcW w:w="993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14:paraId="03E0EAD4" w14:textId="77777777" w:rsidR="001E662A" w:rsidRPr="0024175A" w:rsidRDefault="001E662A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14:paraId="669D7552" w14:textId="77777777" w:rsidR="001E662A" w:rsidRPr="0024175A" w:rsidRDefault="001E662A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14:paraId="41AAAE5E" w14:textId="77777777" w:rsidR="001E662A" w:rsidRPr="0024175A" w:rsidRDefault="001E662A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BF03559" w14:textId="77777777" w:rsidR="001E662A" w:rsidRPr="0024175A" w:rsidRDefault="001E662A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93B7212" w14:textId="77777777" w:rsidR="001E662A" w:rsidRPr="0024175A" w:rsidRDefault="001E662A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</w:tbl>
    <w:p w14:paraId="7D582B6B" w14:textId="77777777" w:rsidR="0073564A" w:rsidRPr="0024175A" w:rsidRDefault="0073564A" w:rsidP="0073564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3A86B57C" w14:textId="77777777" w:rsidR="0073564A" w:rsidRPr="0024175A" w:rsidRDefault="0073564A" w:rsidP="0073564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4. Нормативные правовые акты, устанавливающие размер платы (цену, тариф) либо порядок ее установления</w:t>
      </w:r>
    </w:p>
    <w:p w14:paraId="5CED3B93" w14:textId="77777777" w:rsidR="0073564A" w:rsidRPr="0024175A" w:rsidRDefault="0073564A" w:rsidP="0073564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7"/>
        <w:gridCol w:w="2494"/>
        <w:gridCol w:w="1134"/>
        <w:gridCol w:w="1417"/>
        <w:gridCol w:w="2778"/>
      </w:tblGrid>
      <w:tr w:rsidR="0073564A" w:rsidRPr="0024175A" w14:paraId="44AF440C" w14:textId="77777777" w:rsidTr="009E7B90">
        <w:tc>
          <w:tcPr>
            <w:tcW w:w="92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354F7" w14:textId="77777777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Нормативный правовой акт</w:t>
            </w:r>
          </w:p>
        </w:tc>
      </w:tr>
      <w:tr w:rsidR="0073564A" w:rsidRPr="0024175A" w14:paraId="7B2472A5" w14:textId="77777777" w:rsidTr="009E7B90"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262AB" w14:textId="77777777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1FF996" w14:textId="77777777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принявший орган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B6C38F" w14:textId="77777777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793D82" w14:textId="77777777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398808" w14:textId="77777777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73564A" w:rsidRPr="0024175A" w14:paraId="43754950" w14:textId="77777777" w:rsidTr="009E7B90"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4F18AE" w14:textId="77777777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72A50D" w14:textId="77777777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2B566" w14:textId="77777777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65BD14" w14:textId="77777777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139CDB" w14:textId="77777777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</w:t>
            </w:r>
          </w:p>
        </w:tc>
      </w:tr>
      <w:tr w:rsidR="0073564A" w:rsidRPr="0024175A" w14:paraId="660C542B" w14:textId="77777777" w:rsidTr="009E7B90"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A4E0B" w14:textId="77777777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0B684" w14:textId="77777777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6BA79" w14:textId="77777777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C899A" w14:textId="77777777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7A407" w14:textId="77777777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</w:tbl>
    <w:p w14:paraId="0205D53C" w14:textId="77777777" w:rsidR="0073564A" w:rsidRPr="0024175A" w:rsidRDefault="0073564A" w:rsidP="0073564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34D20995" w14:textId="77777777" w:rsidR="0073564A" w:rsidRPr="0024175A" w:rsidRDefault="0073564A" w:rsidP="0073564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5. Порядок оказания 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муниципальной</w:t>
      </w: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услуги</w:t>
      </w:r>
    </w:p>
    <w:p w14:paraId="78C6681A" w14:textId="77777777" w:rsidR="0073564A" w:rsidRPr="0024175A" w:rsidRDefault="0073564A" w:rsidP="0073564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0"/>
        <w:gridCol w:w="5320"/>
      </w:tblGrid>
      <w:tr w:rsidR="0073564A" w:rsidRPr="0024175A" w14:paraId="7E7EC98C" w14:textId="77777777" w:rsidTr="009E7B90"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E94AF85" w14:textId="77777777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5.1. Нормативные правовые акты, регулирующие порядок оказания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91E67BE" w14:textId="77777777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73564A" w:rsidRPr="0024175A" w14:paraId="2EA9384A" w14:textId="77777777" w:rsidTr="009E7B90"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14:paraId="610704C8" w14:textId="77777777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532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54F4F7C" w14:textId="77777777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(наименование, номер и дата нормативного правового акта)</w:t>
            </w:r>
          </w:p>
        </w:tc>
      </w:tr>
    </w:tbl>
    <w:p w14:paraId="2CE14C78" w14:textId="77777777" w:rsidR="0073564A" w:rsidRPr="0024175A" w:rsidRDefault="0073564A" w:rsidP="0073564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5.2. Порядок информирования потенциальных потребителей 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муниципальной</w:t>
      </w: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услуги</w:t>
      </w:r>
    </w:p>
    <w:p w14:paraId="5A3F6C69" w14:textId="77777777" w:rsidR="0073564A" w:rsidRPr="0024175A" w:rsidRDefault="0073564A" w:rsidP="0073564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0"/>
        <w:gridCol w:w="3220"/>
        <w:gridCol w:w="2940"/>
      </w:tblGrid>
      <w:tr w:rsidR="0073564A" w:rsidRPr="0024175A" w14:paraId="660B35AB" w14:textId="77777777" w:rsidTr="009E7B90"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EE9A9" w14:textId="77777777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Способ информирования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C6D959" w14:textId="77777777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Состав размещаемой информации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8D2D2E" w14:textId="77777777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Частота обновления информации</w:t>
            </w:r>
          </w:p>
        </w:tc>
      </w:tr>
      <w:tr w:rsidR="0073564A" w:rsidRPr="0024175A" w14:paraId="41DAC65A" w14:textId="77777777" w:rsidTr="009E7B90"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16D9FB" w14:textId="77777777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B54B80" w14:textId="77777777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1E34C2" w14:textId="77777777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</w:t>
            </w:r>
          </w:p>
        </w:tc>
      </w:tr>
      <w:tr w:rsidR="0073564A" w:rsidRPr="0024175A" w14:paraId="46D91F37" w14:textId="77777777" w:rsidTr="009E7B90"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8364D" w14:textId="77777777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7E603" w14:textId="77777777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FEA37" w14:textId="77777777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bookmarkEnd w:id="2"/>
    </w:tbl>
    <w:p w14:paraId="3D21F2AC" w14:textId="09A6AF4E" w:rsidR="0073564A" w:rsidRDefault="0073564A" w:rsidP="0024175A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14:paraId="5AA00B31" w14:textId="48DA380F" w:rsidR="0073564A" w:rsidRDefault="0073564A" w:rsidP="0024175A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14:paraId="76A56872" w14:textId="42A4C4D1" w:rsidR="0073564A" w:rsidRDefault="0073564A" w:rsidP="0024175A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14:paraId="3373321F" w14:textId="65568EE0" w:rsidR="00741935" w:rsidRDefault="00741935" w:rsidP="00C7509F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14:paraId="28BF49DF" w14:textId="77777777" w:rsidR="001E662A" w:rsidRDefault="001E662A" w:rsidP="00C7509F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14:paraId="4D81A6C9" w14:textId="77777777" w:rsidR="001E662A" w:rsidRDefault="001E662A" w:rsidP="00C7509F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14:paraId="01E83E65" w14:textId="77777777" w:rsidR="001E662A" w:rsidRDefault="001E662A" w:rsidP="00C7509F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14:paraId="45AE6635" w14:textId="77777777" w:rsidR="001E662A" w:rsidRDefault="001E662A" w:rsidP="00C7509F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14:paraId="4E93DDF7" w14:textId="77777777" w:rsidR="001E662A" w:rsidRDefault="001E662A" w:rsidP="00C7509F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14:paraId="19B72DFD" w14:textId="77777777" w:rsidR="001E662A" w:rsidRDefault="001E662A" w:rsidP="00C7509F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14:paraId="236C13E9" w14:textId="77777777" w:rsidR="001E662A" w:rsidRDefault="001E662A" w:rsidP="00C7509F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14:paraId="044492B0" w14:textId="77777777" w:rsidR="001E662A" w:rsidRDefault="001E662A" w:rsidP="00C7509F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14:paraId="55BC1086" w14:textId="77777777" w:rsidR="001E662A" w:rsidRDefault="001E662A" w:rsidP="00C7509F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14:paraId="2AD2D36D" w14:textId="77777777" w:rsidR="001E662A" w:rsidRDefault="001E662A" w:rsidP="00C7509F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14:paraId="44B40962" w14:textId="33D3D90E" w:rsidR="00741935" w:rsidRDefault="00EC2573" w:rsidP="00EC2573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lastRenderedPageBreak/>
        <w:t xml:space="preserve">Часть I. Сведения об оказываемых </w:t>
      </w:r>
      <w:r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t xml:space="preserve">муниципальных услугах </w:t>
      </w:r>
    </w:p>
    <w:p w14:paraId="7021E82C" w14:textId="11192771" w:rsidR="004078F1" w:rsidRPr="0024175A" w:rsidRDefault="004078F1" w:rsidP="004078F1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t>Раздел</w:t>
      </w:r>
      <w:r w:rsidR="00D3412E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t xml:space="preserve"> 3</w:t>
      </w:r>
    </w:p>
    <w:p w14:paraId="5FD4DC37" w14:textId="77777777" w:rsidR="004078F1" w:rsidRPr="0024175A" w:rsidRDefault="004078F1" w:rsidP="004078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3994C667" w14:textId="77777777" w:rsidR="00103CBB" w:rsidRPr="0024175A" w:rsidRDefault="00103CBB" w:rsidP="004078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31"/>
        <w:gridCol w:w="5691"/>
        <w:gridCol w:w="2693"/>
        <w:gridCol w:w="1247"/>
      </w:tblGrid>
      <w:tr w:rsidR="004078F1" w:rsidRPr="0024175A" w14:paraId="165D6DBE" w14:textId="77777777" w:rsidTr="009E7B90">
        <w:trPr>
          <w:trHeight w:val="1039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697D45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1. Наименование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569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BF79A22" w14:textId="6E81AB3A" w:rsidR="004078F1" w:rsidRPr="0024175A" w:rsidRDefault="00103CBB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Присмотр и уход 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4E0CA92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Код по базовому (отраслевому) перечню или региональному перечню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7E9B4" w14:textId="5ECA2DA9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БВ </w:t>
            </w:r>
            <w:r w:rsidR="00103CBB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19</w:t>
            </w:r>
          </w:p>
        </w:tc>
      </w:tr>
      <w:tr w:rsidR="00EC2573" w:rsidRPr="0024175A" w14:paraId="515D00B9" w14:textId="77777777" w:rsidTr="00495D84">
        <w:tc>
          <w:tcPr>
            <w:tcW w:w="33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47D337" w14:textId="77777777" w:rsidR="00EC2573" w:rsidRPr="0024175A" w:rsidRDefault="00EC2573" w:rsidP="009E7B9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2. Категории потребителей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5691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179E484F" w14:textId="77777777" w:rsidR="00EC2573" w:rsidRPr="0024175A" w:rsidRDefault="00EC2573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Физические лица за исключением льготных </w:t>
            </w:r>
          </w:p>
          <w:p w14:paraId="737E9981" w14:textId="6FCDE689" w:rsidR="00EC2573" w:rsidRPr="0024175A" w:rsidRDefault="00EC2573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категорий в возрасте от 1 до 3 лет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5AD3D05D" w14:textId="77777777" w:rsidR="00EC2573" w:rsidRPr="0024175A" w:rsidRDefault="00EC2573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AED6C36" w14:textId="77777777" w:rsidR="00EC2573" w:rsidRPr="0024175A" w:rsidRDefault="00EC2573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EC2573" w:rsidRPr="0024175A" w14:paraId="620CEF53" w14:textId="77777777" w:rsidTr="00495D84">
        <w:tc>
          <w:tcPr>
            <w:tcW w:w="33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F1A061" w14:textId="77777777" w:rsidR="00EC2573" w:rsidRPr="0024175A" w:rsidRDefault="00EC2573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5691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0BA2AE04" w14:textId="48FC7195" w:rsidR="00EC2573" w:rsidRPr="0024175A" w:rsidRDefault="00EC2573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7AFA7DD5" w14:textId="77777777" w:rsidR="00EC2573" w:rsidRPr="0024175A" w:rsidRDefault="00EC2573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14:paraId="76BA3EED" w14:textId="77777777" w:rsidR="00EC2573" w:rsidRPr="0024175A" w:rsidRDefault="00EC2573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</w:tbl>
    <w:p w14:paraId="25462C47" w14:textId="77777777" w:rsidR="004078F1" w:rsidRPr="0024175A" w:rsidRDefault="004078F1" w:rsidP="004078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101D7391" w14:textId="77777777" w:rsidR="004078F1" w:rsidRPr="0024175A" w:rsidRDefault="004078F1" w:rsidP="004078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3. Показатели, характеризующие объем и (или) качество 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муниципальной</w:t>
      </w: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услуги</w:t>
      </w:r>
    </w:p>
    <w:p w14:paraId="54E737FF" w14:textId="4910755A" w:rsidR="004078F1" w:rsidRDefault="004078F1" w:rsidP="004078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vertAlign w:val="superscript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3.1. Показатели, характеризующие качество 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муниципальной</w:t>
      </w: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услуги </w:t>
      </w:r>
    </w:p>
    <w:p w14:paraId="455C25ED" w14:textId="77777777" w:rsidR="004078F1" w:rsidRDefault="004078F1" w:rsidP="004078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vertAlign w:val="superscript"/>
          <w:lang w:eastAsia="ru-RU"/>
        </w:rPr>
      </w:pPr>
    </w:p>
    <w:tbl>
      <w:tblPr>
        <w:tblW w:w="152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0"/>
        <w:gridCol w:w="1120"/>
        <w:gridCol w:w="1120"/>
        <w:gridCol w:w="1260"/>
        <w:gridCol w:w="1120"/>
        <w:gridCol w:w="1260"/>
        <w:gridCol w:w="1120"/>
        <w:gridCol w:w="1260"/>
        <w:gridCol w:w="840"/>
        <w:gridCol w:w="1120"/>
        <w:gridCol w:w="980"/>
        <w:gridCol w:w="840"/>
        <w:gridCol w:w="980"/>
        <w:gridCol w:w="980"/>
      </w:tblGrid>
      <w:tr w:rsidR="004078F1" w:rsidRPr="005805F1" w14:paraId="22EC5099" w14:textId="77777777" w:rsidTr="009E7B90"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7B27CB56" w14:textId="77777777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Уникальный номер реестровой записи</w:t>
            </w:r>
          </w:p>
        </w:tc>
        <w:tc>
          <w:tcPr>
            <w:tcW w:w="35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40B0A511" w14:textId="77777777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53B95CB5" w14:textId="77777777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22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09267C4D" w14:textId="77777777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Показатель качества муниципальной услуги</w:t>
            </w:r>
          </w:p>
        </w:tc>
        <w:tc>
          <w:tcPr>
            <w:tcW w:w="294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247B42B5" w14:textId="77777777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Значение показателя качества муниципальной услуги</w:t>
            </w:r>
          </w:p>
        </w:tc>
        <w:tc>
          <w:tcPr>
            <w:tcW w:w="196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7BADE17" w14:textId="77777777" w:rsidR="004078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Допустимые (возможные) отклонения от установленных показателей качества муниципальной</w:t>
            </w:r>
          </w:p>
          <w:p w14:paraId="46E6E502" w14:textId="1575960D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услуги</w:t>
            </w:r>
            <w:r w:rsidR="002F1F48">
              <w:rPr>
                <w:rFonts w:ascii="Times New Roman CYR" w:eastAsia="Times New Roman" w:hAnsi="Times New Roman CYR" w:cs="Times New Roman CYR"/>
                <w:vertAlign w:val="superscript"/>
                <w:lang w:eastAsia="ru-RU"/>
              </w:rPr>
              <w:t> </w:t>
            </w:r>
          </w:p>
        </w:tc>
      </w:tr>
      <w:tr w:rsidR="004078F1" w:rsidRPr="005805F1" w14:paraId="6B5721AF" w14:textId="77777777" w:rsidTr="009E7B90"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EDCD360" w14:textId="77777777" w:rsidR="004078F1" w:rsidRPr="005805F1" w:rsidRDefault="004078F1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58A5E2E3" w14:textId="2C13F0D2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наименование показателя</w:t>
            </w:r>
            <w:r w:rsidR="002F1F48">
              <w:rPr>
                <w:rFonts w:ascii="Times New Roman CYR" w:eastAsia="Times New Roman" w:hAnsi="Times New Roman CYR" w:cs="Times New Roman CYR"/>
                <w:vertAlign w:val="superscript"/>
                <w:lang w:eastAsia="ru-RU"/>
              </w:rPr>
              <w:t> 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6EFE1693" w14:textId="72123EF3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наименование показателя</w:t>
            </w:r>
            <w:r w:rsidR="002F1F48">
              <w:rPr>
                <w:rFonts w:ascii="Times New Roman CYR" w:eastAsia="Times New Roman" w:hAnsi="Times New Roman CYR" w:cs="Times New Roman CYR"/>
                <w:vertAlign w:val="superscript"/>
                <w:lang w:eastAsia="ru-RU"/>
              </w:rPr>
              <w:t> 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24B4E5C3" w14:textId="1C436C4B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наименование показателя</w:t>
            </w:r>
            <w:r w:rsidR="002F1F48">
              <w:rPr>
                <w:rFonts w:ascii="Times New Roman CYR" w:eastAsia="Times New Roman" w:hAnsi="Times New Roman CYR" w:cs="Times New Roman CYR"/>
                <w:vertAlign w:val="superscript"/>
                <w:lang w:eastAsia="ru-RU"/>
              </w:rPr>
              <w:t> 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4ADF3418" w14:textId="105C7663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наименование показателя</w:t>
            </w:r>
            <w:r w:rsidR="002F1F48">
              <w:rPr>
                <w:rFonts w:ascii="Times New Roman CYR" w:eastAsia="Times New Roman" w:hAnsi="Times New Roman CYR" w:cs="Times New Roman CYR"/>
                <w:vertAlign w:val="superscript"/>
                <w:lang w:eastAsia="ru-RU"/>
              </w:rPr>
              <w:t> 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6FDE56C8" w14:textId="2E791F41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наименование показателя</w:t>
            </w:r>
            <w:r w:rsidR="002F1F48">
              <w:rPr>
                <w:rFonts w:ascii="Times New Roman CYR" w:eastAsia="Times New Roman" w:hAnsi="Times New Roman CYR" w:cs="Times New Roman CYR"/>
                <w:vertAlign w:val="superscript"/>
                <w:lang w:eastAsia="ru-RU"/>
              </w:rPr>
              <w:t> 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3FB41D3C" w14:textId="522D3A30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наименование показателя</w:t>
            </w:r>
            <w:r w:rsidR="002F1F48">
              <w:rPr>
                <w:rFonts w:ascii="Times New Roman CYR" w:eastAsia="Times New Roman" w:hAnsi="Times New Roman CYR" w:cs="Times New Roman CYR"/>
                <w:vertAlign w:val="superscript"/>
                <w:lang w:eastAsia="ru-RU"/>
              </w:rPr>
              <w:t> </w:t>
            </w:r>
          </w:p>
        </w:tc>
        <w:tc>
          <w:tcPr>
            <w:tcW w:w="210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7BD253E5" w14:textId="77777777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единица измерения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4EE974DF" w14:textId="23E55CEC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20</w:t>
            </w:r>
            <w:r>
              <w:rPr>
                <w:rFonts w:ascii="Times New Roman CYR" w:eastAsia="Times New Roman" w:hAnsi="Times New Roman CYR" w:cs="Times New Roman CYR"/>
                <w:lang w:eastAsia="ru-RU"/>
              </w:rPr>
              <w:t>2</w:t>
            </w:r>
            <w:r w:rsidR="00413A59">
              <w:rPr>
                <w:rFonts w:ascii="Times New Roman CYR" w:eastAsia="Times New Roman" w:hAnsi="Times New Roman CYR" w:cs="Times New Roman CYR"/>
                <w:lang w:eastAsia="ru-RU"/>
              </w:rPr>
              <w:t>4</w:t>
            </w: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 xml:space="preserve"> год (очередной финансовый год)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6D357270" w14:textId="302020A7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20</w:t>
            </w:r>
            <w:r>
              <w:rPr>
                <w:rFonts w:ascii="Times New Roman CYR" w:eastAsia="Times New Roman" w:hAnsi="Times New Roman CYR" w:cs="Times New Roman CYR"/>
                <w:lang w:eastAsia="ru-RU"/>
              </w:rPr>
              <w:t>2</w:t>
            </w:r>
            <w:r w:rsidR="00413A59">
              <w:rPr>
                <w:rFonts w:ascii="Times New Roman CYR" w:eastAsia="Times New Roman" w:hAnsi="Times New Roman CYR" w:cs="Times New Roman CYR"/>
                <w:lang w:eastAsia="ru-RU"/>
              </w:rPr>
              <w:t xml:space="preserve">5 </w:t>
            </w: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год (1-й год планового периода)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36743450" w14:textId="756F4A41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20</w:t>
            </w:r>
            <w:r>
              <w:rPr>
                <w:rFonts w:ascii="Times New Roman CYR" w:eastAsia="Times New Roman" w:hAnsi="Times New Roman CYR" w:cs="Times New Roman CYR"/>
                <w:lang w:eastAsia="ru-RU"/>
              </w:rPr>
              <w:t>2</w:t>
            </w:r>
            <w:r w:rsidR="00413A59">
              <w:rPr>
                <w:rFonts w:ascii="Times New Roman CYR" w:eastAsia="Times New Roman" w:hAnsi="Times New Roman CYR" w:cs="Times New Roman CYR"/>
                <w:lang w:eastAsia="ru-RU"/>
              </w:rPr>
              <w:t>6</w:t>
            </w: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 xml:space="preserve"> год (2-й год планового периода)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2307C432" w14:textId="77777777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в процентах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BFE718D" w14:textId="77777777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в абсолютных величинах</w:t>
            </w:r>
          </w:p>
        </w:tc>
      </w:tr>
      <w:tr w:rsidR="004078F1" w:rsidRPr="005805F1" w14:paraId="55FA626B" w14:textId="77777777" w:rsidTr="009E7B90"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8B43355" w14:textId="77777777" w:rsidR="004078F1" w:rsidRPr="005805F1" w:rsidRDefault="004078F1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42207FE" w14:textId="77777777" w:rsidR="004078F1" w:rsidRPr="005805F1" w:rsidRDefault="004078F1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8995306" w14:textId="77777777" w:rsidR="004078F1" w:rsidRPr="005805F1" w:rsidRDefault="004078F1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D12C60D" w14:textId="77777777" w:rsidR="004078F1" w:rsidRPr="005805F1" w:rsidRDefault="004078F1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444B564" w14:textId="77777777" w:rsidR="004078F1" w:rsidRPr="005805F1" w:rsidRDefault="004078F1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AEFA0E9" w14:textId="77777777" w:rsidR="004078F1" w:rsidRPr="005805F1" w:rsidRDefault="004078F1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5FCCD8F" w14:textId="77777777" w:rsidR="004078F1" w:rsidRPr="005805F1" w:rsidRDefault="004078F1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6E66A24A" w14:textId="1D301D9E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наименование</w:t>
            </w:r>
            <w:r w:rsidR="002F1F48">
              <w:rPr>
                <w:rFonts w:ascii="Times New Roman CYR" w:eastAsia="Times New Roman" w:hAnsi="Times New Roman CYR" w:cs="Times New Roman CYR"/>
                <w:vertAlign w:val="superscript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726CEBB0" w14:textId="74DFD97D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код по ОКЕИ</w:t>
            </w:r>
            <w:r w:rsidR="002F1F48">
              <w:rPr>
                <w:rFonts w:ascii="Times New Roman CYR" w:eastAsia="Times New Roman" w:hAnsi="Times New Roman CYR" w:cs="Times New Roman CYR"/>
                <w:vertAlign w:val="superscript"/>
                <w:lang w:eastAsia="ru-RU"/>
              </w:rPr>
              <w:t> </w:t>
            </w: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79AB40D" w14:textId="77777777" w:rsidR="004078F1" w:rsidRPr="005805F1" w:rsidRDefault="004078F1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4FA2CF7" w14:textId="77777777" w:rsidR="004078F1" w:rsidRPr="005805F1" w:rsidRDefault="004078F1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C9BDC31" w14:textId="77777777" w:rsidR="004078F1" w:rsidRPr="005805F1" w:rsidRDefault="004078F1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25B2330" w14:textId="77777777" w:rsidR="004078F1" w:rsidRPr="005805F1" w:rsidRDefault="004078F1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D61A4C1" w14:textId="77777777" w:rsidR="004078F1" w:rsidRPr="005805F1" w:rsidRDefault="004078F1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</w:tr>
      <w:tr w:rsidR="004078F1" w:rsidRPr="005805F1" w14:paraId="7E63E8AB" w14:textId="77777777" w:rsidTr="009E7B90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019E88B4" w14:textId="77777777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39EF0F19" w14:textId="77777777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23230448" w14:textId="77777777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11680711" w14:textId="77777777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5EE3C089" w14:textId="77777777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625E2BCC" w14:textId="77777777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б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51C31DC1" w14:textId="77777777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45595D7D" w14:textId="77777777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8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10645F3A" w14:textId="77777777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9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75A5ED3D" w14:textId="77777777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10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798B2DB3" w14:textId="77777777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11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6B6525A2" w14:textId="77777777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12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2261B090" w14:textId="77777777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13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8BF4FC5" w14:textId="77777777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14</w:t>
            </w:r>
          </w:p>
        </w:tc>
      </w:tr>
      <w:tr w:rsidR="006A1981" w:rsidRPr="005805F1" w14:paraId="6C64E24D" w14:textId="77777777" w:rsidTr="009E7B90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9E1D97D" w14:textId="1BCE6DD5" w:rsidR="006A1981" w:rsidRPr="005805F1" w:rsidRDefault="006A1981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9A10C4">
              <w:rPr>
                <w:rFonts w:ascii="Times New Roman CYR" w:eastAsia="Times New Roman" w:hAnsi="Times New Roman CYR" w:cs="Times New Roman CYR"/>
                <w:lang w:eastAsia="ru-RU"/>
              </w:rPr>
              <w:t>853211О.99.0.БВ19АА50000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8616381" w14:textId="3E60F44C" w:rsidR="006A1981" w:rsidRPr="005805F1" w:rsidRDefault="006A1981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lang w:eastAsia="ru-RU"/>
              </w:rPr>
              <w:t>Физические лица за исключе</w:t>
            </w:r>
            <w:r>
              <w:rPr>
                <w:rFonts w:ascii="Times New Roman CYR" w:eastAsia="Times New Roman" w:hAnsi="Times New Roman CYR" w:cs="Times New Roman CYR"/>
                <w:lang w:eastAsia="ru-RU"/>
              </w:rPr>
              <w:lastRenderedPageBreak/>
              <w:t>нием льготных категорий от 1 года до 3 лет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B33368F" w14:textId="2888EB1E" w:rsidR="006A1981" w:rsidRPr="005805F1" w:rsidRDefault="006A1981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lang w:eastAsia="ru-RU"/>
              </w:rPr>
              <w:lastRenderedPageBreak/>
              <w:t>Присмотр и уход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6C0FEF7" w14:textId="618558BF" w:rsidR="006A1981" w:rsidRPr="005805F1" w:rsidRDefault="006A1981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5021C9A" w14:textId="77777777" w:rsidR="006A1981" w:rsidRPr="005805F1" w:rsidRDefault="006A1981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lang w:eastAsia="ru-RU"/>
              </w:rPr>
              <w:t>Очная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D1015BC" w14:textId="77777777" w:rsidR="006A1981" w:rsidRPr="005805F1" w:rsidRDefault="006A1981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lang w:eastAsia="ru-RU"/>
              </w:rPr>
              <w:t>Группа полного дня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D1ECCAC" w14:textId="559B0C69" w:rsidR="006A1981" w:rsidRPr="005805F1" w:rsidRDefault="006A1981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lang w:eastAsia="ru-RU"/>
              </w:rPr>
              <w:t>Доля родителей (законны</w:t>
            </w:r>
            <w:r>
              <w:rPr>
                <w:rFonts w:ascii="Times New Roman CYR" w:eastAsia="Times New Roman" w:hAnsi="Times New Roman CYR" w:cs="Times New Roman CYR"/>
                <w:lang w:eastAsia="ru-RU"/>
              </w:rPr>
              <w:lastRenderedPageBreak/>
              <w:t>х представителей) удовлетворённых условиями и качеством предоставляемой услуги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19EDA98" w14:textId="3837FF2C" w:rsidR="006A1981" w:rsidRPr="005805F1" w:rsidRDefault="006A1981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lang w:eastAsia="ru-RU"/>
              </w:rPr>
              <w:lastRenderedPageBreak/>
              <w:t xml:space="preserve">Процент 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634D9A7" w14:textId="57450B75" w:rsidR="006A1981" w:rsidRPr="005805F1" w:rsidRDefault="006A1981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lang w:eastAsia="ru-RU"/>
              </w:rPr>
              <w:t>744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48EACBE" w14:textId="44168530" w:rsidR="006A1981" w:rsidRPr="005805F1" w:rsidRDefault="006A1981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lang w:eastAsia="ru-RU"/>
              </w:rPr>
              <w:t>96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085BD08" w14:textId="3E6D641C" w:rsidR="006A1981" w:rsidRPr="005805F1" w:rsidRDefault="006A1981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lang w:eastAsia="ru-RU"/>
              </w:rPr>
              <w:t>96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5B1A4BD" w14:textId="58769F03" w:rsidR="006A1981" w:rsidRPr="005805F1" w:rsidRDefault="006A1981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lang w:eastAsia="ru-RU"/>
              </w:rPr>
              <w:t>96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B09AF6A" w14:textId="77777777" w:rsidR="006A1981" w:rsidRPr="005805F1" w:rsidRDefault="006A1981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D9B5DA9" w14:textId="77777777" w:rsidR="006A1981" w:rsidRPr="005805F1" w:rsidRDefault="006A1981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</w:tr>
    </w:tbl>
    <w:p w14:paraId="2916E6B6" w14:textId="77777777" w:rsidR="004078F1" w:rsidRPr="0024175A" w:rsidRDefault="004078F1" w:rsidP="004078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6E9DAA5B" w14:textId="77777777" w:rsidR="004078F1" w:rsidRPr="0024175A" w:rsidRDefault="004078F1" w:rsidP="004078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3.2. Показатели, характеризующие объем 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муниципальной</w:t>
      </w: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услуги</w:t>
      </w:r>
    </w:p>
    <w:p w14:paraId="319D67E2" w14:textId="77777777" w:rsidR="004078F1" w:rsidRPr="0024175A" w:rsidRDefault="004078F1" w:rsidP="004078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153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0"/>
        <w:gridCol w:w="723"/>
        <w:gridCol w:w="851"/>
        <w:gridCol w:w="708"/>
        <w:gridCol w:w="993"/>
        <w:gridCol w:w="992"/>
        <w:gridCol w:w="850"/>
        <w:gridCol w:w="851"/>
        <w:gridCol w:w="850"/>
        <w:gridCol w:w="993"/>
        <w:gridCol w:w="850"/>
        <w:gridCol w:w="992"/>
        <w:gridCol w:w="993"/>
        <w:gridCol w:w="850"/>
        <w:gridCol w:w="851"/>
        <w:gridCol w:w="850"/>
        <w:gridCol w:w="992"/>
      </w:tblGrid>
      <w:tr w:rsidR="004078F1" w:rsidRPr="0024175A" w14:paraId="1F8FF14C" w14:textId="77777777" w:rsidTr="009E7B90"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7EA728A2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Уникальный номер реестровой записи</w:t>
            </w:r>
          </w:p>
        </w:tc>
        <w:tc>
          <w:tcPr>
            <w:tcW w:w="228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6DCEBF64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Показатель, характеризующий содержание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муниципальной 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услуги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2F9158F0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Показатель, характеризующий условия (формы) оказания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760DC188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Показатель объема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08C67027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Значение показателя объема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3FC93174" w14:textId="673988C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Размер платы (цена, тариф)</w:t>
            </w:r>
            <w:r w:rsidR="00477E74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47B0C34" w14:textId="4EB0B6E0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Допустимые (возможные) отклонения от установленных показателей объема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  <w:r w:rsidR="00477E74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</w:t>
            </w:r>
          </w:p>
        </w:tc>
      </w:tr>
      <w:tr w:rsidR="004078F1" w:rsidRPr="0024175A" w14:paraId="2A6C8676" w14:textId="77777777" w:rsidTr="00477E74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028B23E" w14:textId="77777777" w:rsidR="004078F1" w:rsidRPr="0024175A" w:rsidRDefault="004078F1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2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644AF938" w14:textId="37C8C111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="00477E74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2B47CD8F" w14:textId="36EC6FE8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="00477E74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7CA5B638" w14:textId="0B7F02E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="00477E74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7C4C8949" w14:textId="4B42AAD4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="00477E74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1F3BBAF8" w14:textId="3E1B09F5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="00477E74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518082E6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</w:t>
            </w:r>
          </w:p>
          <w:p w14:paraId="4A2AA458" w14:textId="44FAED55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показа теля</w:t>
            </w:r>
            <w:r w:rsidR="00477E74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60EFA84C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65184DC3" w14:textId="62E53042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  <w:r w:rsidR="00413A5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(очередной 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706C3017" w14:textId="01AAE561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  <w:r w:rsidR="00413A5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017DE509" w14:textId="54E32F44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  <w:r w:rsidR="00413A5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6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(2-й год планового периода)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55C8355A" w14:textId="4F42ECD7" w:rsidR="004078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  <w:r w:rsidR="00413A5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</w:t>
            </w:r>
          </w:p>
          <w:p w14:paraId="7CB3A88A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год (очередной 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1355C28D" w14:textId="632E0AF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  <w:r w:rsidR="00413A5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(1-й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5C155DFB" w14:textId="35791701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  <w:r w:rsidR="00413A5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6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(2-й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3AC36051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 процентах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452E01C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 абсолютных величинах</w:t>
            </w:r>
          </w:p>
        </w:tc>
      </w:tr>
      <w:tr w:rsidR="004078F1" w:rsidRPr="0024175A" w14:paraId="30E176C0" w14:textId="77777777" w:rsidTr="00477E74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06F331D" w14:textId="77777777" w:rsidR="004078F1" w:rsidRPr="0024175A" w:rsidRDefault="004078F1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2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50895A2" w14:textId="77777777" w:rsidR="004078F1" w:rsidRPr="0024175A" w:rsidRDefault="004078F1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561473D" w14:textId="77777777" w:rsidR="004078F1" w:rsidRPr="0024175A" w:rsidRDefault="004078F1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FF6AB67" w14:textId="77777777" w:rsidR="004078F1" w:rsidRPr="0024175A" w:rsidRDefault="004078F1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51A69C1" w14:textId="77777777" w:rsidR="004078F1" w:rsidRPr="0024175A" w:rsidRDefault="004078F1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157FB10" w14:textId="77777777" w:rsidR="004078F1" w:rsidRPr="0024175A" w:rsidRDefault="004078F1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7476882" w14:textId="77777777" w:rsidR="004078F1" w:rsidRPr="0024175A" w:rsidRDefault="004078F1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198118F2" w14:textId="7F0ADC9D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</w:t>
            </w:r>
            <w:r w:rsidR="00477E74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08A6CDF7" w14:textId="494C9472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код по ОКЕИ</w:t>
            </w:r>
            <w:r w:rsidR="00477E74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2382C3D" w14:textId="77777777" w:rsidR="004078F1" w:rsidRPr="0024175A" w:rsidRDefault="004078F1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005D9C8" w14:textId="77777777" w:rsidR="004078F1" w:rsidRPr="0024175A" w:rsidRDefault="004078F1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B809B49" w14:textId="77777777" w:rsidR="004078F1" w:rsidRPr="0024175A" w:rsidRDefault="004078F1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FD210E4" w14:textId="77777777" w:rsidR="004078F1" w:rsidRPr="0024175A" w:rsidRDefault="004078F1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8DEDEB5" w14:textId="77777777" w:rsidR="004078F1" w:rsidRPr="0024175A" w:rsidRDefault="004078F1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912A477" w14:textId="77777777" w:rsidR="004078F1" w:rsidRPr="0024175A" w:rsidRDefault="004078F1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B3C337C" w14:textId="77777777" w:rsidR="004078F1" w:rsidRPr="0024175A" w:rsidRDefault="004078F1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F8FF61C" w14:textId="77777777" w:rsidR="004078F1" w:rsidRPr="0024175A" w:rsidRDefault="004078F1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4078F1" w:rsidRPr="0024175A" w14:paraId="2636CE52" w14:textId="77777777" w:rsidTr="00477E74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549570C6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041451A5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1A8CE822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2AB214E1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0CD7BBE1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4B4F6CCC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410DA194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2FC91F1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6E77A8F5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7F99BA1C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4785AECB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6E8F8DDD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14425B9D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50C1411E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20EC06C0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19CBA7FA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4F7EC73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17</w:t>
            </w:r>
          </w:p>
        </w:tc>
      </w:tr>
      <w:tr w:rsidR="00D3412E" w:rsidRPr="0024175A" w14:paraId="65C187AE" w14:textId="77777777" w:rsidTr="00495D84"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F95F1C3" w14:textId="493DFE7A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9A10C4">
              <w:rPr>
                <w:rFonts w:ascii="Times New Roman CYR" w:eastAsia="Times New Roman" w:hAnsi="Times New Roman CYR" w:cs="Times New Roman CYR"/>
                <w:lang w:eastAsia="ru-RU"/>
              </w:rPr>
              <w:t>853211О.</w:t>
            </w:r>
            <w:r w:rsidRPr="009A10C4">
              <w:rPr>
                <w:rFonts w:ascii="Times New Roman CYR" w:eastAsia="Times New Roman" w:hAnsi="Times New Roman CYR" w:cs="Times New Roman CYR"/>
                <w:lang w:eastAsia="ru-RU"/>
              </w:rPr>
              <w:lastRenderedPageBreak/>
              <w:t>99.0.БВ19АА50000</w:t>
            </w:r>
          </w:p>
        </w:tc>
        <w:tc>
          <w:tcPr>
            <w:tcW w:w="72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66894BD" w14:textId="3C98889A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lang w:eastAsia="ru-RU"/>
              </w:rPr>
              <w:lastRenderedPageBreak/>
              <w:t>Физи</w:t>
            </w:r>
            <w:r>
              <w:rPr>
                <w:rFonts w:ascii="Times New Roman CYR" w:eastAsia="Times New Roman" w:hAnsi="Times New Roman CYR" w:cs="Times New Roman CYR"/>
                <w:lang w:eastAsia="ru-RU"/>
              </w:rPr>
              <w:lastRenderedPageBreak/>
              <w:t>ческие лица за исключением льготных категорий от 1 года до 3 лет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51EFAC5" w14:textId="42BD52CA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>Прис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>мотр и уход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086FE75" w14:textId="6CB7990A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5DC8C66" w14:textId="77777777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Очная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902D9E2" w14:textId="77777777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lang w:eastAsia="ru-RU"/>
              </w:rPr>
              <w:t xml:space="preserve">Группа </w:t>
            </w:r>
            <w:r>
              <w:rPr>
                <w:rFonts w:ascii="Times New Roman CYR" w:eastAsia="Times New Roman" w:hAnsi="Times New Roman CYR" w:cs="Times New Roman CYR"/>
                <w:lang w:eastAsia="ru-RU"/>
              </w:rPr>
              <w:lastRenderedPageBreak/>
              <w:t>полного дня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D6D68C1" w14:textId="1EE24D7F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lang w:eastAsia="ru-RU"/>
              </w:rPr>
              <w:lastRenderedPageBreak/>
              <w:t xml:space="preserve">Число </w:t>
            </w:r>
            <w:r>
              <w:rPr>
                <w:rFonts w:ascii="Times New Roman CYR" w:eastAsia="Times New Roman" w:hAnsi="Times New Roman CYR" w:cs="Times New Roman CYR"/>
                <w:lang w:eastAsia="ru-RU"/>
              </w:rPr>
              <w:lastRenderedPageBreak/>
              <w:t>детей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95869B1" w14:textId="77777777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>челов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>ек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FDB59E9" w14:textId="45D75EC7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>792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D14F25F" w14:textId="7202CB25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7A2FF3A" w14:textId="4CC0AF0E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326304E" w14:textId="226E59CD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</w:tcPr>
          <w:p w14:paraId="1B18112E" w14:textId="4A19B591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родите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>льская плата в размере 1 4</w:t>
            </w:r>
            <w:r w:rsidR="00413A5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80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рубля в месяц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</w:tcPr>
          <w:p w14:paraId="0557DA78" w14:textId="741439F0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>родит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>ельская плата в размере 1 4</w:t>
            </w:r>
            <w:r w:rsidR="009C29CC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80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рубля в месяц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</w:tcPr>
          <w:p w14:paraId="1664EF62" w14:textId="7F01D95D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>родит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>ельская плата в размере 1 4</w:t>
            </w:r>
            <w:r w:rsidR="009C29CC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80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рубля в месяц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9404883" w14:textId="77777777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22A8F1F" w14:textId="77777777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D3412E" w:rsidRPr="0024175A" w14:paraId="52E81D15" w14:textId="77777777" w:rsidTr="00495D84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C7EFBF2" w14:textId="77777777" w:rsidR="00D3412E" w:rsidRPr="0024175A" w:rsidRDefault="00D3412E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2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E9455AC" w14:textId="77777777" w:rsidR="00D3412E" w:rsidRPr="0024175A" w:rsidRDefault="00D3412E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BA76A65" w14:textId="77777777" w:rsidR="00D3412E" w:rsidRPr="0024175A" w:rsidRDefault="00D3412E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0A98666" w14:textId="77777777" w:rsidR="00D3412E" w:rsidRPr="0024175A" w:rsidRDefault="00D3412E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295CB80" w14:textId="77777777" w:rsidR="00D3412E" w:rsidRPr="0024175A" w:rsidRDefault="00D3412E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7ACBC2E" w14:textId="77777777" w:rsidR="00D3412E" w:rsidRPr="0024175A" w:rsidRDefault="00D3412E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8BBD98D" w14:textId="6CB4F9C1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lang w:eastAsia="ru-RU"/>
              </w:rPr>
              <w:t>Число человеко – дней пребывания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995A97A" w14:textId="77777777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lang w:eastAsia="ru-RU"/>
              </w:rPr>
              <w:t>человеко-день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D936A16" w14:textId="725BC072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B59B3BF" w14:textId="37B48ECC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741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B5173A3" w14:textId="17089BF5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741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ECE1879" w14:textId="7E77E43C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741</w:t>
            </w:r>
          </w:p>
        </w:tc>
        <w:tc>
          <w:tcPr>
            <w:tcW w:w="993" w:type="dxa"/>
            <w:vMerge/>
            <w:tcBorders>
              <w:left w:val="single" w:sz="4" w:space="0" w:color="auto"/>
              <w:right w:val="nil"/>
            </w:tcBorders>
          </w:tcPr>
          <w:p w14:paraId="138D8EC9" w14:textId="77777777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nil"/>
            </w:tcBorders>
          </w:tcPr>
          <w:p w14:paraId="38AB6AAB" w14:textId="77777777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nil"/>
            </w:tcBorders>
          </w:tcPr>
          <w:p w14:paraId="2327FE0F" w14:textId="77777777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04A5A6B" w14:textId="77777777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F7B93F6" w14:textId="77777777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D3412E" w:rsidRPr="0024175A" w14:paraId="6C6AC6F7" w14:textId="77777777" w:rsidTr="00495D84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DB08ADE" w14:textId="77777777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8CC3120" w14:textId="77777777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C858797" w14:textId="77777777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9AFAC6F" w14:textId="77777777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376EC79" w14:textId="77777777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45AC91C" w14:textId="77777777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9E1E0E7" w14:textId="51780E4F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Число человеко-часов пребывания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97E04C9" w14:textId="434AC76F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Человеко-час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28A916D" w14:textId="44F2D28B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539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8F9C67C" w14:textId="658FAEAD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7780,5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1404C40" w14:textId="4053C0BF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7780,5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ABA1ED8" w14:textId="587BDF09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7780,5</w:t>
            </w: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513E3E60" w14:textId="77777777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5BEBD718" w14:textId="77777777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01A794FB" w14:textId="77777777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50B0BD2" w14:textId="77777777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13853" w14:textId="77777777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</w:tbl>
    <w:p w14:paraId="575FEF29" w14:textId="77777777" w:rsidR="004078F1" w:rsidRPr="0024175A" w:rsidRDefault="004078F1" w:rsidP="004078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1666D46F" w14:textId="77777777" w:rsidR="004078F1" w:rsidRPr="0024175A" w:rsidRDefault="004078F1" w:rsidP="004078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4. Нормативные правовые акты, устанавливающие размер платы (цену, тариф) либо порядок ее установления</w:t>
      </w:r>
    </w:p>
    <w:p w14:paraId="01F06651" w14:textId="77777777" w:rsidR="004078F1" w:rsidRPr="0024175A" w:rsidRDefault="004078F1" w:rsidP="004078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7"/>
        <w:gridCol w:w="2494"/>
        <w:gridCol w:w="1134"/>
        <w:gridCol w:w="1417"/>
        <w:gridCol w:w="2778"/>
      </w:tblGrid>
      <w:tr w:rsidR="004078F1" w:rsidRPr="0024175A" w14:paraId="3EB97B93" w14:textId="77777777" w:rsidTr="009E7B90">
        <w:tc>
          <w:tcPr>
            <w:tcW w:w="92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91E98B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Нормативный правовой акт</w:t>
            </w:r>
          </w:p>
        </w:tc>
      </w:tr>
      <w:tr w:rsidR="004078F1" w:rsidRPr="0024175A" w14:paraId="03783E41" w14:textId="77777777" w:rsidTr="009E7B90"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68D8B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30F0DB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принявший орган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94AFA4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22F540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278DD0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4078F1" w:rsidRPr="0024175A" w14:paraId="3E9E4FFF" w14:textId="77777777" w:rsidTr="009E7B90"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F90759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BC2F8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934B36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B9030C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B6D88C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</w:t>
            </w:r>
          </w:p>
        </w:tc>
      </w:tr>
      <w:tr w:rsidR="004078F1" w:rsidRPr="0024175A" w14:paraId="0C29FC87" w14:textId="77777777" w:rsidTr="009E7B90"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FBB02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61F9C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75C04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1F612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9EA9B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</w:tbl>
    <w:p w14:paraId="41C96DB5" w14:textId="77777777" w:rsidR="004078F1" w:rsidRPr="0024175A" w:rsidRDefault="004078F1" w:rsidP="004078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6782881A" w14:textId="77777777" w:rsidR="004078F1" w:rsidRPr="0024175A" w:rsidRDefault="004078F1" w:rsidP="004078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5. Порядок оказания 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муниципальной</w:t>
      </w: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услуги</w:t>
      </w:r>
    </w:p>
    <w:p w14:paraId="15AC3500" w14:textId="77777777" w:rsidR="004078F1" w:rsidRPr="0024175A" w:rsidRDefault="004078F1" w:rsidP="004078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0"/>
        <w:gridCol w:w="5320"/>
      </w:tblGrid>
      <w:tr w:rsidR="004078F1" w:rsidRPr="0024175A" w14:paraId="69F35D21" w14:textId="77777777" w:rsidTr="009E7B90"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A79F587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5.1. Нормативные правовые акты, регулирующие порядок оказания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3CCFC30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4078F1" w:rsidRPr="0024175A" w14:paraId="3A508AA4" w14:textId="77777777" w:rsidTr="009E7B90"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14:paraId="3848B4D3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532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84DC377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(наименование, номер и дата нормативного правового акта)</w:t>
            </w:r>
          </w:p>
        </w:tc>
      </w:tr>
    </w:tbl>
    <w:p w14:paraId="3EE38A53" w14:textId="77777777" w:rsidR="004078F1" w:rsidRPr="0024175A" w:rsidRDefault="004078F1" w:rsidP="004078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5.2. Порядок информирования потенциальных потребителей 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муниципальной</w:t>
      </w: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услуги</w:t>
      </w:r>
    </w:p>
    <w:p w14:paraId="3A3E5656" w14:textId="77777777" w:rsidR="004078F1" w:rsidRPr="0024175A" w:rsidRDefault="004078F1" w:rsidP="004078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0"/>
        <w:gridCol w:w="3220"/>
        <w:gridCol w:w="2940"/>
      </w:tblGrid>
      <w:tr w:rsidR="004078F1" w:rsidRPr="0024175A" w14:paraId="1DEA896D" w14:textId="77777777" w:rsidTr="009E7B90"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30653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Способ информирования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652E7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Состав размещаемой информации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F73CF6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Частота обновления информации</w:t>
            </w:r>
          </w:p>
        </w:tc>
      </w:tr>
      <w:tr w:rsidR="004078F1" w:rsidRPr="0024175A" w14:paraId="0D723401" w14:textId="77777777" w:rsidTr="009E7B90"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A6EF57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8C728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3D083F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</w:t>
            </w:r>
          </w:p>
        </w:tc>
      </w:tr>
      <w:tr w:rsidR="004078F1" w:rsidRPr="0024175A" w14:paraId="21EC9B91" w14:textId="77777777" w:rsidTr="009E7B90"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1B90A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4BB0F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8DCD5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</w:tbl>
    <w:p w14:paraId="0D18D3E5" w14:textId="77777777" w:rsidR="004078F1" w:rsidRDefault="004078F1" w:rsidP="004078F1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14:paraId="0C85BB98" w14:textId="77777777" w:rsidR="004078F1" w:rsidRDefault="004078F1" w:rsidP="004078F1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14:paraId="017A6551" w14:textId="77777777" w:rsidR="004078F1" w:rsidRDefault="004078F1" w:rsidP="004078F1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14:paraId="59AC4C78" w14:textId="77777777" w:rsidR="004078F1" w:rsidRDefault="004078F1" w:rsidP="004078F1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14:paraId="41FE86CA" w14:textId="77777777" w:rsidR="004078F1" w:rsidRDefault="004078F1" w:rsidP="004078F1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14:paraId="5C85BC23" w14:textId="59AFB545" w:rsidR="004078F1" w:rsidRDefault="004078F1" w:rsidP="004078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44C9F2A8" w14:textId="126EE1AA" w:rsidR="00D75375" w:rsidRDefault="00D75375" w:rsidP="004078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42D3E6F0" w14:textId="564F5728" w:rsidR="00D75375" w:rsidRDefault="00D75375" w:rsidP="004078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3CCF8ECB" w14:textId="01A5E5DB" w:rsidR="00D75375" w:rsidRDefault="00D75375" w:rsidP="004078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546FA972" w14:textId="5AC45EAB" w:rsidR="00D75375" w:rsidRDefault="00D75375" w:rsidP="004078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3A70ACC6" w14:textId="0FA0FBED" w:rsidR="00D75375" w:rsidRDefault="00D75375" w:rsidP="004078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2DED7E54" w14:textId="0B141E15" w:rsidR="00D75375" w:rsidRDefault="00D75375" w:rsidP="004078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1DD2BCA2" w14:textId="389B64C0" w:rsidR="00D75375" w:rsidRDefault="00D75375" w:rsidP="004078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3C74E1AF" w14:textId="6B02B86F" w:rsidR="00D75375" w:rsidRDefault="00D75375" w:rsidP="004078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626A6D90" w14:textId="27FA153D" w:rsidR="00D75375" w:rsidRDefault="00D75375" w:rsidP="004078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400D9C87" w14:textId="653AB8F0" w:rsidR="00D75375" w:rsidRDefault="00D75375" w:rsidP="004078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71C75842" w14:textId="77777777" w:rsidR="006B3CEC" w:rsidRDefault="006B3CEC" w:rsidP="004078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0791C0FC" w14:textId="77777777" w:rsidR="006B3CEC" w:rsidRDefault="006B3CEC" w:rsidP="004078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7DA53153" w14:textId="77777777" w:rsidR="006B3CEC" w:rsidRDefault="006B3CEC" w:rsidP="004078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45623CAE" w14:textId="77777777" w:rsidR="006B3CEC" w:rsidRDefault="006B3CEC" w:rsidP="004078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64BEBF0B" w14:textId="77777777" w:rsidR="006B3CEC" w:rsidRDefault="006B3CEC" w:rsidP="004078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18D5BD7C" w14:textId="5AD2FFE8" w:rsidR="00D75375" w:rsidRDefault="00D75375" w:rsidP="004078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6BB05A85" w14:textId="678D8817" w:rsidR="00D75375" w:rsidRDefault="00D75375" w:rsidP="004078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3BAACA39" w14:textId="221CCDD1" w:rsidR="00D75375" w:rsidRDefault="00D75375" w:rsidP="004078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0EE0EAD6" w14:textId="77777777" w:rsidR="006B3CEC" w:rsidRDefault="006B3CEC" w:rsidP="006B3CEC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lastRenderedPageBreak/>
        <w:t xml:space="preserve">Часть I. Сведения об оказываемых </w:t>
      </w:r>
      <w:r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t xml:space="preserve">муниципальных услугах </w:t>
      </w:r>
    </w:p>
    <w:p w14:paraId="659DBAA1" w14:textId="4C655A8F" w:rsidR="006B3CEC" w:rsidRPr="0024175A" w:rsidRDefault="006B3CEC" w:rsidP="006B3CEC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t>Раздел</w:t>
      </w:r>
      <w:r w:rsidR="0030238D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t xml:space="preserve"> 4</w:t>
      </w:r>
    </w:p>
    <w:p w14:paraId="46108DFD" w14:textId="77777777" w:rsidR="00D75375" w:rsidRPr="0024175A" w:rsidRDefault="00D75375" w:rsidP="004078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31"/>
        <w:gridCol w:w="5691"/>
        <w:gridCol w:w="2693"/>
        <w:gridCol w:w="1247"/>
      </w:tblGrid>
      <w:tr w:rsidR="004078F1" w:rsidRPr="0024175A" w14:paraId="429B381B" w14:textId="77777777" w:rsidTr="009E7B90">
        <w:trPr>
          <w:trHeight w:val="1039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8F72DE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1. Наименование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569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736748E" w14:textId="0D594F4B" w:rsidR="004078F1" w:rsidRPr="0024175A" w:rsidRDefault="009A10C4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Присмотр и уход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F22577C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Код по базовому (отраслевому) перечню или региональному перечню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2F91A" w14:textId="0506F5EA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БВ </w:t>
            </w:r>
            <w:r w:rsidR="009A10C4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19</w:t>
            </w:r>
          </w:p>
        </w:tc>
      </w:tr>
      <w:tr w:rsidR="006B3CEC" w:rsidRPr="0024175A" w14:paraId="006E4CD2" w14:textId="77777777" w:rsidTr="00495D84">
        <w:tc>
          <w:tcPr>
            <w:tcW w:w="33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43F98" w14:textId="77777777" w:rsidR="006B3CEC" w:rsidRPr="0024175A" w:rsidRDefault="006B3CEC" w:rsidP="009E7B9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2. Категории потребителей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5691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2C262CDA" w14:textId="77777777" w:rsidR="006B3CEC" w:rsidRPr="0024175A" w:rsidRDefault="006B3CEC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Физические лица за исключением льготных</w:t>
            </w:r>
          </w:p>
          <w:p w14:paraId="1EC8979E" w14:textId="6C3E44BA" w:rsidR="006B3CEC" w:rsidRPr="0024175A" w:rsidRDefault="006B3CEC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категорий</w:t>
            </w:r>
            <w:r w:rsidR="00743FC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в возрасте от 3-8 лет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106D435F" w14:textId="77777777" w:rsidR="006B3CEC" w:rsidRPr="0024175A" w:rsidRDefault="006B3CEC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ABE451D" w14:textId="77777777" w:rsidR="006B3CEC" w:rsidRPr="0024175A" w:rsidRDefault="006B3CEC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6B3CEC" w:rsidRPr="0024175A" w14:paraId="29B9B13F" w14:textId="77777777" w:rsidTr="00495D84">
        <w:tc>
          <w:tcPr>
            <w:tcW w:w="33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85BB41" w14:textId="77777777" w:rsidR="006B3CEC" w:rsidRPr="0024175A" w:rsidRDefault="006B3CEC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5691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7F6D7178" w14:textId="2716AE37" w:rsidR="006B3CEC" w:rsidRPr="0024175A" w:rsidRDefault="006B3CEC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24A71187" w14:textId="77777777" w:rsidR="006B3CEC" w:rsidRPr="0024175A" w:rsidRDefault="006B3CEC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14:paraId="38582CC1" w14:textId="77777777" w:rsidR="006B3CEC" w:rsidRPr="0024175A" w:rsidRDefault="006B3CEC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</w:tbl>
    <w:p w14:paraId="53D17C27" w14:textId="77777777" w:rsidR="004078F1" w:rsidRPr="0024175A" w:rsidRDefault="004078F1" w:rsidP="004078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2694BBD6" w14:textId="77777777" w:rsidR="004078F1" w:rsidRPr="0024175A" w:rsidRDefault="004078F1" w:rsidP="004078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3. Показатели, характеризующие объем и (или) качество 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муниципальной</w:t>
      </w: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услуги</w:t>
      </w:r>
    </w:p>
    <w:p w14:paraId="32F6C826" w14:textId="70A4F77B" w:rsidR="004078F1" w:rsidRDefault="004078F1" w:rsidP="004078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vertAlign w:val="superscript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3.1. Показатели, характеризующие качество 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муниципальной</w:t>
      </w: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услуги </w:t>
      </w:r>
    </w:p>
    <w:p w14:paraId="4069379D" w14:textId="77777777" w:rsidR="004078F1" w:rsidRDefault="004078F1" w:rsidP="004078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vertAlign w:val="superscript"/>
          <w:lang w:eastAsia="ru-RU"/>
        </w:rPr>
      </w:pPr>
    </w:p>
    <w:tbl>
      <w:tblPr>
        <w:tblW w:w="152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0"/>
        <w:gridCol w:w="1120"/>
        <w:gridCol w:w="1120"/>
        <w:gridCol w:w="1260"/>
        <w:gridCol w:w="1120"/>
        <w:gridCol w:w="1260"/>
        <w:gridCol w:w="1120"/>
        <w:gridCol w:w="1260"/>
        <w:gridCol w:w="840"/>
        <w:gridCol w:w="1120"/>
        <w:gridCol w:w="980"/>
        <w:gridCol w:w="840"/>
        <w:gridCol w:w="980"/>
        <w:gridCol w:w="980"/>
      </w:tblGrid>
      <w:tr w:rsidR="004078F1" w:rsidRPr="005805F1" w14:paraId="2E600A7B" w14:textId="77777777" w:rsidTr="009E7B90"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1F876BC3" w14:textId="77777777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Уникальный номер реестровой записи</w:t>
            </w:r>
          </w:p>
        </w:tc>
        <w:tc>
          <w:tcPr>
            <w:tcW w:w="35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293DD6A2" w14:textId="77777777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445FC092" w14:textId="77777777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22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286B71F7" w14:textId="77777777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Показатель качества муниципальной услуги</w:t>
            </w:r>
          </w:p>
        </w:tc>
        <w:tc>
          <w:tcPr>
            <w:tcW w:w="294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3CFFCACD" w14:textId="77777777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Значение показателя качества муниципальной услуги</w:t>
            </w:r>
          </w:p>
        </w:tc>
        <w:tc>
          <w:tcPr>
            <w:tcW w:w="196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C13EB8C" w14:textId="77777777" w:rsidR="004078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Допустимые (возможные) отклонения от установленных показателей качества муниципальной</w:t>
            </w:r>
          </w:p>
          <w:p w14:paraId="634021DD" w14:textId="20E4D6DA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услуги</w:t>
            </w:r>
            <w:r w:rsidR="006B3CEC">
              <w:rPr>
                <w:rFonts w:ascii="Times New Roman CYR" w:eastAsia="Times New Roman" w:hAnsi="Times New Roman CYR" w:cs="Times New Roman CYR"/>
                <w:vertAlign w:val="superscript"/>
                <w:lang w:eastAsia="ru-RU"/>
              </w:rPr>
              <w:t> </w:t>
            </w:r>
          </w:p>
        </w:tc>
      </w:tr>
      <w:tr w:rsidR="004078F1" w:rsidRPr="005805F1" w14:paraId="568BF802" w14:textId="77777777" w:rsidTr="009E7B90"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57ED971" w14:textId="77777777" w:rsidR="004078F1" w:rsidRPr="005805F1" w:rsidRDefault="004078F1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5E6885D6" w14:textId="24F139A9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наименование показателя</w:t>
            </w:r>
            <w:r w:rsidR="006B3CEC">
              <w:rPr>
                <w:rFonts w:ascii="Times New Roman CYR" w:eastAsia="Times New Roman" w:hAnsi="Times New Roman CYR" w:cs="Times New Roman CYR"/>
                <w:vertAlign w:val="superscript"/>
                <w:lang w:eastAsia="ru-RU"/>
              </w:rPr>
              <w:t> 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6AE34F03" w14:textId="416D915C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наименование показателя</w:t>
            </w:r>
            <w:r w:rsidR="006B3CEC">
              <w:rPr>
                <w:rFonts w:ascii="Times New Roman CYR" w:eastAsia="Times New Roman" w:hAnsi="Times New Roman CYR" w:cs="Times New Roman CYR"/>
                <w:vertAlign w:val="superscript"/>
                <w:lang w:eastAsia="ru-RU"/>
              </w:rPr>
              <w:t> 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2D5B11FD" w14:textId="57666A67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наименование показателя</w:t>
            </w:r>
            <w:r w:rsidR="006B3CEC">
              <w:rPr>
                <w:rFonts w:ascii="Times New Roman CYR" w:eastAsia="Times New Roman" w:hAnsi="Times New Roman CYR" w:cs="Times New Roman CYR"/>
                <w:vertAlign w:val="superscript"/>
                <w:lang w:eastAsia="ru-RU"/>
              </w:rPr>
              <w:t> 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19CDDFF8" w14:textId="7A348541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наименование показателя</w:t>
            </w:r>
            <w:r w:rsidR="006B3CEC">
              <w:rPr>
                <w:rFonts w:ascii="Times New Roman CYR" w:eastAsia="Times New Roman" w:hAnsi="Times New Roman CYR" w:cs="Times New Roman CYR"/>
                <w:vertAlign w:val="superscript"/>
                <w:lang w:eastAsia="ru-RU"/>
              </w:rPr>
              <w:t> 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0A15E465" w14:textId="48180C05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наименование показателя</w:t>
            </w:r>
            <w:r w:rsidR="006B3CEC">
              <w:rPr>
                <w:rFonts w:ascii="Times New Roman CYR" w:eastAsia="Times New Roman" w:hAnsi="Times New Roman CYR" w:cs="Times New Roman CYR"/>
                <w:vertAlign w:val="superscript"/>
                <w:lang w:eastAsia="ru-RU"/>
              </w:rPr>
              <w:t> 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04E7AC1F" w14:textId="41DDB2F9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наименование показателя</w:t>
            </w:r>
            <w:r w:rsidR="006B3CEC">
              <w:rPr>
                <w:rFonts w:ascii="Times New Roman CYR" w:eastAsia="Times New Roman" w:hAnsi="Times New Roman CYR" w:cs="Times New Roman CYR"/>
                <w:vertAlign w:val="superscript"/>
                <w:lang w:eastAsia="ru-RU"/>
              </w:rPr>
              <w:t> </w:t>
            </w:r>
          </w:p>
        </w:tc>
        <w:tc>
          <w:tcPr>
            <w:tcW w:w="210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46C2C1EE" w14:textId="77777777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единица измерения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3896A8CB" w14:textId="4F443A6C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20</w:t>
            </w:r>
            <w:r>
              <w:rPr>
                <w:rFonts w:ascii="Times New Roman CYR" w:eastAsia="Times New Roman" w:hAnsi="Times New Roman CYR" w:cs="Times New Roman CYR"/>
                <w:lang w:eastAsia="ru-RU"/>
              </w:rPr>
              <w:t>2</w:t>
            </w:r>
            <w:r w:rsidR="00413A59">
              <w:rPr>
                <w:rFonts w:ascii="Times New Roman CYR" w:eastAsia="Times New Roman" w:hAnsi="Times New Roman CYR" w:cs="Times New Roman CYR"/>
                <w:lang w:eastAsia="ru-RU"/>
              </w:rPr>
              <w:t>4</w:t>
            </w: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 xml:space="preserve"> год (очередной финансовый год)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06D64BB7" w14:textId="26B709AB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20</w:t>
            </w:r>
            <w:r>
              <w:rPr>
                <w:rFonts w:ascii="Times New Roman CYR" w:eastAsia="Times New Roman" w:hAnsi="Times New Roman CYR" w:cs="Times New Roman CYR"/>
                <w:lang w:eastAsia="ru-RU"/>
              </w:rPr>
              <w:t>2</w:t>
            </w:r>
            <w:r w:rsidR="00413A59">
              <w:rPr>
                <w:rFonts w:ascii="Times New Roman CYR" w:eastAsia="Times New Roman" w:hAnsi="Times New Roman CYR" w:cs="Times New Roman CYR"/>
                <w:lang w:eastAsia="ru-RU"/>
              </w:rPr>
              <w:t>5</w:t>
            </w: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 xml:space="preserve"> год (1-й год планового периода)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66236865" w14:textId="6B3223E9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20</w:t>
            </w:r>
            <w:r>
              <w:rPr>
                <w:rFonts w:ascii="Times New Roman CYR" w:eastAsia="Times New Roman" w:hAnsi="Times New Roman CYR" w:cs="Times New Roman CYR"/>
                <w:lang w:eastAsia="ru-RU"/>
              </w:rPr>
              <w:t>2</w:t>
            </w:r>
            <w:r w:rsidR="00413A59">
              <w:rPr>
                <w:rFonts w:ascii="Times New Roman CYR" w:eastAsia="Times New Roman" w:hAnsi="Times New Roman CYR" w:cs="Times New Roman CYR"/>
                <w:lang w:eastAsia="ru-RU"/>
              </w:rPr>
              <w:t>6</w:t>
            </w: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 xml:space="preserve"> год (2-й год планового периода)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7768DE61" w14:textId="77777777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в процентах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D281A77" w14:textId="77777777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в абсолютных величинах</w:t>
            </w:r>
          </w:p>
        </w:tc>
      </w:tr>
      <w:tr w:rsidR="004078F1" w:rsidRPr="005805F1" w14:paraId="13255BBD" w14:textId="77777777" w:rsidTr="009E7B90"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2B64815" w14:textId="77777777" w:rsidR="004078F1" w:rsidRPr="005805F1" w:rsidRDefault="004078F1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5F821ED" w14:textId="77777777" w:rsidR="004078F1" w:rsidRPr="005805F1" w:rsidRDefault="004078F1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B3A41D7" w14:textId="77777777" w:rsidR="004078F1" w:rsidRPr="005805F1" w:rsidRDefault="004078F1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4FC862F" w14:textId="77777777" w:rsidR="004078F1" w:rsidRPr="005805F1" w:rsidRDefault="004078F1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6B491F0" w14:textId="77777777" w:rsidR="004078F1" w:rsidRPr="005805F1" w:rsidRDefault="004078F1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84F8E5D" w14:textId="77777777" w:rsidR="004078F1" w:rsidRPr="005805F1" w:rsidRDefault="004078F1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F154818" w14:textId="77777777" w:rsidR="004078F1" w:rsidRPr="005805F1" w:rsidRDefault="004078F1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1E7BB768" w14:textId="1FFF99AC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наименование</w:t>
            </w:r>
            <w:r w:rsidR="006B3CEC">
              <w:rPr>
                <w:rFonts w:ascii="Times New Roman CYR" w:eastAsia="Times New Roman" w:hAnsi="Times New Roman CYR" w:cs="Times New Roman CYR"/>
                <w:vertAlign w:val="superscript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0B37DFD6" w14:textId="2A91B059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код по ОКЕИ</w:t>
            </w:r>
            <w:r w:rsidR="006B3CEC">
              <w:rPr>
                <w:rFonts w:ascii="Times New Roman CYR" w:eastAsia="Times New Roman" w:hAnsi="Times New Roman CYR" w:cs="Times New Roman CYR"/>
                <w:vertAlign w:val="superscript"/>
                <w:lang w:eastAsia="ru-RU"/>
              </w:rPr>
              <w:t> </w:t>
            </w: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992BA0E" w14:textId="77777777" w:rsidR="004078F1" w:rsidRPr="005805F1" w:rsidRDefault="004078F1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CF89676" w14:textId="77777777" w:rsidR="004078F1" w:rsidRPr="005805F1" w:rsidRDefault="004078F1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7B0EB95" w14:textId="77777777" w:rsidR="004078F1" w:rsidRPr="005805F1" w:rsidRDefault="004078F1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94A8E3F" w14:textId="77777777" w:rsidR="004078F1" w:rsidRPr="005805F1" w:rsidRDefault="004078F1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C3FB591" w14:textId="77777777" w:rsidR="004078F1" w:rsidRPr="005805F1" w:rsidRDefault="004078F1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</w:tr>
      <w:tr w:rsidR="004078F1" w:rsidRPr="005805F1" w14:paraId="45C6EACE" w14:textId="77777777" w:rsidTr="009E7B90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1B3D0FE5" w14:textId="77777777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10977A71" w14:textId="77777777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1E410803" w14:textId="77777777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3FDD0F17" w14:textId="77777777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1E98C172" w14:textId="77777777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6541EEF4" w14:textId="77777777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б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2D78FDDA" w14:textId="77777777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15AF6DAA" w14:textId="77777777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8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060EC198" w14:textId="77777777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9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7F25857C" w14:textId="77777777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10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5D7ED8C3" w14:textId="77777777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11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664E8E46" w14:textId="77777777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12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6EB500AC" w14:textId="77777777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13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0E7C03E" w14:textId="77777777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14</w:t>
            </w:r>
          </w:p>
        </w:tc>
      </w:tr>
      <w:tr w:rsidR="006B3CEC" w:rsidRPr="005805F1" w14:paraId="5CB21D57" w14:textId="77777777" w:rsidTr="009E7B90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B2ACA55" w14:textId="4F09E185" w:rsidR="006B3CEC" w:rsidRPr="005805F1" w:rsidRDefault="006B3CEC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9A10C4">
              <w:rPr>
                <w:rFonts w:ascii="Times New Roman CYR" w:eastAsia="Times New Roman" w:hAnsi="Times New Roman CYR" w:cs="Times New Roman CYR"/>
                <w:lang w:eastAsia="ru-RU"/>
              </w:rPr>
              <w:t>853211О.99.0.БВ19АА56000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3A1157E" w14:textId="62882D88" w:rsidR="006B3CEC" w:rsidRPr="005805F1" w:rsidRDefault="006B3CEC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lang w:eastAsia="ru-RU"/>
              </w:rPr>
              <w:t xml:space="preserve">Физические лица за исключением </w:t>
            </w:r>
            <w:r>
              <w:rPr>
                <w:rFonts w:ascii="Times New Roman CYR" w:eastAsia="Times New Roman" w:hAnsi="Times New Roman CYR" w:cs="Times New Roman CYR"/>
                <w:lang w:eastAsia="ru-RU"/>
              </w:rPr>
              <w:lastRenderedPageBreak/>
              <w:t>льготных категорий от 3 лет до 8 лет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5C24AEE" w14:textId="1D479359" w:rsidR="006B3CEC" w:rsidRPr="005805F1" w:rsidRDefault="006B3CEC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lang w:eastAsia="ru-RU"/>
              </w:rPr>
              <w:lastRenderedPageBreak/>
              <w:t>Присмотр и уход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9C1633A" w14:textId="2F367516" w:rsidR="006B3CEC" w:rsidRPr="005805F1" w:rsidRDefault="006B3CEC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B088EF3" w14:textId="77777777" w:rsidR="006B3CEC" w:rsidRPr="005805F1" w:rsidRDefault="006B3CEC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lang w:eastAsia="ru-RU"/>
              </w:rPr>
              <w:t>Очная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260C2D1" w14:textId="77777777" w:rsidR="006B3CEC" w:rsidRPr="005805F1" w:rsidRDefault="006B3CEC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lang w:eastAsia="ru-RU"/>
              </w:rPr>
              <w:t>Группа полного дня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51E8ACA" w14:textId="102FD75C" w:rsidR="006B3CEC" w:rsidRPr="005805F1" w:rsidRDefault="006B3CEC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6B3CEC">
              <w:rPr>
                <w:rFonts w:ascii="Times New Roman CYR" w:eastAsia="Times New Roman" w:hAnsi="Times New Roman CYR" w:cs="Times New Roman CYR"/>
                <w:lang w:eastAsia="ru-RU"/>
              </w:rPr>
              <w:t xml:space="preserve">Доля родителей (законных </w:t>
            </w:r>
            <w:r w:rsidRPr="006B3CEC">
              <w:rPr>
                <w:rFonts w:ascii="Times New Roman CYR" w:eastAsia="Times New Roman" w:hAnsi="Times New Roman CYR" w:cs="Times New Roman CYR"/>
                <w:lang w:eastAsia="ru-RU"/>
              </w:rPr>
              <w:lastRenderedPageBreak/>
              <w:t>представителей), удовлетворённых условиями и качеством предоставляемой услуги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FBF506F" w14:textId="1665A9CF" w:rsidR="006B3CEC" w:rsidRPr="005805F1" w:rsidRDefault="006B3CEC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6B3CEC">
              <w:rPr>
                <w:rFonts w:ascii="Times New Roman CYR" w:eastAsia="Times New Roman" w:hAnsi="Times New Roman CYR" w:cs="Times New Roman CYR"/>
                <w:lang w:eastAsia="ru-RU"/>
              </w:rPr>
              <w:lastRenderedPageBreak/>
              <w:t>процент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97D7F21" w14:textId="55302551" w:rsidR="006B3CEC" w:rsidRPr="005805F1" w:rsidRDefault="006B3CEC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6B3CEC">
              <w:rPr>
                <w:rFonts w:ascii="Times New Roman CYR" w:eastAsia="Times New Roman" w:hAnsi="Times New Roman CYR" w:cs="Times New Roman CYR"/>
                <w:lang w:eastAsia="ru-RU"/>
              </w:rPr>
              <w:t>744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E82CF6F" w14:textId="020722B3" w:rsidR="006B3CEC" w:rsidRPr="005805F1" w:rsidRDefault="006B3CEC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lang w:eastAsia="ru-RU"/>
              </w:rPr>
              <w:t>9</w:t>
            </w:r>
            <w:r w:rsidRPr="006B3CEC">
              <w:rPr>
                <w:rFonts w:ascii="Times New Roman CYR" w:eastAsia="Times New Roman" w:hAnsi="Times New Roman CYR" w:cs="Times New Roman CYR"/>
                <w:lang w:eastAsia="ru-RU"/>
              </w:rPr>
              <w:t>6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B5CA2E1" w14:textId="12132F85" w:rsidR="006B3CEC" w:rsidRPr="005805F1" w:rsidRDefault="006B3CEC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lang w:eastAsia="ru-RU"/>
              </w:rPr>
              <w:t>9</w:t>
            </w:r>
            <w:r w:rsidRPr="006B3CEC">
              <w:rPr>
                <w:rFonts w:ascii="Times New Roman CYR" w:eastAsia="Times New Roman" w:hAnsi="Times New Roman CYR" w:cs="Times New Roman CYR"/>
                <w:lang w:eastAsia="ru-RU"/>
              </w:rPr>
              <w:t>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BE14523" w14:textId="3C5DA282" w:rsidR="006B3CEC" w:rsidRPr="005805F1" w:rsidRDefault="006B3CEC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lang w:eastAsia="ru-RU"/>
              </w:rPr>
              <w:t>9</w:t>
            </w:r>
            <w:r w:rsidRPr="006B3CEC">
              <w:rPr>
                <w:rFonts w:ascii="Times New Roman CYR" w:eastAsia="Times New Roman" w:hAnsi="Times New Roman CYR" w:cs="Times New Roman CYR"/>
                <w:lang w:eastAsia="ru-RU"/>
              </w:rPr>
              <w:t>6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C2640C9" w14:textId="77777777" w:rsidR="006B3CEC" w:rsidRPr="005805F1" w:rsidRDefault="006B3CEC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290163E" w14:textId="77777777" w:rsidR="006B3CEC" w:rsidRPr="005805F1" w:rsidRDefault="006B3CEC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</w:tr>
    </w:tbl>
    <w:p w14:paraId="3382F872" w14:textId="77777777" w:rsidR="004078F1" w:rsidRPr="0024175A" w:rsidRDefault="004078F1" w:rsidP="004078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4281E995" w14:textId="77777777" w:rsidR="004078F1" w:rsidRPr="0024175A" w:rsidRDefault="004078F1" w:rsidP="004078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3.2. Показатели, характеризующие объем 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муниципальной</w:t>
      </w: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услуги</w:t>
      </w:r>
    </w:p>
    <w:p w14:paraId="0CEACD80" w14:textId="77777777" w:rsidR="004078F1" w:rsidRPr="0024175A" w:rsidRDefault="004078F1" w:rsidP="004078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153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0"/>
        <w:gridCol w:w="723"/>
        <w:gridCol w:w="709"/>
        <w:gridCol w:w="850"/>
        <w:gridCol w:w="993"/>
        <w:gridCol w:w="992"/>
        <w:gridCol w:w="850"/>
        <w:gridCol w:w="851"/>
        <w:gridCol w:w="850"/>
        <w:gridCol w:w="993"/>
        <w:gridCol w:w="850"/>
        <w:gridCol w:w="992"/>
        <w:gridCol w:w="993"/>
        <w:gridCol w:w="850"/>
        <w:gridCol w:w="851"/>
        <w:gridCol w:w="850"/>
        <w:gridCol w:w="992"/>
      </w:tblGrid>
      <w:tr w:rsidR="004078F1" w:rsidRPr="0024175A" w14:paraId="1D752B27" w14:textId="77777777" w:rsidTr="009E7B90"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26DA6F35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Уникальный номер реестровой записи</w:t>
            </w:r>
          </w:p>
        </w:tc>
        <w:tc>
          <w:tcPr>
            <w:tcW w:w="228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24E91793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Показатель, характеризующий содержание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муниципальной 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услуги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1D3A3BA5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Показатель, характеризующий условия (формы) оказания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5E0EE93A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Показатель объема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7D16506D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Значение показателя объема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5C185730" w14:textId="7A2C90C0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Размер платы (цена, тариф)</w:t>
            </w:r>
            <w:r w:rsidR="00A709B2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CD5B45D" w14:textId="1CDCA6A6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Допустимые (возможные) отклонения от установленных показателей объема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  <w:r w:rsidR="00A709B2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</w:t>
            </w:r>
          </w:p>
        </w:tc>
      </w:tr>
      <w:tr w:rsidR="004078F1" w:rsidRPr="0024175A" w14:paraId="12D5842F" w14:textId="77777777" w:rsidTr="009E7B90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3054911" w14:textId="77777777" w:rsidR="004078F1" w:rsidRPr="0024175A" w:rsidRDefault="004078F1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2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6CD0D91B" w14:textId="549D48C2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="00A709B2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2325C909" w14:textId="7B3FF3B8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="00A709B2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7B9E2B38" w14:textId="46E773EE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="00A709B2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7DECF216" w14:textId="38575D35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061021D1" w14:textId="28266133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="00A709B2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33EE1117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</w:t>
            </w:r>
          </w:p>
          <w:p w14:paraId="4F1261BE" w14:textId="372DD4C0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показа теля</w:t>
            </w:r>
            <w:r w:rsidR="00A709B2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0F3C8D51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2106275B" w14:textId="5FBD1F3C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  <w:r w:rsidR="00413A5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(очередной 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04209A1D" w14:textId="4DD246F4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  <w:r w:rsidR="00413A5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5 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год 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71C50C05" w14:textId="62A16359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  <w:r w:rsidR="00413A5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6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(2-й год планового периода)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2F6B1294" w14:textId="4B33ECC4" w:rsidR="004078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  <w:r w:rsidR="00413A5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</w:t>
            </w:r>
          </w:p>
          <w:p w14:paraId="39B48DDC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год (очередной 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5EB2FF72" w14:textId="355C7BD4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  <w:r w:rsidR="00413A5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(1-й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13FEA00B" w14:textId="0B737A09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  <w:r w:rsidR="00413A5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6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(2-й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2A4E817E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 процентах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0CA7ACB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 абсолютных величинах</w:t>
            </w:r>
          </w:p>
        </w:tc>
      </w:tr>
      <w:tr w:rsidR="004078F1" w:rsidRPr="0024175A" w14:paraId="62646D8D" w14:textId="77777777" w:rsidTr="009E7B90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43CA8A9" w14:textId="77777777" w:rsidR="004078F1" w:rsidRPr="0024175A" w:rsidRDefault="004078F1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2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61F2DF7" w14:textId="77777777" w:rsidR="004078F1" w:rsidRPr="0024175A" w:rsidRDefault="004078F1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5333D04" w14:textId="77777777" w:rsidR="004078F1" w:rsidRPr="0024175A" w:rsidRDefault="004078F1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9B88598" w14:textId="77777777" w:rsidR="004078F1" w:rsidRPr="0024175A" w:rsidRDefault="004078F1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6E9C21C" w14:textId="77777777" w:rsidR="004078F1" w:rsidRPr="0024175A" w:rsidRDefault="004078F1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0C84DE4" w14:textId="77777777" w:rsidR="004078F1" w:rsidRPr="0024175A" w:rsidRDefault="004078F1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F60F3A1" w14:textId="77777777" w:rsidR="004078F1" w:rsidRPr="0024175A" w:rsidRDefault="004078F1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356F2C20" w14:textId="7CE857AD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</w:t>
            </w:r>
            <w:r w:rsidR="00A709B2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04FC89CA" w14:textId="43F9A19B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код по ОКЕИ</w:t>
            </w:r>
            <w:r w:rsidR="00A709B2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73ECCC4" w14:textId="77777777" w:rsidR="004078F1" w:rsidRPr="0024175A" w:rsidRDefault="004078F1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F4278DB" w14:textId="77777777" w:rsidR="004078F1" w:rsidRPr="0024175A" w:rsidRDefault="004078F1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4235AD9" w14:textId="77777777" w:rsidR="004078F1" w:rsidRPr="0024175A" w:rsidRDefault="004078F1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B612940" w14:textId="77777777" w:rsidR="004078F1" w:rsidRPr="0024175A" w:rsidRDefault="004078F1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9783DBD" w14:textId="77777777" w:rsidR="004078F1" w:rsidRPr="0024175A" w:rsidRDefault="004078F1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4E54C0F" w14:textId="77777777" w:rsidR="004078F1" w:rsidRPr="0024175A" w:rsidRDefault="004078F1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BA3B177" w14:textId="77777777" w:rsidR="004078F1" w:rsidRPr="0024175A" w:rsidRDefault="004078F1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1DC1027" w14:textId="77777777" w:rsidR="004078F1" w:rsidRPr="0024175A" w:rsidRDefault="004078F1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4078F1" w:rsidRPr="0024175A" w14:paraId="1ED1C929" w14:textId="77777777" w:rsidTr="009E7B90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41CB9BB4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3B212E4B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02F9CE4A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446B9498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6E306F66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532E8747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3B0885EF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107052E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155E8A02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66E12F76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67E6BFAB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1A54025A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23EAFA82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08990F78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72F31195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71F67AA9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7CC9737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17</w:t>
            </w:r>
          </w:p>
        </w:tc>
      </w:tr>
      <w:tr w:rsidR="00D3412E" w:rsidRPr="0024175A" w14:paraId="5E71EF8C" w14:textId="77777777" w:rsidTr="00495D84"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11EFBDD" w14:textId="6FB5F7D3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9A10C4">
              <w:rPr>
                <w:rFonts w:ascii="Times New Roman CYR" w:eastAsia="Times New Roman" w:hAnsi="Times New Roman CYR" w:cs="Times New Roman CYR"/>
                <w:lang w:eastAsia="ru-RU"/>
              </w:rPr>
              <w:t>853211О.99.0.БВ1</w:t>
            </w:r>
            <w:r w:rsidRPr="009A10C4">
              <w:rPr>
                <w:rFonts w:ascii="Times New Roman CYR" w:eastAsia="Times New Roman" w:hAnsi="Times New Roman CYR" w:cs="Times New Roman CYR"/>
                <w:lang w:eastAsia="ru-RU"/>
              </w:rPr>
              <w:lastRenderedPageBreak/>
              <w:t>9АА56000</w:t>
            </w:r>
          </w:p>
        </w:tc>
        <w:tc>
          <w:tcPr>
            <w:tcW w:w="72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CB1428C" w14:textId="312AD887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lang w:eastAsia="ru-RU"/>
              </w:rPr>
              <w:lastRenderedPageBreak/>
              <w:t>Физическ</w:t>
            </w:r>
            <w:r>
              <w:rPr>
                <w:rFonts w:ascii="Times New Roman CYR" w:eastAsia="Times New Roman" w:hAnsi="Times New Roman CYR" w:cs="Times New Roman CYR"/>
                <w:lang w:eastAsia="ru-RU"/>
              </w:rPr>
              <w:lastRenderedPageBreak/>
              <w:t>ие лица за исключением льготных категорий от 3 лет до 8 лет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752D90A" w14:textId="53C17C52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>Присмот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>р и уход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05D28DA" w14:textId="69905780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0F51355" w14:textId="77777777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Очная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4F35913" w14:textId="77777777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lang w:eastAsia="ru-RU"/>
              </w:rPr>
              <w:t xml:space="preserve">Группа полного </w:t>
            </w:r>
            <w:r>
              <w:rPr>
                <w:rFonts w:ascii="Times New Roman CYR" w:eastAsia="Times New Roman" w:hAnsi="Times New Roman CYR" w:cs="Times New Roman CYR"/>
                <w:lang w:eastAsia="ru-RU"/>
              </w:rPr>
              <w:lastRenderedPageBreak/>
              <w:t>дня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6AD2CC2" w14:textId="1015AD37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lang w:eastAsia="ru-RU"/>
              </w:rPr>
              <w:lastRenderedPageBreak/>
              <w:t>Число детей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C9AD5E2" w14:textId="77777777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B0C1CE9" w14:textId="0DD4B628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792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ABE005F" w14:textId="5AF547B8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620FB4D" w14:textId="6F9AE281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A559B0E" w14:textId="1154A8E2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</w:tcPr>
          <w:p w14:paraId="512A3902" w14:textId="702C48C3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родительская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>плата в размере 1 4</w:t>
            </w:r>
            <w:r w:rsidR="00413A5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80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рубля в месяц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</w:tcPr>
          <w:p w14:paraId="5BD9E228" w14:textId="55389846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>родительск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>ая плата в размере 1 4</w:t>
            </w:r>
            <w:r w:rsidR="009C29CC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80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рубля в месяц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</w:tcPr>
          <w:p w14:paraId="50C60FF7" w14:textId="616A9E22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>родительск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>ая плата в размере 1 4</w:t>
            </w:r>
            <w:r w:rsidR="009C29CC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80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рубля в месяц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95F6519" w14:textId="77777777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BB65F47" w14:textId="77777777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D3412E" w:rsidRPr="0024175A" w14:paraId="66B6B900" w14:textId="77777777" w:rsidTr="00495D84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3FFB602" w14:textId="77777777" w:rsidR="00D3412E" w:rsidRPr="0024175A" w:rsidRDefault="00D3412E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2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3F65700" w14:textId="77777777" w:rsidR="00D3412E" w:rsidRPr="0024175A" w:rsidRDefault="00D3412E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C746088" w14:textId="77777777" w:rsidR="00D3412E" w:rsidRPr="0024175A" w:rsidRDefault="00D3412E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7A830D3" w14:textId="77777777" w:rsidR="00D3412E" w:rsidRPr="0024175A" w:rsidRDefault="00D3412E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A65EC64" w14:textId="77777777" w:rsidR="00D3412E" w:rsidRPr="0024175A" w:rsidRDefault="00D3412E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32A74B8" w14:textId="77777777" w:rsidR="00D3412E" w:rsidRPr="0024175A" w:rsidRDefault="00D3412E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ECCA01F" w14:textId="314D8635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lang w:eastAsia="ru-RU"/>
              </w:rPr>
              <w:t>Число человеко – дней пребывания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B27809B" w14:textId="77777777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lang w:eastAsia="ru-RU"/>
              </w:rPr>
              <w:t>человеко-день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57D8EC1" w14:textId="681D68F7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CDA50C9" w14:textId="7387731A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14079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E5A2495" w14:textId="23F05571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14079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33A41BF" w14:textId="77DF9574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14079</w:t>
            </w:r>
          </w:p>
        </w:tc>
        <w:tc>
          <w:tcPr>
            <w:tcW w:w="993" w:type="dxa"/>
            <w:vMerge/>
            <w:tcBorders>
              <w:left w:val="single" w:sz="4" w:space="0" w:color="auto"/>
              <w:right w:val="nil"/>
            </w:tcBorders>
          </w:tcPr>
          <w:p w14:paraId="0CF8F928" w14:textId="77777777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nil"/>
            </w:tcBorders>
          </w:tcPr>
          <w:p w14:paraId="467B32EC" w14:textId="77777777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nil"/>
            </w:tcBorders>
          </w:tcPr>
          <w:p w14:paraId="7F5D54D5" w14:textId="77777777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A8C6C0F" w14:textId="77777777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81A5EE1" w14:textId="77777777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D3412E" w:rsidRPr="0024175A" w14:paraId="49265301" w14:textId="77777777" w:rsidTr="00495D84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AE417FC" w14:textId="77777777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B78CFFF" w14:textId="77777777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4D06559" w14:textId="77777777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9CCB69D" w14:textId="77777777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D86701D" w14:textId="77777777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987E287" w14:textId="77777777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D0A0E4A" w14:textId="5057E34F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Число человеко-часов пребывания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5D2FE08" w14:textId="5E17639A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Человеко-час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A6847E1" w14:textId="72AA0427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539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D9A6DD0" w14:textId="750B6819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147829,5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8738DB1" w14:textId="560A9D27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147829,5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40FA3EF" w14:textId="57757B8D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147829,5</w:t>
            </w: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3710B921" w14:textId="77777777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179AEE66" w14:textId="77777777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2DB87681" w14:textId="77777777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8A6F63A" w14:textId="77777777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0CDDC" w14:textId="77777777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</w:tbl>
    <w:p w14:paraId="5E4B1E49" w14:textId="77777777" w:rsidR="004078F1" w:rsidRPr="0024175A" w:rsidRDefault="004078F1" w:rsidP="004078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02D5B6F5" w14:textId="77777777" w:rsidR="004078F1" w:rsidRPr="0024175A" w:rsidRDefault="004078F1" w:rsidP="004078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4. Нормативные правовые акты, устанавливающие размер платы (цену, тариф) либо порядок ее установления</w:t>
      </w:r>
    </w:p>
    <w:p w14:paraId="5BD87FB6" w14:textId="77777777" w:rsidR="004078F1" w:rsidRPr="0024175A" w:rsidRDefault="004078F1" w:rsidP="004078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7"/>
        <w:gridCol w:w="2494"/>
        <w:gridCol w:w="1134"/>
        <w:gridCol w:w="1417"/>
        <w:gridCol w:w="2778"/>
      </w:tblGrid>
      <w:tr w:rsidR="004078F1" w:rsidRPr="0024175A" w14:paraId="2431363F" w14:textId="77777777" w:rsidTr="009E7B90">
        <w:tc>
          <w:tcPr>
            <w:tcW w:w="92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A8577E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Нормативный правовой акт</w:t>
            </w:r>
          </w:p>
        </w:tc>
      </w:tr>
      <w:tr w:rsidR="004078F1" w:rsidRPr="0024175A" w14:paraId="3390CADA" w14:textId="77777777" w:rsidTr="009E7B90"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FACE94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3C660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принявший орган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6E3D12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9C078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C988C6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4078F1" w:rsidRPr="0024175A" w14:paraId="6DBD8881" w14:textId="77777777" w:rsidTr="009E7B90"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2EC81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7EC80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38C9F5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A8A595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E4F5FB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</w:t>
            </w:r>
          </w:p>
        </w:tc>
      </w:tr>
      <w:tr w:rsidR="004078F1" w:rsidRPr="0024175A" w14:paraId="4B0D718D" w14:textId="77777777" w:rsidTr="009E7B90"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AB367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137AE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1F012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39E8F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69A61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</w:tbl>
    <w:p w14:paraId="5DCA00DE" w14:textId="77777777" w:rsidR="004078F1" w:rsidRPr="0024175A" w:rsidRDefault="004078F1" w:rsidP="004078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29902BE7" w14:textId="77777777" w:rsidR="004078F1" w:rsidRPr="0024175A" w:rsidRDefault="004078F1" w:rsidP="004078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5. Порядок оказания 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муниципальной</w:t>
      </w: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услуги</w:t>
      </w:r>
    </w:p>
    <w:p w14:paraId="1AF0FBEF" w14:textId="77777777" w:rsidR="004078F1" w:rsidRPr="0024175A" w:rsidRDefault="004078F1" w:rsidP="004078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0"/>
        <w:gridCol w:w="5320"/>
      </w:tblGrid>
      <w:tr w:rsidR="004078F1" w:rsidRPr="0024175A" w14:paraId="73D814CC" w14:textId="77777777" w:rsidTr="009E7B90"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9FDD073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5.1. Нормативные правовые акты, регулирующие порядок оказания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9329057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4078F1" w:rsidRPr="0024175A" w14:paraId="7BA409C3" w14:textId="77777777" w:rsidTr="009E7B90"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14:paraId="43A2C2FB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532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61EEE2D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(наименование, номер и дата нормативного правового акта)</w:t>
            </w:r>
          </w:p>
        </w:tc>
      </w:tr>
    </w:tbl>
    <w:p w14:paraId="5F1780BD" w14:textId="77777777" w:rsidR="004078F1" w:rsidRPr="0024175A" w:rsidRDefault="004078F1" w:rsidP="004078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5.2. Порядок информирования потенциальных потребителей 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муниципальной</w:t>
      </w: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услуги</w:t>
      </w:r>
    </w:p>
    <w:p w14:paraId="23B2B917" w14:textId="77777777" w:rsidR="004078F1" w:rsidRPr="0024175A" w:rsidRDefault="004078F1" w:rsidP="004078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0"/>
        <w:gridCol w:w="3220"/>
        <w:gridCol w:w="2940"/>
      </w:tblGrid>
      <w:tr w:rsidR="004078F1" w:rsidRPr="0024175A" w14:paraId="5227F930" w14:textId="77777777" w:rsidTr="009E7B90"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736673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Способ информирования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DFB01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Состав размещаемой информации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33C29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Частота обновления информации</w:t>
            </w:r>
          </w:p>
        </w:tc>
      </w:tr>
      <w:tr w:rsidR="004078F1" w:rsidRPr="0024175A" w14:paraId="1BB85F2A" w14:textId="77777777" w:rsidTr="009E7B90"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8F8FDC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8EDA91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63B8E0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</w:t>
            </w:r>
          </w:p>
        </w:tc>
      </w:tr>
      <w:tr w:rsidR="004078F1" w:rsidRPr="0024175A" w14:paraId="37881C3D" w14:textId="77777777" w:rsidTr="009E7B90"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7966B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23747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F5F4F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</w:tbl>
    <w:p w14:paraId="7BB00F06" w14:textId="77777777" w:rsidR="004078F1" w:rsidRDefault="004078F1" w:rsidP="004078F1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14:paraId="2C3D423B" w14:textId="77777777" w:rsidR="004078F1" w:rsidRDefault="004078F1" w:rsidP="004078F1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14:paraId="24D3E190" w14:textId="33D18EC7" w:rsidR="004078F1" w:rsidRDefault="004078F1" w:rsidP="004078F1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14:paraId="095F364C" w14:textId="24B2B875" w:rsidR="00D75375" w:rsidRDefault="00D75375" w:rsidP="004078F1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14:paraId="775B38D7" w14:textId="01A0963B" w:rsidR="00D75375" w:rsidRDefault="00D75375" w:rsidP="004078F1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14:paraId="08B00E4F" w14:textId="65219B01" w:rsidR="00D75375" w:rsidRDefault="00D75375" w:rsidP="004078F1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14:paraId="55446472" w14:textId="3BCE3AF0" w:rsidR="00D75375" w:rsidRDefault="00D75375" w:rsidP="004078F1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14:paraId="71B7D4A3" w14:textId="34656E0C" w:rsidR="00D75375" w:rsidRDefault="00D75375" w:rsidP="004078F1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14:paraId="323B8D83" w14:textId="31B0BB8C" w:rsidR="00D75375" w:rsidRDefault="00D75375" w:rsidP="004078F1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14:paraId="6417C558" w14:textId="7EFAB8DA" w:rsidR="00D75375" w:rsidRDefault="00D75375" w:rsidP="004078F1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14:paraId="73927502" w14:textId="549FCAA2" w:rsidR="00D75375" w:rsidRDefault="00D75375" w:rsidP="004078F1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14:paraId="112D7AE7" w14:textId="18D09F6D" w:rsidR="00D75375" w:rsidRDefault="00D75375" w:rsidP="004078F1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14:paraId="1680D238" w14:textId="77777777" w:rsidR="00D75375" w:rsidRDefault="00D75375" w:rsidP="004078F1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14:paraId="6F81145F" w14:textId="77777777" w:rsidR="004078F1" w:rsidRDefault="004078F1" w:rsidP="004078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1CE26D9E" w14:textId="77777777" w:rsidR="000213BC" w:rsidRDefault="000213BC" w:rsidP="004078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3593FCA6" w14:textId="77777777" w:rsidR="000213BC" w:rsidRDefault="000213BC" w:rsidP="004078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09503344" w14:textId="77777777" w:rsidR="000213BC" w:rsidRDefault="000213BC" w:rsidP="004078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64CB6BB4" w14:textId="77777777" w:rsidR="000213BC" w:rsidRDefault="000213BC" w:rsidP="004078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6AEFB47A" w14:textId="77777777" w:rsidR="000213BC" w:rsidRDefault="000213BC" w:rsidP="004078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08EB8F3B" w14:textId="77777777" w:rsidR="000213BC" w:rsidRDefault="000213BC" w:rsidP="004078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4FE274EB" w14:textId="77777777" w:rsidR="000213BC" w:rsidRDefault="000213BC" w:rsidP="004078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4217ABE0" w14:textId="77777777" w:rsidR="00A71C85" w:rsidRDefault="00A71C85" w:rsidP="00760ED4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14:paraId="0D931D4D" w14:textId="5FD7D98E" w:rsidR="009A7EFC" w:rsidRDefault="009A7EFC" w:rsidP="0024175A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14:paraId="7C6C6561" w14:textId="77777777" w:rsidR="00E13535" w:rsidRPr="00E13535" w:rsidRDefault="00E13535" w:rsidP="00E13535">
      <w:pPr>
        <w:widowControl w:val="0"/>
        <w:suppressAutoHyphens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</w:pPr>
      <w:r w:rsidRPr="00E13535"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  <w:t xml:space="preserve">Часть II. Прочие сведения о муниципальном задании </w:t>
      </w:r>
    </w:p>
    <w:p w14:paraId="657A3C3D" w14:textId="77777777" w:rsidR="00E13535" w:rsidRPr="00E13535" w:rsidRDefault="00E13535" w:rsidP="00E1353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1346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041"/>
        <w:gridCol w:w="425"/>
      </w:tblGrid>
      <w:tr w:rsidR="00E13535" w:rsidRPr="00E13535" w14:paraId="03C99691" w14:textId="77777777" w:rsidTr="00495D84">
        <w:tc>
          <w:tcPr>
            <w:tcW w:w="1304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D65CFB2" w14:textId="77777777" w:rsidR="00E13535" w:rsidRPr="00E13535" w:rsidRDefault="00E13535" w:rsidP="00E1353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1353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1. Основания (условия и порядок) для досрочного прекращения выполнения муниципального задания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5DDA9D7" w14:textId="77777777" w:rsidR="00E13535" w:rsidRPr="00E13535" w:rsidRDefault="00E13535" w:rsidP="00E1353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E13535" w:rsidRPr="00E13535" w14:paraId="03E76549" w14:textId="77777777" w:rsidTr="00495D84">
        <w:tc>
          <w:tcPr>
            <w:tcW w:w="1304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7A1FD02" w14:textId="77777777" w:rsidR="00E13535" w:rsidRPr="00E13535" w:rsidRDefault="00E13535" w:rsidP="00E1353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1353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- ликвидация учреждения;</w:t>
            </w:r>
          </w:p>
          <w:p w14:paraId="4C7428BE" w14:textId="77777777" w:rsidR="00E13535" w:rsidRPr="00E13535" w:rsidRDefault="00E13535" w:rsidP="00E1353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1353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- реорганизация учреждения;</w:t>
            </w:r>
          </w:p>
          <w:p w14:paraId="1F4BD3E5" w14:textId="77777777" w:rsidR="00E13535" w:rsidRPr="00E13535" w:rsidRDefault="00E13535" w:rsidP="00E1353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1353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- перераспределение полномочий, повлекшее исключение из компетенции учреждения полномочий по оказанию муниципальной услуги; </w:t>
            </w:r>
          </w:p>
          <w:p w14:paraId="3B0CCDFC" w14:textId="77777777" w:rsidR="00E13535" w:rsidRPr="00E13535" w:rsidRDefault="00E13535" w:rsidP="00E1353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1353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- исключение муниципальной услуги из ведомственного перечня муниципальных услуг (работ);</w:t>
            </w:r>
          </w:p>
          <w:p w14:paraId="7547158F" w14:textId="77777777" w:rsidR="00E13535" w:rsidRPr="00E13535" w:rsidRDefault="00E13535" w:rsidP="00E1353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1353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- наличие медицинских противопоказаний к посещению ребенком общеобразовательного учреждения;</w:t>
            </w:r>
          </w:p>
          <w:p w14:paraId="4313070F" w14:textId="77777777" w:rsidR="00E13535" w:rsidRPr="00E13535" w:rsidRDefault="00E13535" w:rsidP="00E1353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1353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- письменное заявление родителей (законных представителей) об отчислении ребенка из общеобразовательного учреждения;</w:t>
            </w:r>
          </w:p>
          <w:p w14:paraId="1D62712D" w14:textId="2195CFF2" w:rsidR="00E13535" w:rsidRPr="00E13535" w:rsidRDefault="00E13535" w:rsidP="00E1353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1353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- иные, предусмотренные правовыми актами случаи, влекущие за собой невозможность оказания муниципальной услуги, неустранимую в краткосрочной перспективе. </w:t>
            </w:r>
          </w:p>
          <w:p w14:paraId="649C935A" w14:textId="77777777" w:rsidR="00E13535" w:rsidRPr="00E13535" w:rsidRDefault="00E13535" w:rsidP="00E1353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  <w:p w14:paraId="65CDD2E3" w14:textId="77777777" w:rsidR="00E13535" w:rsidRPr="00E13535" w:rsidRDefault="00E13535" w:rsidP="00E1353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1353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2. Иная информация, необходимая для выполнения (контроля за выполнением) муниципального задания)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4203D96" w14:textId="77777777" w:rsidR="00E13535" w:rsidRPr="00E13535" w:rsidRDefault="00E13535" w:rsidP="00E1353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</w:tbl>
    <w:p w14:paraId="5F254110" w14:textId="77777777" w:rsidR="00E13535" w:rsidRPr="00E13535" w:rsidRDefault="00E13535" w:rsidP="00E1353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E13535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Отсутствует</w:t>
      </w:r>
    </w:p>
    <w:p w14:paraId="333DEEB6" w14:textId="77777777" w:rsidR="00E13535" w:rsidRPr="00E13535" w:rsidRDefault="00E13535" w:rsidP="00E1353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E13535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3. Порядок контроля за выполнением муниципального задания</w:t>
      </w:r>
    </w:p>
    <w:p w14:paraId="69FB852C" w14:textId="77777777" w:rsidR="00E13535" w:rsidRPr="00E13535" w:rsidRDefault="00E13535" w:rsidP="00E1353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2520"/>
        <w:gridCol w:w="6160"/>
      </w:tblGrid>
      <w:tr w:rsidR="00E13535" w:rsidRPr="00E13535" w14:paraId="4475BC02" w14:textId="77777777" w:rsidTr="00495D84">
        <w:tc>
          <w:tcPr>
            <w:tcW w:w="51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0C6A4" w14:textId="77777777" w:rsidR="00E13535" w:rsidRPr="00E13535" w:rsidRDefault="00E13535" w:rsidP="00E1353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1353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Форма контроля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183BA" w14:textId="77777777" w:rsidR="00E13535" w:rsidRPr="00E13535" w:rsidRDefault="00E13535" w:rsidP="00E1353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1353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Периодичность</w:t>
            </w:r>
          </w:p>
        </w:tc>
        <w:tc>
          <w:tcPr>
            <w:tcW w:w="6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14:paraId="2767640B" w14:textId="77777777" w:rsidR="00E13535" w:rsidRPr="00E13535" w:rsidRDefault="00E13535" w:rsidP="00E1353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1353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Структурное подразделение администрации Лебедянского муниципального района, осуществляющее контроль за выполнением муниципального задания</w:t>
            </w:r>
          </w:p>
        </w:tc>
      </w:tr>
      <w:tr w:rsidR="00E13535" w:rsidRPr="00E13535" w14:paraId="26B8B2F1" w14:textId="77777777" w:rsidTr="00495D84">
        <w:tc>
          <w:tcPr>
            <w:tcW w:w="51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A7389" w14:textId="77777777" w:rsidR="00E13535" w:rsidRPr="00E13535" w:rsidRDefault="00E13535" w:rsidP="00E1353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1353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EF54AA" w14:textId="77777777" w:rsidR="00E13535" w:rsidRPr="00E13535" w:rsidRDefault="00E13535" w:rsidP="00E1353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1353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14:paraId="428FEE60" w14:textId="77777777" w:rsidR="00E13535" w:rsidRPr="00E13535" w:rsidRDefault="00E13535" w:rsidP="00E1353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1353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</w:t>
            </w:r>
          </w:p>
        </w:tc>
      </w:tr>
      <w:tr w:rsidR="00E13535" w:rsidRPr="00E13535" w14:paraId="7B485D34" w14:textId="77777777" w:rsidTr="00495D84">
        <w:tc>
          <w:tcPr>
            <w:tcW w:w="51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587C4" w14:textId="77777777" w:rsidR="00E13535" w:rsidRPr="00E13535" w:rsidRDefault="00E13535" w:rsidP="00E13535">
            <w:pPr>
              <w:suppressAutoHyphens/>
              <w:snapToGrid w:val="0"/>
              <w:spacing w:after="0" w:line="9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E135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1. Внутренний контроль в учреждении за работой сотрудников по оказанию услуги  на соответствие ее стандартам и другим нормативным документам в области образования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6373B" w14:textId="77777777" w:rsidR="00E13535" w:rsidRPr="00E13535" w:rsidRDefault="00E13535" w:rsidP="00E1353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E135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Систематически в течение календарного года</w:t>
            </w:r>
          </w:p>
        </w:tc>
        <w:tc>
          <w:tcPr>
            <w:tcW w:w="6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E21A1C8" w14:textId="77777777" w:rsidR="00E13535" w:rsidRPr="00E13535" w:rsidRDefault="00E13535" w:rsidP="00E13535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E135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Руководитель учреждения</w:t>
            </w:r>
          </w:p>
        </w:tc>
      </w:tr>
      <w:tr w:rsidR="00E13535" w:rsidRPr="00E13535" w14:paraId="2566F5AA" w14:textId="77777777" w:rsidTr="00495D84">
        <w:tc>
          <w:tcPr>
            <w:tcW w:w="51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C9525" w14:textId="77777777" w:rsidR="00E13535" w:rsidRPr="00E13535" w:rsidRDefault="00E13535" w:rsidP="00E13535">
            <w:pPr>
              <w:suppressAutoHyphens/>
              <w:snapToGrid w:val="0"/>
              <w:spacing w:after="0" w:line="7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E135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2. Внешняя система контроля за соответствием качества фактически предоставляемой услуги стандартам и другим нормативным документам в области образования (в форме выездной проверки)</w:t>
            </w:r>
          </w:p>
          <w:p w14:paraId="23626CA8" w14:textId="77777777" w:rsidR="00E13535" w:rsidRPr="00E13535" w:rsidRDefault="00E13535" w:rsidP="00E13535">
            <w:pPr>
              <w:suppressAutoHyphens/>
              <w:spacing w:after="0" w:line="7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F3610" w14:textId="77777777" w:rsidR="00E13535" w:rsidRPr="00E13535" w:rsidRDefault="00E13535" w:rsidP="00E1353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E135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В соответствии с планом (графиком)  проведения выездных проверок, но не реже 1 раза в год или по мере необходимости </w:t>
            </w:r>
          </w:p>
        </w:tc>
        <w:tc>
          <w:tcPr>
            <w:tcW w:w="6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0F9ACCD" w14:textId="77777777" w:rsidR="00E13535" w:rsidRPr="00E13535" w:rsidRDefault="00E13535" w:rsidP="00E13535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E135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Отдел образования администрации Лебедянского муниципального района</w:t>
            </w:r>
          </w:p>
        </w:tc>
      </w:tr>
    </w:tbl>
    <w:p w14:paraId="79EB2F48" w14:textId="77777777" w:rsidR="00E13535" w:rsidRPr="00E13535" w:rsidRDefault="00E13535" w:rsidP="00E1353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60"/>
        <w:gridCol w:w="5460"/>
      </w:tblGrid>
      <w:tr w:rsidR="00E13535" w:rsidRPr="00E13535" w14:paraId="0D84659D" w14:textId="77777777" w:rsidTr="00495D84"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E81C3A8" w14:textId="77777777" w:rsidR="00E13535" w:rsidRPr="00E13535" w:rsidRDefault="00E13535" w:rsidP="00E1353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1353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4. Требования к отчетности о выполнении </w:t>
            </w:r>
            <w:r w:rsidRPr="00E1353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>муниципального задания</w:t>
            </w:r>
          </w:p>
        </w:tc>
        <w:tc>
          <w:tcPr>
            <w:tcW w:w="54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33BF073" w14:textId="77777777" w:rsidR="00E13535" w:rsidRPr="00E13535" w:rsidRDefault="00E13535" w:rsidP="00E1353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E13535" w:rsidRPr="00E13535" w14:paraId="39A9CE45" w14:textId="77777777" w:rsidTr="00495D84"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B3AF8DA" w14:textId="77777777" w:rsidR="00E13535" w:rsidRPr="00E13535" w:rsidRDefault="00E13535" w:rsidP="00E1353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1353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>4.1. Периодичность представления отчетов о выполнении муниципального задания</w:t>
            </w:r>
          </w:p>
        </w:tc>
        <w:tc>
          <w:tcPr>
            <w:tcW w:w="54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0697B3F" w14:textId="77777777" w:rsidR="00E13535" w:rsidRPr="00E13535" w:rsidRDefault="00E13535" w:rsidP="00E1353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1353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           ежегодно</w:t>
            </w:r>
          </w:p>
        </w:tc>
      </w:tr>
      <w:tr w:rsidR="00E13535" w:rsidRPr="00E13535" w14:paraId="5500B6A1" w14:textId="77777777" w:rsidTr="00495D84"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25AF140" w14:textId="77777777" w:rsidR="00E13535" w:rsidRPr="00E13535" w:rsidRDefault="00E13535" w:rsidP="00E1353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1353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4.2. Сроки представления отчетов о выполнении муниципального задания</w:t>
            </w:r>
          </w:p>
        </w:tc>
        <w:tc>
          <w:tcPr>
            <w:tcW w:w="54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5E60954" w14:textId="77777777" w:rsidR="00E13535" w:rsidRPr="00E13535" w:rsidRDefault="00E13535" w:rsidP="00E1353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1353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не позднее 1 февраля финансового года, следующего за отчетным годом</w:t>
            </w:r>
          </w:p>
        </w:tc>
      </w:tr>
      <w:tr w:rsidR="00E13535" w:rsidRPr="00E13535" w14:paraId="02F231D4" w14:textId="77777777" w:rsidTr="00495D84"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76B1389" w14:textId="77777777" w:rsidR="00E13535" w:rsidRPr="00E13535" w:rsidRDefault="00E13535" w:rsidP="00E1353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1353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4.2.1. Сроки представления предварительного отчета о выполнении муниципального задания</w:t>
            </w:r>
          </w:p>
        </w:tc>
        <w:tc>
          <w:tcPr>
            <w:tcW w:w="54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1D92878" w14:textId="77777777" w:rsidR="00E13535" w:rsidRPr="00E13535" w:rsidRDefault="00E13535" w:rsidP="00E1353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E13535" w:rsidRPr="00E13535" w14:paraId="7858BB0C" w14:textId="77777777" w:rsidTr="00495D84"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06E4845" w14:textId="77777777" w:rsidR="00E13535" w:rsidRPr="00E13535" w:rsidRDefault="00E13535" w:rsidP="00E1353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1353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4.3. Иные требования к отчетности о выполнении муниципального задания</w:t>
            </w:r>
          </w:p>
        </w:tc>
        <w:tc>
          <w:tcPr>
            <w:tcW w:w="54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1D736A9" w14:textId="77777777" w:rsidR="00E13535" w:rsidRPr="00E13535" w:rsidRDefault="00E13535" w:rsidP="00E1353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1353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           отсутствуют</w:t>
            </w:r>
          </w:p>
        </w:tc>
      </w:tr>
      <w:tr w:rsidR="00E13535" w:rsidRPr="00E13535" w14:paraId="18C0680D" w14:textId="77777777" w:rsidTr="00495D84"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F0CAA66" w14:textId="77777777" w:rsidR="00E13535" w:rsidRPr="00E13535" w:rsidRDefault="00E13535" w:rsidP="00E1353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1353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5. Иные показатели, связанные с выполнением муниципального задания </w:t>
            </w:r>
            <w:r w:rsidRPr="00E13535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10</w:t>
            </w:r>
          </w:p>
        </w:tc>
        <w:tc>
          <w:tcPr>
            <w:tcW w:w="54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3F2129A" w14:textId="77777777" w:rsidR="00E13535" w:rsidRPr="00E13535" w:rsidRDefault="00E13535" w:rsidP="00E1353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1353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           отсутствуют</w:t>
            </w:r>
          </w:p>
        </w:tc>
      </w:tr>
    </w:tbl>
    <w:p w14:paraId="286486DA" w14:textId="77777777" w:rsidR="00E13535" w:rsidRPr="00E13535" w:rsidRDefault="00E13535" w:rsidP="00E1353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339621A7" w14:textId="77777777" w:rsidR="00E13535" w:rsidRPr="00E13535" w:rsidRDefault="00E13535" w:rsidP="00E13535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ru-RU"/>
        </w:rPr>
      </w:pPr>
      <w:r w:rsidRPr="00E13535">
        <w:rPr>
          <w:rFonts w:ascii="Courier New" w:eastAsia="Times New Roman" w:hAnsi="Courier New" w:cs="Courier New"/>
          <w:sz w:val="24"/>
          <w:szCs w:val="24"/>
          <w:lang w:eastAsia="ru-RU"/>
        </w:rPr>
        <w:t>──────────────────────────────</w:t>
      </w:r>
    </w:p>
    <w:p w14:paraId="108697E5" w14:textId="77777777" w:rsidR="00EA38A8" w:rsidRDefault="00EA38A8" w:rsidP="00E13535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</w:pPr>
    </w:p>
    <w:sectPr w:rsidR="00EA38A8" w:rsidSect="0024175A">
      <w:pgSz w:w="16838" w:h="11906" w:orient="landscape"/>
      <w:pgMar w:top="709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D248E7"/>
    <w:multiLevelType w:val="hybridMultilevel"/>
    <w:tmpl w:val="FF120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75A"/>
    <w:rsid w:val="000060F0"/>
    <w:rsid w:val="00010C8D"/>
    <w:rsid w:val="000213BC"/>
    <w:rsid w:val="000F6650"/>
    <w:rsid w:val="00103CBB"/>
    <w:rsid w:val="00147D9B"/>
    <w:rsid w:val="0017681F"/>
    <w:rsid w:val="001E662A"/>
    <w:rsid w:val="001F29F0"/>
    <w:rsid w:val="00214E1F"/>
    <w:rsid w:val="0024175A"/>
    <w:rsid w:val="002F1F48"/>
    <w:rsid w:val="0030238D"/>
    <w:rsid w:val="00375B82"/>
    <w:rsid w:val="00407649"/>
    <w:rsid w:val="004078F1"/>
    <w:rsid w:val="004138A3"/>
    <w:rsid w:val="00413A59"/>
    <w:rsid w:val="004302C8"/>
    <w:rsid w:val="004417BF"/>
    <w:rsid w:val="00477E74"/>
    <w:rsid w:val="00495D84"/>
    <w:rsid w:val="005051C8"/>
    <w:rsid w:val="00512BFB"/>
    <w:rsid w:val="005235BE"/>
    <w:rsid w:val="00536E1B"/>
    <w:rsid w:val="0054296A"/>
    <w:rsid w:val="00561ACA"/>
    <w:rsid w:val="005805F1"/>
    <w:rsid w:val="005C0360"/>
    <w:rsid w:val="005C09BB"/>
    <w:rsid w:val="005C7DBA"/>
    <w:rsid w:val="005F146F"/>
    <w:rsid w:val="006420B8"/>
    <w:rsid w:val="00665F3A"/>
    <w:rsid w:val="00682399"/>
    <w:rsid w:val="006A1981"/>
    <w:rsid w:val="006B3CEC"/>
    <w:rsid w:val="006D5A94"/>
    <w:rsid w:val="007105DD"/>
    <w:rsid w:val="00716E0F"/>
    <w:rsid w:val="0073564A"/>
    <w:rsid w:val="00741935"/>
    <w:rsid w:val="00743FCD"/>
    <w:rsid w:val="00747064"/>
    <w:rsid w:val="00760ED4"/>
    <w:rsid w:val="007E3851"/>
    <w:rsid w:val="0080677C"/>
    <w:rsid w:val="008715FD"/>
    <w:rsid w:val="00977E35"/>
    <w:rsid w:val="009A10C4"/>
    <w:rsid w:val="009A7EFC"/>
    <w:rsid w:val="009B2B10"/>
    <w:rsid w:val="009C29CC"/>
    <w:rsid w:val="009E7B90"/>
    <w:rsid w:val="00A256C2"/>
    <w:rsid w:val="00A3009E"/>
    <w:rsid w:val="00A3503A"/>
    <w:rsid w:val="00A709B2"/>
    <w:rsid w:val="00A71C85"/>
    <w:rsid w:val="00B04609"/>
    <w:rsid w:val="00B34989"/>
    <w:rsid w:val="00B44CC7"/>
    <w:rsid w:val="00BA3DA0"/>
    <w:rsid w:val="00BB530D"/>
    <w:rsid w:val="00BC7DB1"/>
    <w:rsid w:val="00C7509F"/>
    <w:rsid w:val="00CA6EE0"/>
    <w:rsid w:val="00CF1CC9"/>
    <w:rsid w:val="00D3412E"/>
    <w:rsid w:val="00D75375"/>
    <w:rsid w:val="00D8168A"/>
    <w:rsid w:val="00DD065A"/>
    <w:rsid w:val="00DD5EA8"/>
    <w:rsid w:val="00E13535"/>
    <w:rsid w:val="00EA38A8"/>
    <w:rsid w:val="00EC2573"/>
    <w:rsid w:val="00EF17E4"/>
    <w:rsid w:val="00EF6393"/>
    <w:rsid w:val="00F500BE"/>
    <w:rsid w:val="00F75805"/>
    <w:rsid w:val="00FB7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1D1EC0"/>
  <w15:docId w15:val="{C0C254B7-C7DE-442C-AD4F-CE3CEA4CA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24175A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4175A"/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24175A"/>
  </w:style>
  <w:style w:type="character" w:customStyle="1" w:styleId="a3">
    <w:name w:val="Цветовое выделение"/>
    <w:uiPriority w:val="99"/>
    <w:rsid w:val="0024175A"/>
    <w:rPr>
      <w:b/>
      <w:bCs/>
      <w:color w:val="26282F"/>
    </w:rPr>
  </w:style>
  <w:style w:type="character" w:customStyle="1" w:styleId="a4">
    <w:name w:val="Гипертекстовая ссылка"/>
    <w:basedOn w:val="a3"/>
    <w:uiPriority w:val="99"/>
    <w:rsid w:val="0024175A"/>
    <w:rPr>
      <w:b w:val="0"/>
      <w:bCs w:val="0"/>
      <w:color w:val="106BBE"/>
    </w:rPr>
  </w:style>
  <w:style w:type="paragraph" w:customStyle="1" w:styleId="a5">
    <w:name w:val="Текст (справка)"/>
    <w:basedOn w:val="a"/>
    <w:next w:val="a"/>
    <w:uiPriority w:val="99"/>
    <w:rsid w:val="0024175A"/>
    <w:pPr>
      <w:widowControl w:val="0"/>
      <w:autoSpaceDE w:val="0"/>
      <w:autoSpaceDN w:val="0"/>
      <w:adjustRightInd w:val="0"/>
      <w:spacing w:after="0" w:line="240" w:lineRule="auto"/>
      <w:ind w:left="170" w:right="170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customStyle="1" w:styleId="a6">
    <w:name w:val="Комментарий"/>
    <w:basedOn w:val="a5"/>
    <w:next w:val="a"/>
    <w:uiPriority w:val="99"/>
    <w:rsid w:val="0024175A"/>
    <w:pPr>
      <w:spacing w:before="75"/>
      <w:ind w:right="0"/>
      <w:jc w:val="both"/>
    </w:pPr>
    <w:rPr>
      <w:color w:val="353842"/>
    </w:rPr>
  </w:style>
  <w:style w:type="paragraph" w:customStyle="1" w:styleId="a7">
    <w:name w:val="Информация о версии"/>
    <w:basedOn w:val="a6"/>
    <w:next w:val="a"/>
    <w:uiPriority w:val="99"/>
    <w:rsid w:val="0024175A"/>
    <w:rPr>
      <w:i/>
      <w:iCs/>
    </w:rPr>
  </w:style>
  <w:style w:type="paragraph" w:customStyle="1" w:styleId="a8">
    <w:name w:val="Текст информации об изменениях"/>
    <w:basedOn w:val="a"/>
    <w:next w:val="a"/>
    <w:uiPriority w:val="99"/>
    <w:rsid w:val="0024175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eastAsiaTheme="minorEastAsia" w:hAnsi="Times New Roman CYR" w:cs="Times New Roman CYR"/>
      <w:color w:val="353842"/>
      <w:sz w:val="20"/>
      <w:szCs w:val="20"/>
      <w:lang w:eastAsia="ru-RU"/>
    </w:rPr>
  </w:style>
  <w:style w:type="paragraph" w:customStyle="1" w:styleId="a9">
    <w:name w:val="Информация об изменениях"/>
    <w:basedOn w:val="a8"/>
    <w:next w:val="a"/>
    <w:uiPriority w:val="99"/>
    <w:rsid w:val="0024175A"/>
    <w:pPr>
      <w:spacing w:before="180"/>
      <w:ind w:left="360" w:right="360" w:firstLine="0"/>
    </w:pPr>
  </w:style>
  <w:style w:type="paragraph" w:customStyle="1" w:styleId="aa">
    <w:name w:val="Нормальный (таблица)"/>
    <w:basedOn w:val="a"/>
    <w:next w:val="a"/>
    <w:uiPriority w:val="99"/>
    <w:rsid w:val="0024175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customStyle="1" w:styleId="ab">
    <w:name w:val="Таблицы (моноширинный)"/>
    <w:basedOn w:val="a"/>
    <w:next w:val="a"/>
    <w:uiPriority w:val="99"/>
    <w:rsid w:val="0024175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4"/>
      <w:szCs w:val="24"/>
      <w:lang w:eastAsia="ru-RU"/>
    </w:rPr>
  </w:style>
  <w:style w:type="paragraph" w:customStyle="1" w:styleId="ac">
    <w:name w:val="Подзаголовок для информации об изменениях"/>
    <w:basedOn w:val="a8"/>
    <w:next w:val="a"/>
    <w:uiPriority w:val="99"/>
    <w:rsid w:val="0024175A"/>
    <w:rPr>
      <w:b/>
      <w:bCs/>
    </w:rPr>
  </w:style>
  <w:style w:type="paragraph" w:customStyle="1" w:styleId="ad">
    <w:name w:val="Прижатый влево"/>
    <w:basedOn w:val="a"/>
    <w:next w:val="a"/>
    <w:uiPriority w:val="99"/>
    <w:rsid w:val="002417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character" w:customStyle="1" w:styleId="ae">
    <w:name w:val="Цветовое выделение для Текст"/>
    <w:uiPriority w:val="99"/>
    <w:rsid w:val="0024175A"/>
    <w:rPr>
      <w:rFonts w:ascii="Times New Roman CYR" w:hAnsi="Times New Roman CYR" w:cs="Times New Roman CYR"/>
    </w:rPr>
  </w:style>
  <w:style w:type="paragraph" w:styleId="af">
    <w:name w:val="header"/>
    <w:basedOn w:val="a"/>
    <w:link w:val="af0"/>
    <w:uiPriority w:val="99"/>
    <w:unhideWhenUsed/>
    <w:rsid w:val="0024175A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character" w:customStyle="1" w:styleId="af0">
    <w:name w:val="Верхний колонтитул Знак"/>
    <w:basedOn w:val="a0"/>
    <w:link w:val="af"/>
    <w:uiPriority w:val="99"/>
    <w:rsid w:val="0024175A"/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styleId="af1">
    <w:name w:val="footer"/>
    <w:basedOn w:val="a"/>
    <w:link w:val="af2"/>
    <w:uiPriority w:val="99"/>
    <w:unhideWhenUsed/>
    <w:rsid w:val="0024175A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character" w:customStyle="1" w:styleId="af2">
    <w:name w:val="Нижний колонтитул Знак"/>
    <w:basedOn w:val="a0"/>
    <w:link w:val="af1"/>
    <w:uiPriority w:val="99"/>
    <w:rsid w:val="0024175A"/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customStyle="1" w:styleId="s1">
    <w:name w:val="s_1"/>
    <w:basedOn w:val="a"/>
    <w:rsid w:val="002417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0">
    <w:name w:val="Нет списка11"/>
    <w:next w:val="a2"/>
    <w:uiPriority w:val="99"/>
    <w:semiHidden/>
    <w:unhideWhenUsed/>
    <w:rsid w:val="0024175A"/>
  </w:style>
  <w:style w:type="paragraph" w:styleId="af3">
    <w:name w:val="Balloon Text"/>
    <w:basedOn w:val="a"/>
    <w:link w:val="af4"/>
    <w:uiPriority w:val="99"/>
    <w:semiHidden/>
    <w:unhideWhenUsed/>
    <w:rsid w:val="006D5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6D5A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B986B3-1AC1-4B11-B242-91EFF3EBF3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2176</TotalTime>
  <Pages>19</Pages>
  <Words>2459</Words>
  <Characters>14018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39</cp:revision>
  <cp:lastPrinted>2022-08-01T07:42:00Z</cp:lastPrinted>
  <dcterms:created xsi:type="dcterms:W3CDTF">2022-07-05T12:19:00Z</dcterms:created>
  <dcterms:modified xsi:type="dcterms:W3CDTF">2024-01-31T06:46:00Z</dcterms:modified>
</cp:coreProperties>
</file>