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D3" w:rsidRPr="00A53DF4" w:rsidRDefault="001242D3" w:rsidP="00EE03C6">
      <w:pPr>
        <w:widowControl w:val="0"/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Cs w:val="28"/>
        </w:rPr>
      </w:pPr>
    </w:p>
    <w:p w:rsidR="001242D3" w:rsidRPr="00A53DF4" w:rsidRDefault="001242D3" w:rsidP="00EE03C6">
      <w:pPr>
        <w:widowControl w:val="0"/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Cs w:val="28"/>
        </w:rPr>
      </w:pPr>
    </w:p>
    <w:tbl>
      <w:tblPr>
        <w:tblW w:w="10050" w:type="dxa"/>
        <w:tblLook w:val="01E0"/>
      </w:tblPr>
      <w:tblGrid>
        <w:gridCol w:w="5688"/>
        <w:gridCol w:w="4362"/>
      </w:tblGrid>
      <w:tr w:rsidR="00706C55" w:rsidRPr="00A53DF4" w:rsidTr="00C572F8">
        <w:tc>
          <w:tcPr>
            <w:tcW w:w="5688" w:type="dxa"/>
          </w:tcPr>
          <w:p w:rsidR="00706C55" w:rsidRPr="00A53DF4" w:rsidRDefault="00706C55" w:rsidP="00C572F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  <w:bookmarkStart w:id="0" w:name="Par801"/>
            <w:bookmarkStart w:id="1" w:name="Par813"/>
            <w:bookmarkEnd w:id="0"/>
            <w:bookmarkEnd w:id="1"/>
          </w:p>
        </w:tc>
        <w:tc>
          <w:tcPr>
            <w:tcW w:w="4362" w:type="dxa"/>
          </w:tcPr>
          <w:p w:rsidR="00706C55" w:rsidRPr="00A53DF4" w:rsidRDefault="00706C55" w:rsidP="00C57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32DBB" w:rsidRPr="00A53DF4" w:rsidRDefault="00C32DBB" w:rsidP="00C32DBB">
      <w:pPr>
        <w:widowControl w:val="0"/>
        <w:autoSpaceDE w:val="0"/>
        <w:autoSpaceDN w:val="0"/>
        <w:adjustRightInd w:val="0"/>
        <w:spacing w:line="240" w:lineRule="auto"/>
        <w:jc w:val="right"/>
        <w:rPr>
          <w:color w:val="000000" w:themeColor="text1"/>
        </w:rPr>
      </w:pPr>
    </w:p>
    <w:p w:rsidR="00C32DBB" w:rsidRPr="00A53DF4" w:rsidRDefault="00C32DBB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C32DBB" w:rsidRPr="00A53DF4" w:rsidRDefault="00C32DBB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7945" w:type="dxa"/>
        <w:tblInd w:w="2267" w:type="dxa"/>
        <w:tblLook w:val="01E0"/>
      </w:tblPr>
      <w:tblGrid>
        <w:gridCol w:w="5760"/>
        <w:gridCol w:w="2185"/>
      </w:tblGrid>
      <w:tr w:rsidR="00C32DBB" w:rsidRPr="00A53DF4" w:rsidTr="00213FF6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DBB" w:rsidRPr="00A53DF4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 ВЫПОЛНЕНИИ </w:t>
            </w:r>
            <w:r w:rsidR="00842AF7"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ЗАДАНИЯ №  </w:t>
            </w:r>
            <w:hyperlink w:anchor="Par807" w:history="1">
              <w:r w:rsidR="000213CD">
                <w:rPr>
                  <w:rFonts w:ascii="Times New Roman" w:hAnsi="Times New Roman" w:cs="Times New Roman"/>
                  <w:color w:val="000000" w:themeColor="text1"/>
                </w:rPr>
                <w:t>&lt;1</w:t>
              </w:r>
              <w:r w:rsidRPr="00A53DF4">
                <w:rPr>
                  <w:rFonts w:ascii="Times New Roman" w:hAnsi="Times New Roman" w:cs="Times New Roman"/>
                  <w:color w:val="000000" w:themeColor="text1"/>
                </w:rPr>
                <w:t>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32DBB" w:rsidRPr="00A53DF4" w:rsidRDefault="00C32DBB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DBB" w:rsidRPr="00A53DF4" w:rsidRDefault="00C32DBB" w:rsidP="00C32DB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DF4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="0026672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A53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26672A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A53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</w:t>
      </w:r>
      <w:r w:rsidR="00F31203" w:rsidRPr="00A53DF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667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53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</w:t>
      </w:r>
    </w:p>
    <w:p w:rsidR="00C32DBB" w:rsidRPr="00A53DF4" w:rsidRDefault="0012225A" w:rsidP="0012225A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A53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="00EC7D94" w:rsidRPr="00A53DF4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26672A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FC6884" w:rsidRPr="00A53D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32DBB" w:rsidRPr="00A53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34C" w:rsidRPr="00A53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6672A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A53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20</w:t>
      </w:r>
      <w:r w:rsidR="0026672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20BD8" w:rsidRPr="00A53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tbl>
      <w:tblPr>
        <w:tblW w:w="0" w:type="auto"/>
        <w:tblLook w:val="01E0"/>
      </w:tblPr>
      <w:tblGrid>
        <w:gridCol w:w="7296"/>
        <w:gridCol w:w="1205"/>
        <w:gridCol w:w="1069"/>
      </w:tblGrid>
      <w:tr w:rsidR="00C32DBB" w:rsidRPr="00A53DF4" w:rsidTr="005A747F">
        <w:tc>
          <w:tcPr>
            <w:tcW w:w="7296" w:type="dxa"/>
            <w:vAlign w:val="center"/>
          </w:tcPr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A53DF4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Коды</w:t>
            </w:r>
          </w:p>
        </w:tc>
      </w:tr>
      <w:tr w:rsidR="00C32DBB" w:rsidRPr="00A53DF4" w:rsidTr="005A747F">
        <w:tc>
          <w:tcPr>
            <w:tcW w:w="7296" w:type="dxa"/>
            <w:vAlign w:val="center"/>
          </w:tcPr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5A2348"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2AF7"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</w:t>
            </w:r>
          </w:p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(обособленного подразделения) </w:t>
            </w:r>
          </w:p>
          <w:p w:rsidR="005A747F" w:rsidRPr="00A53DF4" w:rsidRDefault="005A747F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Муниципальное бюджетное дошкольное образовательное учрежд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е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ние </w:t>
            </w:r>
            <w:r w:rsidR="00D62F43"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поселка свх.Агроном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Лебедянского муниципального района Липецкой области</w:t>
            </w:r>
          </w:p>
          <w:p w:rsidR="005A747F" w:rsidRPr="00A53DF4" w:rsidRDefault="005A747F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A53DF4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по</w:t>
            </w:r>
          </w:p>
          <w:p w:rsidR="00C32DBB" w:rsidRPr="00A53DF4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ОКУД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A53DF4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0506001</w:t>
            </w:r>
          </w:p>
        </w:tc>
      </w:tr>
      <w:tr w:rsidR="00C32DBB" w:rsidRPr="00A53DF4" w:rsidTr="005A747F">
        <w:tc>
          <w:tcPr>
            <w:tcW w:w="7296" w:type="dxa"/>
            <w:vAlign w:val="center"/>
          </w:tcPr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деятельности </w:t>
            </w:r>
            <w:r w:rsidR="005A2348"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2AF7"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</w:t>
            </w:r>
          </w:p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(обособленного подразделения</w:t>
            </w:r>
            <w:r w:rsidR="005A747F"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- </w:t>
            </w:r>
            <w:r w:rsidR="005A747F"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образование и наука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A53DF4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DBB" w:rsidRPr="00A53DF4" w:rsidTr="005A747F">
        <w:tc>
          <w:tcPr>
            <w:tcW w:w="7296" w:type="dxa"/>
            <w:vAlign w:val="center"/>
          </w:tcPr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A53DF4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сво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ному реестру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DBB" w:rsidRPr="00A53DF4" w:rsidTr="005A747F">
        <w:tc>
          <w:tcPr>
            <w:tcW w:w="7296" w:type="dxa"/>
            <w:vAlign w:val="center"/>
          </w:tcPr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A53DF4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DBB" w:rsidRPr="00A53DF4" w:rsidTr="005A747F">
        <w:tc>
          <w:tcPr>
            <w:tcW w:w="7296" w:type="dxa"/>
            <w:vAlign w:val="center"/>
          </w:tcPr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</w:t>
            </w:r>
            <w:r w:rsidR="005A2348"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2AF7"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="005A747F"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   </w:t>
            </w:r>
          </w:p>
          <w:p w:rsidR="005A747F" w:rsidRPr="00A53DF4" w:rsidRDefault="005A747F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бюджетное</w:t>
            </w:r>
          </w:p>
          <w:p w:rsidR="005A747F" w:rsidRPr="00A53DF4" w:rsidRDefault="005A747F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53DF4">
              <w:rPr>
                <w:rFonts w:ascii="Times New Roman" w:hAnsi="Times New Roman" w:cs="Times New Roman"/>
                <w:color w:val="000000" w:themeColor="text1"/>
              </w:rPr>
              <w:t xml:space="preserve">указывается вид </w:t>
            </w:r>
            <w:r w:rsidR="005A2348" w:rsidRPr="00A53DF4">
              <w:rPr>
                <w:rFonts w:ascii="Times New Roman" w:hAnsi="Times New Roman" w:cs="Times New Roman"/>
                <w:color w:val="000000" w:themeColor="text1"/>
              </w:rPr>
              <w:t>районного</w:t>
            </w:r>
            <w:r w:rsidRPr="00A53D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42AF7" w:rsidRPr="00A53DF4">
              <w:rPr>
                <w:rFonts w:ascii="Times New Roman" w:hAnsi="Times New Roman" w:cs="Times New Roman"/>
                <w:color w:val="000000" w:themeColor="text1"/>
              </w:rPr>
              <w:t>муниципального</w:t>
            </w:r>
            <w:r w:rsidRPr="00A53DF4">
              <w:rPr>
                <w:rFonts w:ascii="Times New Roman" w:hAnsi="Times New Roman" w:cs="Times New Roman"/>
                <w:color w:val="000000" w:themeColor="text1"/>
              </w:rPr>
              <w:t xml:space="preserve"> учреждения из базового (отраслев</w:t>
            </w:r>
            <w:r w:rsidRPr="00A53DF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53DF4">
              <w:rPr>
                <w:rFonts w:ascii="Times New Roman" w:hAnsi="Times New Roman" w:cs="Times New Roman"/>
                <w:color w:val="000000" w:themeColor="text1"/>
              </w:rPr>
              <w:t>го) перечня)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A53DF4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7F" w:rsidRPr="00A53DF4" w:rsidRDefault="001B66B5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85.11</w:t>
            </w:r>
          </w:p>
        </w:tc>
      </w:tr>
      <w:tr w:rsidR="00C32DBB" w:rsidRPr="00A53DF4" w:rsidTr="005A747F">
        <w:tc>
          <w:tcPr>
            <w:tcW w:w="7296" w:type="dxa"/>
            <w:vAlign w:val="center"/>
          </w:tcPr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________</w:t>
            </w:r>
            <w:r w:rsidR="00E1399D"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годовая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(</w:t>
            </w:r>
            <w:r w:rsidRPr="00A53DF4">
              <w:rPr>
                <w:rFonts w:ascii="Times New Roman" w:hAnsi="Times New Roman" w:cs="Times New Roman"/>
                <w:color w:val="000000" w:themeColor="text1"/>
              </w:rPr>
              <w:t>указывается в соответствии с периодичностью предоставле-</w:t>
            </w:r>
          </w:p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ния отчета о выполнении </w:t>
            </w:r>
            <w:r w:rsidR="00842AF7" w:rsidRPr="00A53DF4">
              <w:rPr>
                <w:rFonts w:ascii="Times New Roman" w:hAnsi="Times New Roman" w:cs="Times New Roman"/>
                <w:color w:val="000000" w:themeColor="text1"/>
              </w:rPr>
              <w:t>муниципального</w:t>
            </w:r>
            <w:r w:rsidRPr="00A53DF4">
              <w:rPr>
                <w:rFonts w:ascii="Times New Roman" w:hAnsi="Times New Roman" w:cs="Times New Roman"/>
                <w:color w:val="000000" w:themeColor="text1"/>
              </w:rPr>
              <w:t xml:space="preserve"> задания.</w:t>
            </w:r>
          </w:p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установленной в </w:t>
            </w:r>
            <w:r w:rsidR="008C325F" w:rsidRPr="00A53DF4">
              <w:rPr>
                <w:rFonts w:ascii="Times New Roman" w:hAnsi="Times New Roman" w:cs="Times New Roman"/>
                <w:color w:val="000000" w:themeColor="text1"/>
              </w:rPr>
              <w:t>муниципальном</w:t>
            </w:r>
            <w:r w:rsidRPr="00A53DF4">
              <w:rPr>
                <w:rFonts w:ascii="Times New Roman" w:hAnsi="Times New Roman" w:cs="Times New Roman"/>
                <w:color w:val="000000" w:themeColor="text1"/>
              </w:rPr>
              <w:t xml:space="preserve"> задании)</w:t>
            </w:r>
          </w:p>
        </w:tc>
        <w:tc>
          <w:tcPr>
            <w:tcW w:w="1205" w:type="dxa"/>
            <w:vAlign w:val="center"/>
          </w:tcPr>
          <w:p w:rsidR="00C32DBB" w:rsidRPr="00A53DF4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32DBB" w:rsidRPr="00A53DF4" w:rsidRDefault="00C32DBB" w:rsidP="00C32DBB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C32DBB" w:rsidRPr="00A53DF4" w:rsidRDefault="00C32DBB" w:rsidP="00C32DBB">
      <w:pPr>
        <w:widowControl w:val="0"/>
        <w:autoSpaceDE w:val="0"/>
        <w:autoSpaceDN w:val="0"/>
        <w:adjustRightInd w:val="0"/>
        <w:spacing w:line="240" w:lineRule="auto"/>
        <w:jc w:val="right"/>
        <w:rPr>
          <w:color w:val="000000" w:themeColor="text1"/>
        </w:rPr>
        <w:sectPr w:rsidR="00C32DBB" w:rsidRPr="00A53DF4" w:rsidSect="00C32DBB">
          <w:headerReference w:type="even" r:id="rId7"/>
          <w:headerReference w:type="default" r:id="rId8"/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A53DF4">
        <w:rPr>
          <w:color w:val="000000" w:themeColor="text1"/>
        </w:rPr>
        <w:t xml:space="preserve"> </w:t>
      </w:r>
    </w:p>
    <w:p w:rsidR="00C32DBB" w:rsidRPr="00A53DF4" w:rsidRDefault="00C32DBB" w:rsidP="00C32DB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Часть 1. Сведения об оказываемых </w:t>
      </w:r>
      <w:r w:rsidR="00842AF7"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муниципальных</w:t>
      </w: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услугах </w:t>
      </w:r>
      <w:hyperlink w:anchor="Par807" w:history="1">
        <w:r w:rsidRPr="00A53DF4">
          <w:rPr>
            <w:rFonts w:ascii="Times New Roman" w:hAnsi="Times New Roman" w:cs="Times New Roman"/>
            <w:color w:val="000000" w:themeColor="text1"/>
            <w:sz w:val="22"/>
            <w:szCs w:val="22"/>
          </w:rPr>
          <w:t>&lt;2&gt;</w:t>
        </w:r>
      </w:hyperlink>
    </w:p>
    <w:p w:rsidR="00C32DBB" w:rsidRPr="00A53DF4" w:rsidRDefault="00C32DBB" w:rsidP="00C32DB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</w:t>
      </w:r>
      <w:r w:rsidR="00D1163B"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Раздел 1</w:t>
      </w:r>
    </w:p>
    <w:p w:rsidR="00C32DBB" w:rsidRPr="00A53DF4" w:rsidRDefault="00C32DBB" w:rsidP="00C32DB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C32DBB" w:rsidRPr="00A53DF4" w:rsidTr="00C572F8">
        <w:tc>
          <w:tcPr>
            <w:tcW w:w="6764" w:type="dxa"/>
          </w:tcPr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Наименование </w:t>
            </w:r>
            <w:r w:rsidR="008C325F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</w:t>
            </w:r>
            <w:r w:rsidR="005A747F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Реализация основных общеобразовательных программ дошкольного образования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C32DBB" w:rsidRPr="00A53DF4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Уникальный номер по б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зовому (о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A53DF4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A747F" w:rsidRPr="00A53DF4" w:rsidRDefault="005A747F" w:rsidP="00C572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11.784.0</w:t>
            </w:r>
          </w:p>
        </w:tc>
      </w:tr>
      <w:tr w:rsidR="00C32DBB" w:rsidRPr="00A53DF4" w:rsidTr="00C572F8">
        <w:tc>
          <w:tcPr>
            <w:tcW w:w="6764" w:type="dxa"/>
          </w:tcPr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Категории потребителей </w:t>
            </w:r>
            <w:r w:rsidR="008C325F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</w:t>
            </w:r>
            <w:r w:rsidR="005A747F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Дети за искл</w:t>
            </w:r>
            <w:r w:rsidR="005A747F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="005A747F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чением льготной категории от 3 до 8 лет.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C32DBB" w:rsidRPr="00A53DF4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A53DF4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2DBB" w:rsidRPr="00A53DF4" w:rsidTr="00C572F8">
        <w:tc>
          <w:tcPr>
            <w:tcW w:w="9853" w:type="dxa"/>
            <w:gridSpan w:val="3"/>
          </w:tcPr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 w:rsidR="008C325F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</w:t>
            </w:r>
            <w:r w:rsidR="008C325F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8C325F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ципальной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</w:t>
            </w:r>
          </w:p>
        </w:tc>
      </w:tr>
      <w:tr w:rsidR="00C32DBB" w:rsidRPr="00A53DF4" w:rsidTr="00C572F8">
        <w:tc>
          <w:tcPr>
            <w:tcW w:w="9853" w:type="dxa"/>
            <w:gridSpan w:val="3"/>
          </w:tcPr>
          <w:p w:rsidR="00C32DBB" w:rsidRPr="00A53DF4" w:rsidRDefault="00C32DBB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 w:rsidR="008C325F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услуги:</w:t>
            </w:r>
          </w:p>
        </w:tc>
      </w:tr>
    </w:tbl>
    <w:p w:rsidR="00C32DBB" w:rsidRPr="00A53DF4" w:rsidRDefault="00C32DBB" w:rsidP="002A5A8A">
      <w:pPr>
        <w:pStyle w:val="ConsPlusNonformat"/>
        <w:jc w:val="both"/>
        <w:rPr>
          <w:color w:val="000000" w:themeColor="text1"/>
          <w:sz w:val="22"/>
          <w:szCs w:val="22"/>
        </w:rPr>
      </w:pPr>
      <w:r w:rsidRPr="00A53DF4">
        <w:rPr>
          <w:color w:val="000000" w:themeColor="text1"/>
        </w:rPr>
        <w:t xml:space="preserve">         </w:t>
      </w:r>
    </w:p>
    <w:p w:rsidR="00C32DBB" w:rsidRPr="00A53DF4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tbl>
      <w:tblPr>
        <w:tblW w:w="15468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21"/>
        <w:gridCol w:w="1133"/>
        <w:gridCol w:w="1133"/>
        <w:gridCol w:w="1138"/>
        <w:gridCol w:w="1128"/>
        <w:gridCol w:w="997"/>
        <w:gridCol w:w="1011"/>
        <w:gridCol w:w="720"/>
        <w:gridCol w:w="1152"/>
        <w:gridCol w:w="1152"/>
        <w:gridCol w:w="1152"/>
        <w:gridCol w:w="1152"/>
        <w:gridCol w:w="1152"/>
      </w:tblGrid>
      <w:tr w:rsidR="009745D8" w:rsidRPr="00A53DF4" w:rsidTr="006E191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Уникальный номер ре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стровой з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писи</w:t>
            </w: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Показатель, характеризующий содержание </w:t>
            </w:r>
            <w:r w:rsidR="008C325F" w:rsidRPr="00A53DF4">
              <w:rPr>
                <w:color w:val="000000" w:themeColor="text1"/>
                <w:sz w:val="22"/>
                <w:szCs w:val="22"/>
              </w:rPr>
              <w:t>муниципальной</w:t>
            </w:r>
            <w:r w:rsidRPr="00A53DF4">
              <w:rPr>
                <w:color w:val="000000" w:themeColor="text1"/>
                <w:sz w:val="22"/>
                <w:szCs w:val="22"/>
              </w:rPr>
              <w:t xml:space="preserve"> усл</w:t>
            </w:r>
            <w:r w:rsidRPr="00A53DF4">
              <w:rPr>
                <w:color w:val="000000" w:themeColor="text1"/>
                <w:sz w:val="22"/>
                <w:szCs w:val="22"/>
              </w:rPr>
              <w:t>у</w:t>
            </w:r>
            <w:r w:rsidRPr="00A53DF4">
              <w:rPr>
                <w:color w:val="000000" w:themeColor="text1"/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Показатель, характ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ризующий условия (формы)</w:t>
            </w:r>
          </w:p>
          <w:p w:rsidR="009745D8" w:rsidRPr="00A53DF4" w:rsidRDefault="009745D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оказания </w:t>
            </w:r>
            <w:r w:rsidR="008C325F" w:rsidRPr="00A53DF4">
              <w:rPr>
                <w:color w:val="000000" w:themeColor="text1"/>
                <w:sz w:val="22"/>
                <w:szCs w:val="22"/>
              </w:rPr>
              <w:t>муниц</w:t>
            </w:r>
            <w:r w:rsidR="008C325F" w:rsidRPr="00A53DF4">
              <w:rPr>
                <w:color w:val="000000" w:themeColor="text1"/>
                <w:sz w:val="22"/>
                <w:szCs w:val="22"/>
              </w:rPr>
              <w:t>и</w:t>
            </w:r>
            <w:r w:rsidR="008C325F" w:rsidRPr="00A53DF4">
              <w:rPr>
                <w:color w:val="000000" w:themeColor="text1"/>
                <w:sz w:val="22"/>
                <w:szCs w:val="22"/>
              </w:rPr>
              <w:t>пальной</w:t>
            </w:r>
            <w:r w:rsidRPr="00A53DF4">
              <w:rPr>
                <w:color w:val="000000" w:themeColor="text1"/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Показатель объема </w:t>
            </w:r>
            <w:r w:rsidR="008C325F" w:rsidRPr="00A53DF4">
              <w:rPr>
                <w:color w:val="000000" w:themeColor="text1"/>
                <w:sz w:val="22"/>
                <w:szCs w:val="22"/>
              </w:rPr>
              <w:t>муниципальной</w:t>
            </w:r>
            <w:r w:rsidRPr="00A53DF4">
              <w:rPr>
                <w:color w:val="000000" w:themeColor="text1"/>
                <w:sz w:val="22"/>
                <w:szCs w:val="22"/>
              </w:rPr>
              <w:t xml:space="preserve"> услуги</w:t>
            </w:r>
          </w:p>
        </w:tc>
      </w:tr>
      <w:tr w:rsidR="009745D8" w:rsidRPr="00A53DF4" w:rsidTr="009615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наимено</w:t>
            </w:r>
          </w:p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показа</w:t>
            </w:r>
          </w:p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Единица изм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 xml:space="preserve">рения по </w:t>
            </w:r>
            <w:hyperlink r:id="rId9" w:history="1">
              <w:r w:rsidRPr="00A53DF4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утверж</w:t>
            </w:r>
          </w:p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дено в</w:t>
            </w:r>
          </w:p>
          <w:p w:rsidR="009745D8" w:rsidRPr="00A53DF4" w:rsidRDefault="008C325F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муниц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 xml:space="preserve">пальном </w:t>
            </w:r>
            <w:r w:rsidR="009745D8" w:rsidRPr="00A53DF4">
              <w:rPr>
                <w:color w:val="000000" w:themeColor="text1"/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A53DF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испол</w:t>
            </w:r>
          </w:p>
          <w:p w:rsidR="009745D8" w:rsidRPr="00A53DF4" w:rsidRDefault="009745D8" w:rsidP="005B69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нено на отче</w:t>
            </w:r>
            <w:r w:rsidRPr="00A53DF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т</w:t>
            </w:r>
            <w:r w:rsidRPr="00A53DF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допусти</w:t>
            </w:r>
          </w:p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мое (во</w:t>
            </w:r>
            <w:r w:rsidRPr="00A53DF4">
              <w:rPr>
                <w:color w:val="000000" w:themeColor="text1"/>
                <w:sz w:val="22"/>
                <w:szCs w:val="22"/>
              </w:rPr>
              <w:t>з</w:t>
            </w:r>
            <w:r w:rsidRPr="00A53DF4">
              <w:rPr>
                <w:color w:val="000000" w:themeColor="text1"/>
                <w:sz w:val="22"/>
                <w:szCs w:val="22"/>
              </w:rPr>
              <w:t>мож</w:t>
            </w:r>
          </w:p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ное) о</w:t>
            </w:r>
            <w:r w:rsidRPr="00A53DF4">
              <w:rPr>
                <w:color w:val="000000" w:themeColor="text1"/>
                <w:sz w:val="22"/>
                <w:szCs w:val="22"/>
              </w:rPr>
              <w:t>т</w:t>
            </w:r>
            <w:r w:rsidRPr="00A53DF4">
              <w:rPr>
                <w:color w:val="000000" w:themeColor="text1"/>
                <w:sz w:val="22"/>
                <w:szCs w:val="22"/>
              </w:rPr>
              <w:t>клоне</w:t>
            </w:r>
          </w:p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отклоне</w:t>
            </w:r>
          </w:p>
          <w:p w:rsidR="009745D8" w:rsidRPr="00A53DF4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ние, пр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выша</w:t>
            </w:r>
            <w:r w:rsidRPr="00A53DF4">
              <w:rPr>
                <w:color w:val="000000" w:themeColor="text1"/>
                <w:sz w:val="22"/>
                <w:szCs w:val="22"/>
              </w:rPr>
              <w:t>ю</w:t>
            </w:r>
            <w:r w:rsidRPr="00A53DF4">
              <w:rPr>
                <w:color w:val="000000" w:themeColor="text1"/>
                <w:sz w:val="22"/>
                <w:szCs w:val="22"/>
              </w:rPr>
              <w:t>щее д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пусти</w:t>
            </w:r>
          </w:p>
          <w:p w:rsidR="009745D8" w:rsidRPr="00A53DF4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мое (возмо</w:t>
            </w:r>
          </w:p>
          <w:p w:rsidR="009745D8" w:rsidRPr="00A53DF4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жное) зн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причина</w:t>
            </w:r>
          </w:p>
          <w:p w:rsidR="00127136" w:rsidRPr="00A53DF4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отклоне</w:t>
            </w:r>
          </w:p>
          <w:p w:rsidR="009745D8" w:rsidRPr="00A53DF4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ния</w:t>
            </w:r>
          </w:p>
          <w:p w:rsidR="009745D8" w:rsidRPr="00A53DF4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45D8" w:rsidRPr="00A53DF4" w:rsidTr="009615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каза</w:t>
            </w:r>
          </w:p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каза</w:t>
            </w:r>
          </w:p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каза</w:t>
            </w:r>
          </w:p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каза</w:t>
            </w:r>
          </w:p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каза</w:t>
            </w:r>
          </w:p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36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наимено</w:t>
            </w:r>
          </w:p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745D8" w:rsidRPr="00A53DF4" w:rsidTr="00961584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9745D8" w:rsidRPr="00A53DF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9745D8" w:rsidRPr="00A53DF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9745D8" w:rsidRPr="00A53DF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9745D8" w:rsidRPr="00A53DF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9745D8" w:rsidRPr="00A53DF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9745D8" w:rsidRPr="00A53DF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9745D8" w:rsidRPr="00A53DF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127136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9745D8" w:rsidRPr="00A53DF4" w:rsidTr="00961584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3F048F" w:rsidP="003F04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b/>
                <w:bCs/>
                <w:color w:val="000000" w:themeColor="text1"/>
                <w:sz w:val="20"/>
              </w:rPr>
              <w:t>801011О.99.0.БВ24ДМ62000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367C69" w:rsidP="006E1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0"/>
              </w:rPr>
            </w:pPr>
            <w:r w:rsidRPr="00A53DF4">
              <w:rPr>
                <w:color w:val="000000" w:themeColor="text1"/>
                <w:sz w:val="20"/>
              </w:rPr>
              <w:t>Образов</w:t>
            </w:r>
            <w:r w:rsidR="00E35765" w:rsidRPr="00A53DF4">
              <w:rPr>
                <w:color w:val="000000" w:themeColor="text1"/>
                <w:sz w:val="20"/>
              </w:rPr>
              <w:t>а</w:t>
            </w:r>
            <w:r w:rsidR="00E35765" w:rsidRPr="00A53DF4">
              <w:rPr>
                <w:color w:val="000000" w:themeColor="text1"/>
                <w:sz w:val="20"/>
              </w:rPr>
              <w:t>те</w:t>
            </w:r>
            <w:r w:rsidRPr="00A53DF4">
              <w:rPr>
                <w:color w:val="000000" w:themeColor="text1"/>
                <w:sz w:val="20"/>
              </w:rPr>
              <w:t>льные программы дошкол</w:t>
            </w:r>
            <w:r w:rsidRPr="00A53DF4">
              <w:rPr>
                <w:color w:val="000000" w:themeColor="text1"/>
                <w:sz w:val="20"/>
              </w:rPr>
              <w:t>ь</w:t>
            </w:r>
            <w:r w:rsidRPr="00A53DF4">
              <w:rPr>
                <w:color w:val="000000" w:themeColor="text1"/>
                <w:sz w:val="20"/>
              </w:rPr>
              <w:t>ного обр</w:t>
            </w:r>
            <w:r w:rsidRPr="00A53DF4">
              <w:rPr>
                <w:color w:val="000000" w:themeColor="text1"/>
                <w:sz w:val="20"/>
              </w:rPr>
              <w:t>а</w:t>
            </w:r>
            <w:r w:rsidRPr="00A53DF4">
              <w:rPr>
                <w:color w:val="000000" w:themeColor="text1"/>
                <w:sz w:val="20"/>
              </w:rPr>
              <w:t>зов</w:t>
            </w:r>
            <w:r w:rsidR="006E1914" w:rsidRPr="00A53DF4">
              <w:rPr>
                <w:color w:val="000000" w:themeColor="text1"/>
                <w:sz w:val="20"/>
              </w:rPr>
              <w:t>а</w:t>
            </w:r>
            <w:r w:rsidRPr="00A53DF4">
              <w:rPr>
                <w:color w:val="000000" w:themeColor="text1"/>
                <w:sz w:val="20"/>
              </w:rPr>
              <w:t>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E35765" w:rsidRPr="00A53DF4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A53DF4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367C69" w:rsidP="006E1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0"/>
              </w:rPr>
            </w:pPr>
            <w:r w:rsidRPr="00A53DF4">
              <w:rPr>
                <w:color w:val="000000" w:themeColor="text1"/>
                <w:sz w:val="20"/>
              </w:rPr>
              <w:t>Уровень освоения восп</w:t>
            </w:r>
            <w:r w:rsidRPr="00A53DF4">
              <w:rPr>
                <w:color w:val="000000" w:themeColor="text1"/>
                <w:sz w:val="20"/>
              </w:rPr>
              <w:t>и</w:t>
            </w:r>
            <w:r w:rsidRPr="00A53DF4">
              <w:rPr>
                <w:color w:val="000000" w:themeColor="text1"/>
                <w:sz w:val="20"/>
              </w:rPr>
              <w:t>танник</w:t>
            </w:r>
            <w:r w:rsidRPr="00A53DF4">
              <w:rPr>
                <w:color w:val="000000" w:themeColor="text1"/>
                <w:sz w:val="20"/>
              </w:rPr>
              <w:t>а</w:t>
            </w:r>
            <w:r w:rsidRPr="00A53DF4">
              <w:rPr>
                <w:color w:val="000000" w:themeColor="text1"/>
                <w:sz w:val="20"/>
              </w:rPr>
              <w:t>ми пр</w:t>
            </w:r>
            <w:r w:rsidRPr="00A53DF4">
              <w:rPr>
                <w:color w:val="000000" w:themeColor="text1"/>
                <w:sz w:val="20"/>
              </w:rPr>
              <w:t>о</w:t>
            </w:r>
            <w:r w:rsidRPr="00A53DF4">
              <w:rPr>
                <w:color w:val="000000" w:themeColor="text1"/>
                <w:sz w:val="20"/>
              </w:rPr>
              <w:t>граммы общего образов</w:t>
            </w:r>
            <w:r w:rsidRPr="00A53DF4">
              <w:rPr>
                <w:color w:val="000000" w:themeColor="text1"/>
                <w:sz w:val="20"/>
              </w:rPr>
              <w:t>а</w:t>
            </w:r>
            <w:r w:rsidRPr="00A53DF4">
              <w:rPr>
                <w:color w:val="000000" w:themeColor="text1"/>
                <w:sz w:val="20"/>
              </w:rPr>
              <w:t>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914" w:rsidRPr="00A53DF4" w:rsidRDefault="006E1914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9745D8" w:rsidRPr="00A53DF4" w:rsidRDefault="006E1914" w:rsidP="006E1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0"/>
              </w:rPr>
              <w:t xml:space="preserve">  процент</w:t>
            </w:r>
            <w:r w:rsidR="00367C69"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53DF4">
              <w:rPr>
                <w:color w:val="000000" w:themeColor="text1"/>
                <w:sz w:val="22"/>
                <w:szCs w:val="22"/>
              </w:rPr>
              <w:t xml:space="preserve">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7</w:t>
            </w:r>
            <w:r w:rsidR="00E35765"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53DF4"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65" w:rsidRPr="00A53DF4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9745D8" w:rsidRPr="00A53DF4" w:rsidRDefault="00585D33" w:rsidP="00D62F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EC7D94" w:rsidRPr="00A53DF4">
              <w:rPr>
                <w:color w:val="000000" w:themeColor="text1"/>
                <w:sz w:val="22"/>
                <w:szCs w:val="22"/>
              </w:rPr>
              <w:t>83</w:t>
            </w:r>
            <w:r w:rsidR="00367C69" w:rsidRPr="00A53DF4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E35765" w:rsidRPr="00A53DF4">
              <w:rPr>
                <w:color w:val="000000" w:themeColor="text1"/>
                <w:sz w:val="22"/>
                <w:szCs w:val="22"/>
              </w:rPr>
              <w:t xml:space="preserve">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D3037E" w:rsidRPr="00A53DF4" w:rsidRDefault="00E35765" w:rsidP="00D62F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D62F43" w:rsidRPr="00A53DF4">
              <w:rPr>
                <w:color w:val="000000" w:themeColor="text1"/>
                <w:sz w:val="22"/>
                <w:szCs w:val="22"/>
              </w:rPr>
              <w:t>8</w:t>
            </w:r>
            <w:r w:rsidR="00EC7D94" w:rsidRPr="00A53DF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1B66B5" w:rsidRPr="00A53DF4" w:rsidRDefault="001B66B5" w:rsidP="001B66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9745D8" w:rsidRPr="00A53DF4" w:rsidTr="009615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367C69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Доля родит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лей (З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конных предст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вителей) удовл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творе</w:t>
            </w:r>
            <w:r w:rsidRPr="00A53DF4">
              <w:rPr>
                <w:color w:val="000000" w:themeColor="text1"/>
                <w:sz w:val="22"/>
                <w:szCs w:val="22"/>
              </w:rPr>
              <w:t>н</w:t>
            </w:r>
            <w:r w:rsidRPr="00A53DF4">
              <w:rPr>
                <w:color w:val="000000" w:themeColor="text1"/>
                <w:sz w:val="22"/>
                <w:szCs w:val="22"/>
              </w:rPr>
              <w:t>ных у</w:t>
            </w:r>
            <w:r w:rsidRPr="00A53DF4">
              <w:rPr>
                <w:color w:val="000000" w:themeColor="text1"/>
                <w:sz w:val="22"/>
                <w:szCs w:val="22"/>
              </w:rPr>
              <w:t>с</w:t>
            </w:r>
            <w:r w:rsidRPr="00A53DF4">
              <w:rPr>
                <w:color w:val="000000" w:themeColor="text1"/>
                <w:sz w:val="22"/>
                <w:szCs w:val="22"/>
              </w:rPr>
              <w:t>ловиями и кач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ство</w:t>
            </w:r>
            <w:r w:rsidRPr="00A53DF4">
              <w:rPr>
                <w:color w:val="000000" w:themeColor="text1"/>
                <w:sz w:val="22"/>
                <w:szCs w:val="22"/>
              </w:rPr>
              <w:t>м</w:t>
            </w:r>
            <w:r w:rsidRPr="00A53DF4">
              <w:rPr>
                <w:color w:val="000000" w:themeColor="text1"/>
                <w:sz w:val="22"/>
                <w:szCs w:val="22"/>
              </w:rPr>
              <w:t>предо</w:t>
            </w:r>
            <w:r w:rsidRPr="00A53DF4">
              <w:rPr>
                <w:color w:val="000000" w:themeColor="text1"/>
                <w:sz w:val="22"/>
                <w:szCs w:val="22"/>
              </w:rPr>
              <w:t>с</w:t>
            </w:r>
            <w:r w:rsidRPr="00A53DF4">
              <w:rPr>
                <w:color w:val="000000" w:themeColor="text1"/>
                <w:sz w:val="22"/>
                <w:szCs w:val="22"/>
              </w:rPr>
              <w:t>тавля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мой у</w:t>
            </w:r>
            <w:r w:rsidRPr="00A53DF4">
              <w:rPr>
                <w:color w:val="000000" w:themeColor="text1"/>
                <w:sz w:val="22"/>
                <w:szCs w:val="22"/>
              </w:rPr>
              <w:t>с</w:t>
            </w:r>
            <w:r w:rsidRPr="00A53DF4">
              <w:rPr>
                <w:color w:val="000000" w:themeColor="text1"/>
                <w:sz w:val="22"/>
                <w:szCs w:val="22"/>
              </w:rPr>
              <w:t>луги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7</w:t>
            </w:r>
            <w:r w:rsidR="00961584"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53DF4"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  <w:r w:rsidR="00961584"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61584" w:rsidRPr="00A53DF4" w:rsidRDefault="00961584" w:rsidP="00D62F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  7</w:t>
            </w:r>
            <w:r w:rsidR="00EC7D94" w:rsidRPr="00A53DF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167490" w:rsidRPr="00A53DF4" w:rsidRDefault="00167490" w:rsidP="00D62F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7</w:t>
            </w:r>
            <w:r w:rsidR="00EC7D94" w:rsidRPr="00A53DF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1B66B5" w:rsidRPr="00A53DF4" w:rsidRDefault="001B66B5" w:rsidP="001B66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9745D8" w:rsidRPr="00A53DF4" w:rsidTr="00961584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A53DF4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32DBB" w:rsidRPr="00A53DF4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C32DBB" w:rsidRPr="00A53DF4" w:rsidRDefault="00C32DBB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</w:t>
      </w:r>
    </w:p>
    <w:p w:rsidR="00C32DBB" w:rsidRPr="00A53DF4" w:rsidRDefault="00C32DBB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C32DBB" w:rsidRPr="00A53DF4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1158"/>
        <w:gridCol w:w="634"/>
        <w:gridCol w:w="25"/>
      </w:tblGrid>
      <w:tr w:rsidR="00B32611" w:rsidRPr="00A53DF4" w:rsidTr="001B66B5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A53DF4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Уникальный</w:t>
            </w:r>
          </w:p>
          <w:p w:rsidR="00B32611" w:rsidRPr="00A53DF4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номер реес</w:t>
            </w:r>
            <w:r w:rsidRPr="00A53DF4">
              <w:rPr>
                <w:color w:val="000000" w:themeColor="text1"/>
                <w:sz w:val="22"/>
                <w:szCs w:val="22"/>
              </w:rPr>
              <w:t>т</w:t>
            </w:r>
            <w:r w:rsidRPr="00A53DF4">
              <w:rPr>
                <w:color w:val="000000" w:themeColor="text1"/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A53DF4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A53DF4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Показатель, характ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A53DF4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Показатель объема </w:t>
            </w:r>
            <w:r w:rsidR="008C325F" w:rsidRPr="00A53DF4">
              <w:rPr>
                <w:color w:val="000000" w:themeColor="text1"/>
                <w:sz w:val="22"/>
                <w:szCs w:val="22"/>
              </w:rPr>
              <w:t>муниципальной</w:t>
            </w:r>
            <w:r w:rsidRPr="00A53DF4">
              <w:rPr>
                <w:color w:val="000000" w:themeColor="text1"/>
                <w:sz w:val="22"/>
                <w:szCs w:val="22"/>
              </w:rPr>
              <w:t xml:space="preserve"> услуги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11" w:rsidRPr="00A53DF4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Средний</w:t>
            </w:r>
          </w:p>
          <w:p w:rsidR="00B32611" w:rsidRPr="00A53DF4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размер</w:t>
            </w:r>
          </w:p>
          <w:p w:rsidR="00B32611" w:rsidRPr="00A53DF4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платы</w:t>
            </w:r>
          </w:p>
          <w:p w:rsidR="00B32611" w:rsidRPr="00A53DF4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(цена, т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риф)</w:t>
            </w:r>
          </w:p>
        </w:tc>
      </w:tr>
      <w:tr w:rsidR="00B32611" w:rsidRPr="00A53DF4" w:rsidTr="001B66B5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A53DF4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A53DF4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A53DF4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A53DF4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наим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нование показа</w:t>
            </w:r>
          </w:p>
          <w:p w:rsidR="00B32611" w:rsidRPr="00A53DF4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A53DF4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A53DF4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A53DF4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утве</w:t>
            </w:r>
            <w:r w:rsidRPr="00A53DF4">
              <w:rPr>
                <w:color w:val="000000" w:themeColor="text1"/>
                <w:sz w:val="22"/>
                <w:szCs w:val="22"/>
              </w:rPr>
              <w:t>р</w:t>
            </w:r>
            <w:r w:rsidRPr="00A53DF4">
              <w:rPr>
                <w:color w:val="000000" w:themeColor="text1"/>
                <w:sz w:val="22"/>
                <w:szCs w:val="22"/>
              </w:rPr>
              <w:t xml:space="preserve">ждено в </w:t>
            </w:r>
            <w:r w:rsidR="008C325F" w:rsidRPr="00A53DF4">
              <w:rPr>
                <w:color w:val="000000" w:themeColor="text1"/>
                <w:sz w:val="22"/>
                <w:szCs w:val="22"/>
              </w:rPr>
              <w:t>мун</w:t>
            </w:r>
            <w:r w:rsidR="008C325F" w:rsidRPr="00A53DF4">
              <w:rPr>
                <w:color w:val="000000" w:themeColor="text1"/>
                <w:sz w:val="22"/>
                <w:szCs w:val="22"/>
              </w:rPr>
              <w:t>и</w:t>
            </w:r>
            <w:r w:rsidR="008C325F" w:rsidRPr="00A53DF4">
              <w:rPr>
                <w:color w:val="000000" w:themeColor="text1"/>
                <w:sz w:val="22"/>
                <w:szCs w:val="22"/>
              </w:rPr>
              <w:t>ц</w:t>
            </w:r>
            <w:r w:rsidR="008C325F" w:rsidRPr="00A53DF4">
              <w:rPr>
                <w:color w:val="000000" w:themeColor="text1"/>
                <w:sz w:val="22"/>
                <w:szCs w:val="22"/>
              </w:rPr>
              <w:t>и</w:t>
            </w:r>
            <w:r w:rsidR="008C325F" w:rsidRPr="00A53DF4">
              <w:rPr>
                <w:color w:val="000000" w:themeColor="text1"/>
                <w:sz w:val="22"/>
                <w:szCs w:val="22"/>
              </w:rPr>
              <w:t>пал</w:t>
            </w:r>
            <w:r w:rsidR="008C325F" w:rsidRPr="00A53DF4">
              <w:rPr>
                <w:color w:val="000000" w:themeColor="text1"/>
                <w:sz w:val="22"/>
                <w:szCs w:val="22"/>
              </w:rPr>
              <w:t>ь</w:t>
            </w:r>
            <w:r w:rsidR="008C325F" w:rsidRPr="00A53DF4">
              <w:rPr>
                <w:color w:val="000000" w:themeColor="text1"/>
                <w:sz w:val="22"/>
                <w:szCs w:val="22"/>
              </w:rPr>
              <w:t>ном</w:t>
            </w:r>
            <w:r w:rsidRPr="00A53DF4">
              <w:rPr>
                <w:color w:val="000000" w:themeColor="text1"/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A53DF4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испо</w:t>
            </w:r>
            <w:r w:rsidRPr="00A53DF4">
              <w:rPr>
                <w:color w:val="000000" w:themeColor="text1"/>
                <w:sz w:val="22"/>
                <w:szCs w:val="22"/>
              </w:rPr>
              <w:t>л</w:t>
            </w:r>
            <w:r w:rsidRPr="00A53DF4">
              <w:rPr>
                <w:color w:val="000000" w:themeColor="text1"/>
                <w:sz w:val="22"/>
                <w:szCs w:val="22"/>
              </w:rPr>
              <w:t>нено на</w:t>
            </w:r>
          </w:p>
          <w:p w:rsidR="00B32611" w:rsidRPr="00A53DF4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отче</w:t>
            </w:r>
            <w:r w:rsidRPr="00A53DF4">
              <w:rPr>
                <w:color w:val="000000" w:themeColor="text1"/>
                <w:sz w:val="22"/>
                <w:szCs w:val="22"/>
              </w:rPr>
              <w:t>т</w:t>
            </w:r>
            <w:r w:rsidRPr="00A53DF4">
              <w:rPr>
                <w:color w:val="000000" w:themeColor="text1"/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A53DF4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допу</w:t>
            </w:r>
            <w:r w:rsidRPr="00A53DF4">
              <w:rPr>
                <w:color w:val="000000" w:themeColor="text1"/>
                <w:sz w:val="22"/>
                <w:szCs w:val="22"/>
              </w:rPr>
              <w:t>с</w:t>
            </w:r>
            <w:r w:rsidRPr="00A53DF4">
              <w:rPr>
                <w:color w:val="000000" w:themeColor="text1"/>
                <w:sz w:val="22"/>
                <w:szCs w:val="22"/>
              </w:rPr>
              <w:t>тимое (во</w:t>
            </w:r>
            <w:r w:rsidRPr="00A53DF4">
              <w:rPr>
                <w:color w:val="000000" w:themeColor="text1"/>
                <w:sz w:val="22"/>
                <w:szCs w:val="22"/>
              </w:rPr>
              <w:t>з</w:t>
            </w:r>
            <w:r w:rsidRPr="00A53DF4">
              <w:rPr>
                <w:color w:val="000000" w:themeColor="text1"/>
                <w:sz w:val="22"/>
                <w:szCs w:val="22"/>
              </w:rPr>
              <w:t>можное) отклоне</w:t>
            </w:r>
          </w:p>
          <w:p w:rsidR="00B32611" w:rsidRPr="00A53DF4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A53DF4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отклоне</w:t>
            </w:r>
          </w:p>
          <w:p w:rsidR="00B32611" w:rsidRPr="00A53DF4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ние, пр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выша</w:t>
            </w:r>
            <w:r w:rsidRPr="00A53DF4">
              <w:rPr>
                <w:color w:val="000000" w:themeColor="text1"/>
                <w:sz w:val="22"/>
                <w:szCs w:val="22"/>
              </w:rPr>
              <w:t>ю</w:t>
            </w:r>
            <w:r w:rsidRPr="00A53DF4">
              <w:rPr>
                <w:color w:val="000000" w:themeColor="text1"/>
                <w:sz w:val="22"/>
                <w:szCs w:val="22"/>
              </w:rPr>
              <w:t>щее д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пуст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мое (во</w:t>
            </w:r>
            <w:r w:rsidRPr="00A53DF4">
              <w:rPr>
                <w:color w:val="000000" w:themeColor="text1"/>
                <w:sz w:val="22"/>
                <w:szCs w:val="22"/>
              </w:rPr>
              <w:t>з</w:t>
            </w:r>
            <w:r w:rsidRPr="00A53DF4">
              <w:rPr>
                <w:color w:val="000000" w:themeColor="text1"/>
                <w:sz w:val="22"/>
                <w:szCs w:val="22"/>
              </w:rPr>
              <w:t>можное) значение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A53DF4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при</w:t>
            </w:r>
          </w:p>
          <w:p w:rsidR="00B32611" w:rsidRPr="00A53DF4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чина о</w:t>
            </w:r>
            <w:r w:rsidRPr="00A53DF4">
              <w:rPr>
                <w:color w:val="000000" w:themeColor="text1"/>
                <w:sz w:val="22"/>
                <w:szCs w:val="22"/>
              </w:rPr>
              <w:t>т</w:t>
            </w:r>
            <w:r w:rsidRPr="00A53DF4">
              <w:rPr>
                <w:color w:val="000000" w:themeColor="text1"/>
                <w:sz w:val="22"/>
                <w:szCs w:val="22"/>
              </w:rPr>
              <w:t>клонения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611" w:rsidRPr="00A53DF4" w:rsidRDefault="00B32611" w:rsidP="000370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32611" w:rsidRPr="00A53DF4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B32611" w:rsidRPr="00A53DF4" w:rsidTr="001B66B5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A53DF4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A53DF4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B32611" w:rsidRPr="00A53DF4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B32611" w:rsidRPr="00A53DF4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пок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за</w:t>
            </w:r>
          </w:p>
          <w:p w:rsidR="00B32611" w:rsidRPr="00A53DF4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A53DF4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B32611" w:rsidRPr="00A53DF4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_(наимено</w:t>
            </w:r>
          </w:p>
          <w:p w:rsidR="00B32611" w:rsidRPr="00A53DF4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пок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за</w:t>
            </w:r>
          </w:p>
          <w:p w:rsidR="00B32611" w:rsidRPr="00A53DF4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A53DF4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B32611" w:rsidRPr="00A53DF4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B32611" w:rsidRPr="00A53DF4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пок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за</w:t>
            </w:r>
          </w:p>
          <w:p w:rsidR="00B32611" w:rsidRPr="00A53DF4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A53DF4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B32611" w:rsidRPr="00A53DF4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B32611" w:rsidRPr="00A53DF4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каза</w:t>
            </w:r>
          </w:p>
          <w:p w:rsidR="00B32611" w:rsidRPr="00A53DF4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A53DF4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B32611" w:rsidRPr="00A53DF4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B32611" w:rsidRPr="00A53DF4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пок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за</w:t>
            </w:r>
          </w:p>
          <w:p w:rsidR="00B32611" w:rsidRPr="00A53DF4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A53DF4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A53DF4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наимен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A53DF4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A53DF4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A53DF4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A53DF4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A53DF4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A53DF4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A53DF4" w:rsidRDefault="00B32611" w:rsidP="000370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BD4AD1" w:rsidRPr="00A53DF4" w:rsidTr="001B66B5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A53DF4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A53DF4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A53DF4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A53DF4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A53DF4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A53DF4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A53DF4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A53DF4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A53DF4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A53DF4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A53DF4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A53DF4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A53DF4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A53DF4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A53DF4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3F048F" w:rsidRPr="00A53DF4" w:rsidTr="001B66B5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50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A53DF4">
              <w:rPr>
                <w:b/>
                <w:bCs/>
                <w:color w:val="000000" w:themeColor="text1"/>
                <w:sz w:val="20"/>
              </w:rPr>
              <w:t>801011О.99.0.Б</w:t>
            </w:r>
            <w:r w:rsidRPr="00A53DF4">
              <w:rPr>
                <w:b/>
                <w:bCs/>
                <w:color w:val="000000" w:themeColor="text1"/>
                <w:sz w:val="20"/>
              </w:rPr>
              <w:lastRenderedPageBreak/>
              <w:t xml:space="preserve">В24ДМ62000  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lastRenderedPageBreak/>
              <w:t xml:space="preserve"> </w:t>
            </w:r>
            <w:r w:rsidRPr="00A53DF4">
              <w:rPr>
                <w:color w:val="000000" w:themeColor="text1"/>
                <w:sz w:val="22"/>
                <w:szCs w:val="22"/>
              </w:rPr>
              <w:lastRenderedPageBreak/>
              <w:t>Образов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тельные программы дошкол</w:t>
            </w:r>
            <w:r w:rsidRPr="00A53DF4">
              <w:rPr>
                <w:color w:val="000000" w:themeColor="text1"/>
                <w:sz w:val="22"/>
                <w:szCs w:val="22"/>
              </w:rPr>
              <w:t>ь</w:t>
            </w:r>
            <w:r w:rsidRPr="00A53DF4">
              <w:rPr>
                <w:color w:val="000000" w:themeColor="text1"/>
                <w:sz w:val="22"/>
                <w:szCs w:val="22"/>
              </w:rPr>
              <w:t>ного обр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зования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695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3F048F" w:rsidRPr="00A53DF4" w:rsidRDefault="003F048F" w:rsidP="00695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53DF4">
              <w:rPr>
                <w:color w:val="000000" w:themeColor="text1"/>
                <w:sz w:val="22"/>
                <w:szCs w:val="22"/>
              </w:rPr>
              <w:lastRenderedPageBreak/>
              <w:t>Число обуча</w:t>
            </w:r>
            <w:r w:rsidRPr="00A53DF4">
              <w:rPr>
                <w:color w:val="000000" w:themeColor="text1"/>
                <w:sz w:val="22"/>
                <w:szCs w:val="22"/>
              </w:rPr>
              <w:t>ю</w:t>
            </w:r>
            <w:r w:rsidRPr="00A53DF4">
              <w:rPr>
                <w:color w:val="000000" w:themeColor="text1"/>
                <w:sz w:val="22"/>
                <w:szCs w:val="22"/>
              </w:rPr>
              <w:t>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lastRenderedPageBreak/>
              <w:t xml:space="preserve"> </w:t>
            </w:r>
            <w:r w:rsidRPr="00A53DF4">
              <w:rPr>
                <w:color w:val="000000" w:themeColor="text1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3F048F" w:rsidRPr="00A53DF4" w:rsidRDefault="003F048F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lastRenderedPageBreak/>
              <w:t xml:space="preserve">    792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F373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lastRenderedPageBreak/>
              <w:t xml:space="preserve">  </w:t>
            </w:r>
          </w:p>
          <w:p w:rsidR="003F048F" w:rsidRPr="00A53DF4" w:rsidRDefault="003F048F" w:rsidP="00D62F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lastRenderedPageBreak/>
              <w:t xml:space="preserve">  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4B5B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  <w:r w:rsidRPr="00A53DF4">
              <w:rPr>
                <w:color w:val="000000" w:themeColor="text1"/>
                <w:sz w:val="22"/>
                <w:szCs w:val="22"/>
              </w:rPr>
              <w:lastRenderedPageBreak/>
              <w:t xml:space="preserve">   </w:t>
            </w:r>
            <w:r w:rsidR="004B5BDA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3F048F" w:rsidRPr="00A53DF4" w:rsidRDefault="003F048F" w:rsidP="001B66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lastRenderedPageBreak/>
              <w:t xml:space="preserve">  +/-</w:t>
            </w:r>
            <w:r w:rsidR="00070F17" w:rsidRPr="00A53DF4">
              <w:rPr>
                <w:color w:val="000000" w:themeColor="text1"/>
                <w:sz w:val="22"/>
                <w:szCs w:val="22"/>
              </w:rPr>
              <w:t>5</w:t>
            </w:r>
            <w:r w:rsidR="005B33EC" w:rsidRPr="00A53DF4">
              <w:rPr>
                <w:color w:val="000000" w:themeColor="text1"/>
                <w:sz w:val="22"/>
                <w:szCs w:val="22"/>
              </w:rPr>
              <w:t xml:space="preserve">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48F" w:rsidRPr="00A53DF4" w:rsidRDefault="003F048F" w:rsidP="001B66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48F" w:rsidRPr="00A53DF4" w:rsidRDefault="003F048F" w:rsidP="001B66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48F" w:rsidRPr="00A53DF4" w:rsidRDefault="003F048F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F048F" w:rsidRPr="00A53DF4" w:rsidTr="001B66B5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Число человеко-дней об</w:t>
            </w:r>
            <w:r w:rsidRPr="00A53DF4">
              <w:rPr>
                <w:color w:val="000000" w:themeColor="text1"/>
                <w:sz w:val="22"/>
                <w:szCs w:val="22"/>
              </w:rPr>
              <w:t>у</w:t>
            </w:r>
            <w:r w:rsidRPr="00A53DF4">
              <w:rPr>
                <w:color w:val="000000" w:themeColor="text1"/>
                <w:sz w:val="22"/>
                <w:szCs w:val="22"/>
              </w:rPr>
              <w:t>чения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Человеко-день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3F048F" w:rsidRPr="00A53DF4" w:rsidRDefault="003F048F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540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F373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3F048F" w:rsidRPr="00A53DF4" w:rsidRDefault="003F048F" w:rsidP="00D62F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14 820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695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3F048F" w:rsidRPr="00A53DF4" w:rsidRDefault="003F048F" w:rsidP="004B5B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4B5BDA">
              <w:rPr>
                <w:color w:val="000000" w:themeColor="text1"/>
                <w:sz w:val="22"/>
                <w:szCs w:val="22"/>
              </w:rPr>
              <w:t>3 874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3F048F" w:rsidRPr="00A53DF4" w:rsidRDefault="003F048F" w:rsidP="001B66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48F" w:rsidRPr="00A53DF4" w:rsidRDefault="003F048F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3F048F" w:rsidRPr="00A53DF4" w:rsidRDefault="003F048F" w:rsidP="001B66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315082" w:rsidRPr="00A53DF4">
              <w:rPr>
                <w:color w:val="000000" w:themeColor="text1"/>
                <w:sz w:val="22"/>
                <w:szCs w:val="22"/>
              </w:rPr>
              <w:t>-3,3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48F" w:rsidRPr="00A53DF4" w:rsidRDefault="00315082" w:rsidP="001B66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выпускн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ки</w:t>
            </w:r>
            <w:r w:rsidR="0026672A">
              <w:rPr>
                <w:color w:val="000000" w:themeColor="text1"/>
                <w:sz w:val="22"/>
                <w:szCs w:val="22"/>
              </w:rPr>
              <w:t>, кара</w:t>
            </w:r>
            <w:r w:rsidR="0026672A">
              <w:rPr>
                <w:color w:val="000000" w:themeColor="text1"/>
                <w:sz w:val="22"/>
                <w:szCs w:val="22"/>
              </w:rPr>
              <w:t>н</w:t>
            </w:r>
            <w:r w:rsidR="0026672A">
              <w:rPr>
                <w:color w:val="000000" w:themeColor="text1"/>
                <w:sz w:val="22"/>
                <w:szCs w:val="22"/>
              </w:rPr>
              <w:t>тин, сам</w:t>
            </w:r>
            <w:r w:rsidR="0026672A">
              <w:rPr>
                <w:color w:val="000000" w:themeColor="text1"/>
                <w:sz w:val="22"/>
                <w:szCs w:val="22"/>
              </w:rPr>
              <w:t>о</w:t>
            </w:r>
            <w:r w:rsidR="0026672A">
              <w:rPr>
                <w:color w:val="000000" w:themeColor="text1"/>
                <w:sz w:val="22"/>
                <w:szCs w:val="22"/>
              </w:rPr>
              <w:t>изоляция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48F" w:rsidRPr="00A53DF4" w:rsidRDefault="003F048F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32DBB" w:rsidRPr="00A53DF4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C32DBB" w:rsidRPr="00A53DF4" w:rsidRDefault="00C32DBB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428D9" w:rsidRPr="00A53DF4" w:rsidRDefault="00C32DBB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  <w:sectPr w:rsidR="00C428D9" w:rsidRPr="00A53DF4" w:rsidSect="0040454A">
          <w:pgSz w:w="16838" w:h="11906" w:orient="landscape"/>
          <w:pgMar w:top="1079" w:right="567" w:bottom="851" w:left="851" w:header="709" w:footer="709" w:gutter="0"/>
          <w:cols w:space="708"/>
          <w:docGrid w:linePitch="360"/>
        </w:sectPr>
      </w:pP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DA26FA"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</w:t>
      </w:r>
    </w:p>
    <w:p w:rsidR="00D1163B" w:rsidRPr="00A53DF4" w:rsidRDefault="00D1163B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Сведения об оказываемых муниципальных услугах </w:t>
      </w:r>
      <w:hyperlink w:anchor="Par807" w:history="1">
        <w:r w:rsidRPr="00A53DF4">
          <w:rPr>
            <w:rFonts w:ascii="Times New Roman" w:hAnsi="Times New Roman" w:cs="Times New Roman"/>
            <w:color w:val="000000" w:themeColor="text1"/>
            <w:sz w:val="22"/>
            <w:szCs w:val="22"/>
          </w:rPr>
          <w:t>&lt;2&gt;</w:t>
        </w:r>
      </w:hyperlink>
    </w:p>
    <w:p w:rsidR="00D1163B" w:rsidRPr="00A53DF4" w:rsidRDefault="00D1163B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Раздел 2</w:t>
      </w:r>
    </w:p>
    <w:p w:rsidR="00D1163B" w:rsidRPr="00A53DF4" w:rsidRDefault="00D1163B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D1163B" w:rsidRPr="00A53DF4" w:rsidTr="00E225EF">
        <w:tc>
          <w:tcPr>
            <w:tcW w:w="6764" w:type="dxa"/>
          </w:tcPr>
          <w:p w:rsidR="00D1163B" w:rsidRPr="00A53DF4" w:rsidRDefault="00D1163B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Наименование муниципальной услуги  - Присмотр и уход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D1163B" w:rsidRPr="00A53DF4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Уникальный номер по б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зовому (о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1163B" w:rsidRPr="00A53DF4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11.784.0</w:t>
            </w:r>
          </w:p>
        </w:tc>
      </w:tr>
      <w:tr w:rsidR="00D1163B" w:rsidRPr="00A53DF4" w:rsidTr="00E225EF">
        <w:tc>
          <w:tcPr>
            <w:tcW w:w="6764" w:type="dxa"/>
          </w:tcPr>
          <w:p w:rsidR="00D1163B" w:rsidRPr="00A53DF4" w:rsidRDefault="00D1163B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Категории потребителей муниципальной услуги  - Дети за искл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чением льготной категории от 3 до 8 лет.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D1163B" w:rsidRPr="00A53DF4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1163B" w:rsidRPr="00A53DF4" w:rsidTr="00E225EF">
        <w:tc>
          <w:tcPr>
            <w:tcW w:w="9853" w:type="dxa"/>
            <w:gridSpan w:val="3"/>
          </w:tcPr>
          <w:p w:rsidR="00D1163B" w:rsidRPr="00A53DF4" w:rsidRDefault="00D1163B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1163B" w:rsidRPr="00A53DF4" w:rsidRDefault="00D1163B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ципальной услуги</w:t>
            </w:r>
          </w:p>
        </w:tc>
      </w:tr>
      <w:tr w:rsidR="00D1163B" w:rsidRPr="00A53DF4" w:rsidTr="00E225EF">
        <w:tc>
          <w:tcPr>
            <w:tcW w:w="9853" w:type="dxa"/>
            <w:gridSpan w:val="3"/>
          </w:tcPr>
          <w:p w:rsidR="00D1163B" w:rsidRPr="00A53DF4" w:rsidRDefault="00D1163B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1163B" w:rsidRPr="00A53DF4" w:rsidRDefault="00D1163B" w:rsidP="00D1163B">
      <w:pPr>
        <w:pStyle w:val="ConsPlusNonformat"/>
        <w:jc w:val="both"/>
        <w:rPr>
          <w:color w:val="000000" w:themeColor="text1"/>
          <w:sz w:val="22"/>
          <w:szCs w:val="22"/>
        </w:rPr>
      </w:pPr>
      <w:r w:rsidRPr="00A53DF4">
        <w:rPr>
          <w:color w:val="000000" w:themeColor="text1"/>
        </w:rPr>
        <w:t xml:space="preserve">         </w:t>
      </w:r>
    </w:p>
    <w:p w:rsidR="00D1163B" w:rsidRPr="00A53DF4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D1163B" w:rsidRPr="00A53DF4" w:rsidTr="00E225E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Уникальный номер ре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стровой з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Показатель, характеризующий содержание муниципальной усл</w:t>
            </w:r>
            <w:r w:rsidRPr="00A53DF4">
              <w:rPr>
                <w:color w:val="000000" w:themeColor="text1"/>
                <w:sz w:val="22"/>
                <w:szCs w:val="22"/>
              </w:rPr>
              <w:t>у</w:t>
            </w:r>
            <w:r w:rsidRPr="00A53DF4">
              <w:rPr>
                <w:color w:val="000000" w:themeColor="text1"/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Показатель, характ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ризующий условия (формы)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оказания муниц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D1163B" w:rsidRPr="00A53DF4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показа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Единица измер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 xml:space="preserve">ния по </w:t>
            </w:r>
            <w:hyperlink r:id="rId11" w:history="1">
              <w:r w:rsidRPr="00A53DF4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утверж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дено в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муниц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A53DF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испол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нено на отче</w:t>
            </w:r>
            <w:r w:rsidRPr="00A53DF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т</w:t>
            </w:r>
            <w:r w:rsidRPr="00A53DF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допусти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мое (во</w:t>
            </w:r>
            <w:r w:rsidRPr="00A53DF4">
              <w:rPr>
                <w:color w:val="000000" w:themeColor="text1"/>
                <w:sz w:val="22"/>
                <w:szCs w:val="22"/>
              </w:rPr>
              <w:t>з</w:t>
            </w:r>
            <w:r w:rsidRPr="00A53DF4">
              <w:rPr>
                <w:color w:val="000000" w:themeColor="text1"/>
                <w:sz w:val="22"/>
                <w:szCs w:val="22"/>
              </w:rPr>
              <w:t>мож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ное) о</w:t>
            </w:r>
            <w:r w:rsidRPr="00A53DF4">
              <w:rPr>
                <w:color w:val="000000" w:themeColor="text1"/>
                <w:sz w:val="22"/>
                <w:szCs w:val="22"/>
              </w:rPr>
              <w:t>т</w:t>
            </w:r>
            <w:r w:rsidRPr="00A53DF4">
              <w:rPr>
                <w:color w:val="000000" w:themeColor="text1"/>
                <w:sz w:val="22"/>
                <w:szCs w:val="22"/>
              </w:rPr>
              <w:t>клоне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отклоне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ние, пр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выша</w:t>
            </w:r>
            <w:r w:rsidRPr="00A53DF4">
              <w:rPr>
                <w:color w:val="000000" w:themeColor="text1"/>
                <w:sz w:val="22"/>
                <w:szCs w:val="22"/>
              </w:rPr>
              <w:t>ю</w:t>
            </w:r>
            <w:r w:rsidRPr="00A53DF4">
              <w:rPr>
                <w:color w:val="000000" w:themeColor="text1"/>
                <w:sz w:val="22"/>
                <w:szCs w:val="22"/>
              </w:rPr>
              <w:t>щее д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пусти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мое (возмо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жное) зн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причина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отклоне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ния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1163B" w:rsidRPr="00A53DF4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каза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каза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каза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каза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каза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1163B" w:rsidRPr="00A53DF4" w:rsidTr="00E225EF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D1163B" w:rsidRPr="00A53DF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D1163B" w:rsidRPr="00A53DF4" w:rsidTr="00E225EF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3F048F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0"/>
              </w:rPr>
              <w:t>853211О.99.0.БВ19АА54000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Образов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тельные програ</w:t>
            </w:r>
            <w:r w:rsidRPr="00A53DF4">
              <w:rPr>
                <w:color w:val="000000" w:themeColor="text1"/>
                <w:sz w:val="22"/>
                <w:szCs w:val="22"/>
              </w:rPr>
              <w:t>м</w:t>
            </w:r>
            <w:r w:rsidRPr="00A53DF4">
              <w:rPr>
                <w:color w:val="000000" w:themeColor="text1"/>
                <w:sz w:val="22"/>
                <w:szCs w:val="22"/>
              </w:rPr>
              <w:t>мы д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школьн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го образ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lastRenderedPageBreak/>
              <w:t>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9F2180" w:rsidRPr="00A53DF4">
              <w:rPr>
                <w:color w:val="000000" w:themeColor="text1"/>
                <w:sz w:val="22"/>
                <w:szCs w:val="22"/>
              </w:rPr>
              <w:t>Группа полного дня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уУровень осво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ния восп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танн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 xml:space="preserve">ками </w:t>
            </w:r>
            <w:r w:rsidRPr="00A53DF4">
              <w:rPr>
                <w:color w:val="000000" w:themeColor="text1"/>
                <w:sz w:val="22"/>
                <w:szCs w:val="22"/>
              </w:rPr>
              <w:lastRenderedPageBreak/>
              <w:t>пр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граммы общего образ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lastRenderedPageBreak/>
              <w:t xml:space="preserve">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585D33" w:rsidP="00D62F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D62F43" w:rsidRPr="00A53DF4">
              <w:rPr>
                <w:color w:val="000000" w:themeColor="text1"/>
                <w:sz w:val="22"/>
                <w:szCs w:val="22"/>
              </w:rPr>
              <w:t>8</w:t>
            </w:r>
            <w:r w:rsidR="00EC7D94" w:rsidRPr="00A53DF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D3037E" w:rsidRPr="00A53DF4" w:rsidRDefault="00D62F43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8</w:t>
            </w:r>
            <w:r w:rsidR="00EC7D94" w:rsidRPr="00A53DF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1B66B5" w:rsidRPr="00A53DF4" w:rsidRDefault="001B66B5" w:rsidP="001B66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1163B" w:rsidRPr="00A53DF4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ДДоля родит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лей (З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конных пре</w:t>
            </w:r>
            <w:r w:rsidRPr="00A53DF4">
              <w:rPr>
                <w:color w:val="000000" w:themeColor="text1"/>
                <w:sz w:val="22"/>
                <w:szCs w:val="22"/>
              </w:rPr>
              <w:t>д</w:t>
            </w:r>
            <w:r w:rsidRPr="00A53DF4">
              <w:rPr>
                <w:color w:val="000000" w:themeColor="text1"/>
                <w:sz w:val="22"/>
                <w:szCs w:val="22"/>
              </w:rPr>
              <w:t>став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телей) удовл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творе</w:t>
            </w:r>
            <w:r w:rsidRPr="00A53DF4">
              <w:rPr>
                <w:color w:val="000000" w:themeColor="text1"/>
                <w:sz w:val="22"/>
                <w:szCs w:val="22"/>
              </w:rPr>
              <w:t>н</w:t>
            </w:r>
            <w:r w:rsidRPr="00A53DF4">
              <w:rPr>
                <w:color w:val="000000" w:themeColor="text1"/>
                <w:sz w:val="22"/>
                <w:szCs w:val="22"/>
              </w:rPr>
              <w:t>ных у</w:t>
            </w:r>
            <w:r w:rsidRPr="00A53DF4">
              <w:rPr>
                <w:color w:val="000000" w:themeColor="text1"/>
                <w:sz w:val="22"/>
                <w:szCs w:val="22"/>
              </w:rPr>
              <w:t>с</w:t>
            </w:r>
            <w:r w:rsidRPr="00A53DF4">
              <w:rPr>
                <w:color w:val="000000" w:themeColor="text1"/>
                <w:sz w:val="22"/>
                <w:szCs w:val="22"/>
              </w:rPr>
              <w:t>ловиями и кач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ство</w:t>
            </w:r>
            <w:r w:rsidRPr="00A53DF4">
              <w:rPr>
                <w:color w:val="000000" w:themeColor="text1"/>
                <w:sz w:val="22"/>
                <w:szCs w:val="22"/>
              </w:rPr>
              <w:t>м</w:t>
            </w:r>
            <w:r w:rsidRPr="00A53DF4">
              <w:rPr>
                <w:color w:val="000000" w:themeColor="text1"/>
                <w:sz w:val="22"/>
                <w:szCs w:val="22"/>
              </w:rPr>
              <w:t>предо</w:t>
            </w:r>
            <w:r w:rsidRPr="00A53DF4">
              <w:rPr>
                <w:color w:val="000000" w:themeColor="text1"/>
                <w:sz w:val="22"/>
                <w:szCs w:val="22"/>
              </w:rPr>
              <w:t>с</w:t>
            </w:r>
            <w:r w:rsidRPr="00A53DF4">
              <w:rPr>
                <w:color w:val="000000" w:themeColor="text1"/>
                <w:sz w:val="22"/>
                <w:szCs w:val="22"/>
              </w:rPr>
              <w:t>тавля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мой у</w:t>
            </w:r>
            <w:r w:rsidRPr="00A53DF4">
              <w:rPr>
                <w:color w:val="000000" w:themeColor="text1"/>
                <w:sz w:val="22"/>
                <w:szCs w:val="22"/>
              </w:rPr>
              <w:t>с</w:t>
            </w:r>
            <w:r w:rsidRPr="00A53DF4">
              <w:rPr>
                <w:color w:val="000000" w:themeColor="text1"/>
                <w:sz w:val="22"/>
                <w:szCs w:val="22"/>
              </w:rPr>
              <w:t>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584" w:rsidRPr="00A53DF4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D1163B" w:rsidRPr="00A53DF4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0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53DF4">
              <w:rPr>
                <w:color w:val="000000" w:themeColor="text1"/>
                <w:sz w:val="20"/>
              </w:rPr>
              <w:t>процент</w:t>
            </w:r>
            <w:r w:rsidR="00D1163B"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53DF4">
              <w:rPr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584" w:rsidRPr="00A53DF4" w:rsidRDefault="0096158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D1163B" w:rsidRPr="00A53DF4" w:rsidRDefault="00585D33" w:rsidP="00D62F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EC7D94" w:rsidRPr="00A53DF4">
              <w:rPr>
                <w:color w:val="000000" w:themeColor="text1"/>
                <w:sz w:val="22"/>
                <w:szCs w:val="22"/>
              </w:rPr>
              <w:t>70</w:t>
            </w:r>
            <w:r w:rsidR="00961584" w:rsidRPr="00A53DF4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167490" w:rsidRPr="00A53DF4" w:rsidRDefault="00167490" w:rsidP="00D62F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62F43" w:rsidRPr="00A53DF4">
              <w:rPr>
                <w:color w:val="000000" w:themeColor="text1"/>
                <w:sz w:val="22"/>
                <w:szCs w:val="22"/>
              </w:rPr>
              <w:t>7</w:t>
            </w:r>
            <w:r w:rsidR="00EC7D94" w:rsidRPr="00A53DF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1B66B5" w:rsidRPr="00A53DF4" w:rsidRDefault="001B66B5" w:rsidP="001B66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1163B" w:rsidRPr="00A53DF4" w:rsidTr="00E225E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1163B" w:rsidRPr="00A53DF4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F71802" w:rsidRDefault="00D1163B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</w:t>
      </w:r>
    </w:p>
    <w:p w:rsidR="000213CD" w:rsidRDefault="000213CD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13CD" w:rsidRDefault="000213CD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13CD" w:rsidRDefault="000213CD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13CD" w:rsidRDefault="000213CD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13CD" w:rsidRDefault="000213CD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13CD" w:rsidRDefault="000213CD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13CD" w:rsidRDefault="000213CD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13CD" w:rsidRPr="00A53DF4" w:rsidRDefault="000213CD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71802" w:rsidRPr="00A53DF4" w:rsidRDefault="00F71802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1163B" w:rsidRPr="00A53DF4" w:rsidRDefault="00D1163B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3.2.  Сведения  о фактическом достижении показателей, характеризующих об</w:t>
      </w: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>ъ</w:t>
      </w: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>ем работы:</w:t>
      </w:r>
    </w:p>
    <w:p w:rsidR="00D1163B" w:rsidRPr="00A53DF4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1016"/>
        <w:gridCol w:w="776"/>
        <w:gridCol w:w="25"/>
      </w:tblGrid>
      <w:tr w:rsidR="00D1163B" w:rsidRPr="00A53DF4" w:rsidTr="0088797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Уникальный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номер реес</w:t>
            </w:r>
            <w:r w:rsidRPr="00A53DF4">
              <w:rPr>
                <w:color w:val="000000" w:themeColor="text1"/>
                <w:sz w:val="22"/>
                <w:szCs w:val="22"/>
              </w:rPr>
              <w:t>т</w:t>
            </w:r>
            <w:r w:rsidRPr="00A53DF4">
              <w:rPr>
                <w:color w:val="000000" w:themeColor="text1"/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Показатель, характ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Средний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размер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платы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(цена, тариф)</w:t>
            </w:r>
          </w:p>
        </w:tc>
      </w:tr>
      <w:tr w:rsidR="00D1163B" w:rsidRPr="00A53DF4" w:rsidTr="0088797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наим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нование показа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A53DF4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утве</w:t>
            </w:r>
            <w:r w:rsidRPr="00A53DF4">
              <w:rPr>
                <w:color w:val="000000" w:themeColor="text1"/>
                <w:sz w:val="22"/>
                <w:szCs w:val="22"/>
              </w:rPr>
              <w:t>р</w:t>
            </w:r>
            <w:r w:rsidRPr="00A53DF4">
              <w:rPr>
                <w:color w:val="000000" w:themeColor="text1"/>
                <w:sz w:val="22"/>
                <w:szCs w:val="22"/>
              </w:rPr>
              <w:t>ждено в мун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ц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пал</w:t>
            </w:r>
            <w:r w:rsidRPr="00A53DF4">
              <w:rPr>
                <w:color w:val="000000" w:themeColor="text1"/>
                <w:sz w:val="22"/>
                <w:szCs w:val="22"/>
              </w:rPr>
              <w:t>ь</w:t>
            </w:r>
            <w:r w:rsidRPr="00A53DF4">
              <w:rPr>
                <w:color w:val="000000" w:themeColor="text1"/>
                <w:sz w:val="22"/>
                <w:szCs w:val="22"/>
              </w:rPr>
              <w:t>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испо</w:t>
            </w:r>
            <w:r w:rsidRPr="00A53DF4">
              <w:rPr>
                <w:color w:val="000000" w:themeColor="text1"/>
                <w:sz w:val="22"/>
                <w:szCs w:val="22"/>
              </w:rPr>
              <w:t>л</w:t>
            </w:r>
            <w:r w:rsidRPr="00A53DF4">
              <w:rPr>
                <w:color w:val="000000" w:themeColor="text1"/>
                <w:sz w:val="22"/>
                <w:szCs w:val="22"/>
              </w:rPr>
              <w:t>нено на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отче</w:t>
            </w:r>
            <w:r w:rsidRPr="00A53DF4">
              <w:rPr>
                <w:color w:val="000000" w:themeColor="text1"/>
                <w:sz w:val="22"/>
                <w:szCs w:val="22"/>
              </w:rPr>
              <w:t>т</w:t>
            </w:r>
            <w:r w:rsidRPr="00A53DF4">
              <w:rPr>
                <w:color w:val="000000" w:themeColor="text1"/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допу</w:t>
            </w:r>
            <w:r w:rsidRPr="00A53DF4">
              <w:rPr>
                <w:color w:val="000000" w:themeColor="text1"/>
                <w:sz w:val="22"/>
                <w:szCs w:val="22"/>
              </w:rPr>
              <w:t>с</w:t>
            </w:r>
            <w:r w:rsidRPr="00A53DF4">
              <w:rPr>
                <w:color w:val="000000" w:themeColor="text1"/>
                <w:sz w:val="22"/>
                <w:szCs w:val="22"/>
              </w:rPr>
              <w:t>тимое (во</w:t>
            </w:r>
            <w:r w:rsidRPr="00A53DF4">
              <w:rPr>
                <w:color w:val="000000" w:themeColor="text1"/>
                <w:sz w:val="22"/>
                <w:szCs w:val="22"/>
              </w:rPr>
              <w:t>з</w:t>
            </w:r>
            <w:r w:rsidRPr="00A53DF4">
              <w:rPr>
                <w:color w:val="000000" w:themeColor="text1"/>
                <w:sz w:val="22"/>
                <w:szCs w:val="22"/>
              </w:rPr>
              <w:t>можное) отклоне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отклоне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ние, пр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выша</w:t>
            </w:r>
            <w:r w:rsidRPr="00A53DF4">
              <w:rPr>
                <w:color w:val="000000" w:themeColor="text1"/>
                <w:sz w:val="22"/>
                <w:szCs w:val="22"/>
              </w:rPr>
              <w:t>ю</w:t>
            </w:r>
            <w:r w:rsidRPr="00A53DF4">
              <w:rPr>
                <w:color w:val="000000" w:themeColor="text1"/>
                <w:sz w:val="22"/>
                <w:szCs w:val="22"/>
              </w:rPr>
              <w:t>щее д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пуст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мое (во</w:t>
            </w:r>
            <w:r w:rsidRPr="00A53DF4">
              <w:rPr>
                <w:color w:val="000000" w:themeColor="text1"/>
                <w:sz w:val="22"/>
                <w:szCs w:val="22"/>
              </w:rPr>
              <w:t>з</w:t>
            </w:r>
            <w:r w:rsidRPr="00A53DF4">
              <w:rPr>
                <w:color w:val="000000" w:themeColor="text1"/>
                <w:sz w:val="22"/>
                <w:szCs w:val="22"/>
              </w:rPr>
              <w:t>можное) значение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при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чина о</w:t>
            </w:r>
            <w:r w:rsidRPr="00A53DF4">
              <w:rPr>
                <w:color w:val="000000" w:themeColor="text1"/>
                <w:sz w:val="22"/>
                <w:szCs w:val="22"/>
              </w:rPr>
              <w:t>т</w:t>
            </w:r>
            <w:r w:rsidRPr="00A53DF4">
              <w:rPr>
                <w:color w:val="000000" w:themeColor="text1"/>
                <w:sz w:val="22"/>
                <w:szCs w:val="22"/>
              </w:rPr>
              <w:t>клонения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D1163B" w:rsidRPr="00A53DF4" w:rsidTr="0088797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пок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_(наимено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пок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пок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каза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пок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наимен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D1163B" w:rsidRPr="00A53DF4" w:rsidTr="0088797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3F048F" w:rsidRPr="00A53DF4" w:rsidTr="0088797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50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A53DF4">
              <w:rPr>
                <w:color w:val="000000" w:themeColor="text1"/>
                <w:sz w:val="20"/>
              </w:rPr>
              <w:t>853211О.99.0.БВ19АА54000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Образов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тельные программы дошкол</w:t>
            </w:r>
            <w:r w:rsidRPr="00A53DF4">
              <w:rPr>
                <w:color w:val="000000" w:themeColor="text1"/>
                <w:sz w:val="22"/>
                <w:szCs w:val="22"/>
              </w:rPr>
              <w:t>ь</w:t>
            </w:r>
            <w:r w:rsidRPr="00A53DF4">
              <w:rPr>
                <w:color w:val="000000" w:themeColor="text1"/>
                <w:sz w:val="22"/>
                <w:szCs w:val="22"/>
              </w:rPr>
              <w:t>ного обр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зования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Группа полного дня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9323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Число обуча</w:t>
            </w:r>
            <w:r w:rsidRPr="00A53DF4">
              <w:rPr>
                <w:color w:val="000000" w:themeColor="text1"/>
                <w:sz w:val="22"/>
                <w:szCs w:val="22"/>
              </w:rPr>
              <w:t>ю</w:t>
            </w:r>
            <w:r w:rsidRPr="00A53DF4">
              <w:rPr>
                <w:color w:val="000000" w:themeColor="text1"/>
                <w:sz w:val="22"/>
                <w:szCs w:val="22"/>
              </w:rPr>
              <w:t>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</w:t>
            </w:r>
          </w:p>
          <w:p w:rsidR="003F048F" w:rsidRPr="00A53DF4" w:rsidRDefault="003F048F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792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D62F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3     60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4B5B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3    </w:t>
            </w:r>
            <w:r w:rsidR="004B5BDA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3F048F" w:rsidRPr="00A53DF4" w:rsidRDefault="003F048F" w:rsidP="00887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48F" w:rsidRPr="00A53DF4" w:rsidRDefault="005B33EC" w:rsidP="00887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-3,3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48F" w:rsidRPr="00A53DF4" w:rsidRDefault="005B33EC" w:rsidP="00887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выпус</w:t>
            </w:r>
            <w:r w:rsidRPr="00A53DF4">
              <w:rPr>
                <w:color w:val="000000" w:themeColor="text1"/>
                <w:sz w:val="22"/>
                <w:szCs w:val="22"/>
              </w:rPr>
              <w:t>к</w:t>
            </w:r>
            <w:r w:rsidRPr="00A53DF4">
              <w:rPr>
                <w:color w:val="000000" w:themeColor="text1"/>
                <w:sz w:val="22"/>
                <w:szCs w:val="22"/>
              </w:rPr>
              <w:t>ники</w:t>
            </w:r>
            <w:r w:rsidR="0026672A">
              <w:rPr>
                <w:color w:val="000000" w:themeColor="text1"/>
                <w:sz w:val="22"/>
                <w:szCs w:val="22"/>
              </w:rPr>
              <w:t>, кара</w:t>
            </w:r>
            <w:r w:rsidR="0026672A">
              <w:rPr>
                <w:color w:val="000000" w:themeColor="text1"/>
                <w:sz w:val="22"/>
                <w:szCs w:val="22"/>
              </w:rPr>
              <w:t>н</w:t>
            </w:r>
            <w:r w:rsidR="0026672A">
              <w:rPr>
                <w:color w:val="000000" w:themeColor="text1"/>
                <w:sz w:val="22"/>
                <w:szCs w:val="22"/>
              </w:rPr>
              <w:t>тин, с</w:t>
            </w:r>
            <w:r w:rsidR="0026672A">
              <w:rPr>
                <w:color w:val="000000" w:themeColor="text1"/>
                <w:sz w:val="22"/>
                <w:szCs w:val="22"/>
              </w:rPr>
              <w:t>а</w:t>
            </w:r>
            <w:r w:rsidR="0026672A">
              <w:rPr>
                <w:color w:val="000000" w:themeColor="text1"/>
                <w:sz w:val="22"/>
                <w:szCs w:val="22"/>
              </w:rPr>
              <w:t>моиз</w:t>
            </w:r>
            <w:r w:rsidR="0026672A">
              <w:rPr>
                <w:color w:val="000000" w:themeColor="text1"/>
                <w:sz w:val="22"/>
                <w:szCs w:val="22"/>
              </w:rPr>
              <w:t>о</w:t>
            </w:r>
            <w:r w:rsidR="0026672A">
              <w:rPr>
                <w:color w:val="000000" w:themeColor="text1"/>
                <w:sz w:val="22"/>
                <w:szCs w:val="22"/>
              </w:rPr>
              <w:t>ляция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F048F" w:rsidRPr="00A53DF4" w:rsidTr="0088797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Число человеко-дней об</w:t>
            </w:r>
            <w:r w:rsidRPr="00A53DF4">
              <w:rPr>
                <w:color w:val="000000" w:themeColor="text1"/>
                <w:sz w:val="22"/>
                <w:szCs w:val="22"/>
              </w:rPr>
              <w:t>у</w:t>
            </w:r>
            <w:r w:rsidRPr="00A53DF4">
              <w:rPr>
                <w:color w:val="000000" w:themeColor="text1"/>
                <w:sz w:val="22"/>
                <w:szCs w:val="22"/>
              </w:rPr>
              <w:t>чения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Человеко-день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</w:t>
            </w:r>
          </w:p>
          <w:p w:rsidR="003F048F" w:rsidRPr="00A53DF4" w:rsidRDefault="003F048F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3F048F" w:rsidRPr="00A53DF4" w:rsidRDefault="003F048F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 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D62F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3  14 820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3F048F" w:rsidRPr="00A53DF4" w:rsidRDefault="003F048F" w:rsidP="004B5B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</w:t>
            </w:r>
            <w:r w:rsidR="004B5BDA">
              <w:rPr>
                <w:color w:val="000000" w:themeColor="text1"/>
                <w:sz w:val="22"/>
                <w:szCs w:val="22"/>
              </w:rPr>
              <w:t>3 874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3F048F" w:rsidRPr="00A53DF4" w:rsidRDefault="003F048F" w:rsidP="00887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3F048F" w:rsidRPr="00A53DF4" w:rsidRDefault="003F048F" w:rsidP="00887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  <w:r w:rsidR="005B33EC" w:rsidRPr="00A53DF4">
              <w:rPr>
                <w:color w:val="000000" w:themeColor="text1"/>
                <w:sz w:val="22"/>
                <w:szCs w:val="22"/>
              </w:rPr>
              <w:t>-3,3</w:t>
            </w:r>
            <w:r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48F" w:rsidRPr="00A53DF4" w:rsidRDefault="0026672A" w:rsidP="00887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выпус</w:t>
            </w:r>
            <w:r w:rsidRPr="00A53DF4">
              <w:rPr>
                <w:color w:val="000000" w:themeColor="text1"/>
                <w:sz w:val="22"/>
                <w:szCs w:val="22"/>
              </w:rPr>
              <w:t>к</w:t>
            </w:r>
            <w:r w:rsidRPr="00A53DF4">
              <w:rPr>
                <w:color w:val="000000" w:themeColor="text1"/>
                <w:sz w:val="22"/>
                <w:szCs w:val="22"/>
              </w:rPr>
              <w:t>ники</w:t>
            </w:r>
            <w:r>
              <w:rPr>
                <w:color w:val="000000" w:themeColor="text1"/>
                <w:sz w:val="22"/>
                <w:szCs w:val="22"/>
              </w:rPr>
              <w:t>, кара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тин, с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моиз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ляция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F048F" w:rsidRPr="00A53DF4" w:rsidTr="0088797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Число человеко-часов пребыв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Человеко-час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3F048F" w:rsidRPr="00A53DF4" w:rsidRDefault="003F048F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 539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155 610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070F17" w:rsidP="0047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  <w:r w:rsidR="004719EE">
              <w:rPr>
                <w:color w:val="000000" w:themeColor="text1"/>
                <w:sz w:val="22"/>
                <w:szCs w:val="22"/>
              </w:rPr>
              <w:t>40 677</w:t>
            </w:r>
            <w:r w:rsidR="003F048F"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3F048F" w:rsidRPr="00A53DF4" w:rsidRDefault="003F048F" w:rsidP="00887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3F048F" w:rsidRPr="00A53DF4" w:rsidRDefault="003F048F" w:rsidP="00887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  <w:r w:rsidR="005B33EC" w:rsidRPr="00A53DF4">
              <w:rPr>
                <w:color w:val="000000" w:themeColor="text1"/>
                <w:sz w:val="22"/>
                <w:szCs w:val="22"/>
              </w:rPr>
              <w:t>-3,3</w:t>
            </w:r>
            <w:r w:rsidRPr="00A53DF4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48F" w:rsidRPr="00A53DF4" w:rsidRDefault="0026672A" w:rsidP="00887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выпус</w:t>
            </w:r>
            <w:r w:rsidRPr="00A53DF4">
              <w:rPr>
                <w:color w:val="000000" w:themeColor="text1"/>
                <w:sz w:val="22"/>
                <w:szCs w:val="22"/>
              </w:rPr>
              <w:t>к</w:t>
            </w:r>
            <w:r w:rsidRPr="00A53DF4">
              <w:rPr>
                <w:color w:val="000000" w:themeColor="text1"/>
                <w:sz w:val="22"/>
                <w:szCs w:val="22"/>
              </w:rPr>
              <w:t>ники</w:t>
            </w:r>
            <w:r>
              <w:rPr>
                <w:color w:val="000000" w:themeColor="text1"/>
                <w:sz w:val="22"/>
                <w:szCs w:val="22"/>
              </w:rPr>
              <w:t>, кара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тин, с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моиз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ляция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F048F" w:rsidRPr="00A53DF4" w:rsidTr="0088797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48F" w:rsidRPr="00A53DF4" w:rsidRDefault="003F048F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A76A6" w:rsidRPr="00A53DF4" w:rsidRDefault="00CA76A6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8396C" w:rsidRPr="00A53DF4" w:rsidRDefault="0068396C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1163B" w:rsidRPr="00A53DF4" w:rsidRDefault="00D1163B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Сведения об оказываемых муниципальных услугах </w:t>
      </w:r>
      <w:hyperlink w:anchor="Par807" w:history="1">
        <w:r w:rsidRPr="00A53DF4">
          <w:rPr>
            <w:rFonts w:ascii="Times New Roman" w:hAnsi="Times New Roman" w:cs="Times New Roman"/>
            <w:color w:val="000000" w:themeColor="text1"/>
            <w:sz w:val="22"/>
            <w:szCs w:val="22"/>
          </w:rPr>
          <w:t>&lt;2&gt;</w:t>
        </w:r>
      </w:hyperlink>
    </w:p>
    <w:p w:rsidR="00D1163B" w:rsidRPr="00A53DF4" w:rsidRDefault="00D1163B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</w:t>
      </w:r>
      <w:r w:rsidR="008F77E7"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Раздел 3</w:t>
      </w:r>
    </w:p>
    <w:p w:rsidR="00D1163B" w:rsidRPr="00A53DF4" w:rsidRDefault="00D1163B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D1163B" w:rsidRPr="00A53DF4" w:rsidTr="00E225EF">
        <w:tc>
          <w:tcPr>
            <w:tcW w:w="6764" w:type="dxa"/>
          </w:tcPr>
          <w:p w:rsidR="00D1163B" w:rsidRPr="00A53DF4" w:rsidRDefault="00D1163B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Наименование муниципальной услуги  - Реализация </w:t>
            </w:r>
            <w:r w:rsidR="008F77E7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дополнител</w:t>
            </w:r>
            <w:r w:rsidR="008F77E7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="008F77E7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общеобразовательных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D1163B" w:rsidRPr="00A53DF4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Уникальный номер по б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зовому (о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1163B" w:rsidRPr="00A53DF4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11.784.0</w:t>
            </w:r>
          </w:p>
        </w:tc>
      </w:tr>
      <w:tr w:rsidR="00D1163B" w:rsidRPr="00A53DF4" w:rsidTr="00E225EF">
        <w:tc>
          <w:tcPr>
            <w:tcW w:w="6764" w:type="dxa"/>
          </w:tcPr>
          <w:p w:rsidR="00D1163B" w:rsidRPr="00A53DF4" w:rsidRDefault="00D1163B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Категории потребителей муниципальной услуги  - </w:t>
            </w:r>
            <w:r w:rsidR="008F77E7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физические л</w:t>
            </w:r>
            <w:r w:rsidR="008F77E7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8F77E7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ца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D1163B" w:rsidRPr="00A53DF4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1163B" w:rsidRPr="00A53DF4" w:rsidTr="00E225EF">
        <w:tc>
          <w:tcPr>
            <w:tcW w:w="9853" w:type="dxa"/>
            <w:gridSpan w:val="3"/>
          </w:tcPr>
          <w:p w:rsidR="00D1163B" w:rsidRPr="00A53DF4" w:rsidRDefault="00D1163B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1163B" w:rsidRPr="00A53DF4" w:rsidRDefault="00D1163B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ципальной услуги</w:t>
            </w:r>
          </w:p>
        </w:tc>
      </w:tr>
      <w:tr w:rsidR="00D1163B" w:rsidRPr="00A53DF4" w:rsidTr="00E225EF">
        <w:tc>
          <w:tcPr>
            <w:tcW w:w="9853" w:type="dxa"/>
            <w:gridSpan w:val="3"/>
          </w:tcPr>
          <w:p w:rsidR="00D1163B" w:rsidRPr="00A53DF4" w:rsidRDefault="00D1163B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1163B" w:rsidRPr="00A53DF4" w:rsidRDefault="00D1163B" w:rsidP="00D1163B">
      <w:pPr>
        <w:pStyle w:val="ConsPlusNonformat"/>
        <w:jc w:val="both"/>
        <w:rPr>
          <w:color w:val="000000" w:themeColor="text1"/>
          <w:sz w:val="22"/>
          <w:szCs w:val="22"/>
        </w:rPr>
      </w:pPr>
      <w:r w:rsidRPr="00A53DF4">
        <w:rPr>
          <w:color w:val="000000" w:themeColor="text1"/>
        </w:rPr>
        <w:t xml:space="preserve">         </w:t>
      </w:r>
    </w:p>
    <w:p w:rsidR="00D1163B" w:rsidRPr="00A53DF4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D1163B" w:rsidRPr="00A53DF4" w:rsidTr="00E225E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Уникальный номер ре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стровой з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Показатель, характеризующий содержание муниципальной усл</w:t>
            </w:r>
            <w:r w:rsidRPr="00A53DF4">
              <w:rPr>
                <w:color w:val="000000" w:themeColor="text1"/>
                <w:sz w:val="22"/>
                <w:szCs w:val="22"/>
              </w:rPr>
              <w:t>у</w:t>
            </w:r>
            <w:r w:rsidRPr="00A53DF4">
              <w:rPr>
                <w:color w:val="000000" w:themeColor="text1"/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Показатель, характ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ризующий условия (формы)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оказания муниц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D1163B" w:rsidRPr="00A53DF4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показа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Единица измер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 xml:space="preserve">ния по </w:t>
            </w:r>
            <w:hyperlink r:id="rId13" w:history="1">
              <w:r w:rsidRPr="00A53DF4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утверж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дено в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муниц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A53DF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испол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нено на отче</w:t>
            </w:r>
            <w:r w:rsidRPr="00A53DF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т</w:t>
            </w:r>
            <w:r w:rsidRPr="00A53DF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допусти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мое (во</w:t>
            </w:r>
            <w:r w:rsidRPr="00A53DF4">
              <w:rPr>
                <w:color w:val="000000" w:themeColor="text1"/>
                <w:sz w:val="22"/>
                <w:szCs w:val="22"/>
              </w:rPr>
              <w:t>з</w:t>
            </w:r>
            <w:r w:rsidRPr="00A53DF4">
              <w:rPr>
                <w:color w:val="000000" w:themeColor="text1"/>
                <w:sz w:val="22"/>
                <w:szCs w:val="22"/>
              </w:rPr>
              <w:t>мож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ное) о</w:t>
            </w:r>
            <w:r w:rsidRPr="00A53DF4">
              <w:rPr>
                <w:color w:val="000000" w:themeColor="text1"/>
                <w:sz w:val="22"/>
                <w:szCs w:val="22"/>
              </w:rPr>
              <w:t>т</w:t>
            </w:r>
            <w:r w:rsidRPr="00A53DF4">
              <w:rPr>
                <w:color w:val="000000" w:themeColor="text1"/>
                <w:sz w:val="22"/>
                <w:szCs w:val="22"/>
              </w:rPr>
              <w:t>клоне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отклоне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ние, пр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выша</w:t>
            </w:r>
            <w:r w:rsidRPr="00A53DF4">
              <w:rPr>
                <w:color w:val="000000" w:themeColor="text1"/>
                <w:sz w:val="22"/>
                <w:szCs w:val="22"/>
              </w:rPr>
              <w:t>ю</w:t>
            </w:r>
            <w:r w:rsidRPr="00A53DF4">
              <w:rPr>
                <w:color w:val="000000" w:themeColor="text1"/>
                <w:sz w:val="22"/>
                <w:szCs w:val="22"/>
              </w:rPr>
              <w:t>щее д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пусти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мое (возмо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жное) зн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причина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отклоне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ния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1163B" w:rsidRPr="00A53DF4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каза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каза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каза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каза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каза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1163B" w:rsidRPr="00A53DF4" w:rsidTr="00E225EF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D1163B" w:rsidRPr="00A53DF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D1163B" w:rsidRPr="00A53DF4" w:rsidTr="00E225EF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3F048F" w:rsidP="008F7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0"/>
              </w:rPr>
              <w:t>804200О.99.0.ББ52АЖ48000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8F77E7" w:rsidP="008F7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Не уст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навлив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ется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Доля детей, осва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вающих допо</w:t>
            </w:r>
            <w:r w:rsidRPr="00A53DF4">
              <w:rPr>
                <w:color w:val="000000" w:themeColor="text1"/>
                <w:sz w:val="22"/>
                <w:szCs w:val="22"/>
              </w:rPr>
              <w:t>л</w:t>
            </w:r>
            <w:r w:rsidRPr="00A53DF4">
              <w:rPr>
                <w:color w:val="000000" w:themeColor="text1"/>
                <w:sz w:val="22"/>
                <w:szCs w:val="22"/>
              </w:rPr>
              <w:lastRenderedPageBreak/>
              <w:t>нител</w:t>
            </w:r>
            <w:r w:rsidRPr="00A53DF4">
              <w:rPr>
                <w:color w:val="000000" w:themeColor="text1"/>
                <w:sz w:val="22"/>
                <w:szCs w:val="22"/>
              </w:rPr>
              <w:t>ь</w:t>
            </w:r>
            <w:r w:rsidRPr="00A53DF4">
              <w:rPr>
                <w:color w:val="000000" w:themeColor="text1"/>
                <w:sz w:val="22"/>
                <w:szCs w:val="22"/>
              </w:rPr>
              <w:t>ные о</w:t>
            </w:r>
            <w:r w:rsidRPr="00A53DF4">
              <w:rPr>
                <w:color w:val="000000" w:themeColor="text1"/>
                <w:sz w:val="22"/>
                <w:szCs w:val="22"/>
              </w:rPr>
              <w:t>б</w:t>
            </w:r>
            <w:r w:rsidRPr="00A53DF4">
              <w:rPr>
                <w:color w:val="000000" w:themeColor="text1"/>
                <w:sz w:val="22"/>
                <w:szCs w:val="22"/>
              </w:rPr>
              <w:t>разов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тельные пр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граммы а обр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зов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тельном учре</w:t>
            </w:r>
            <w:r w:rsidRPr="00A53DF4">
              <w:rPr>
                <w:color w:val="000000" w:themeColor="text1"/>
                <w:sz w:val="22"/>
                <w:szCs w:val="22"/>
              </w:rPr>
              <w:t>ж</w:t>
            </w:r>
            <w:r w:rsidRPr="00A53DF4">
              <w:rPr>
                <w:color w:val="000000" w:themeColor="text1"/>
                <w:sz w:val="22"/>
                <w:szCs w:val="22"/>
              </w:rPr>
              <w:t>дении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lastRenderedPageBreak/>
              <w:t xml:space="preserve">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167490" w:rsidRPr="00A53DF4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EC7D94" w:rsidRPr="00A53DF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67490" w:rsidRPr="00A53DF4" w:rsidRDefault="00EC7D94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88797F" w:rsidRPr="00A53DF4" w:rsidRDefault="0088797F" w:rsidP="00887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 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97F" w:rsidRPr="00A53DF4" w:rsidRDefault="0088797F" w:rsidP="00887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97F" w:rsidRPr="00A53DF4" w:rsidRDefault="005D7092" w:rsidP="00887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Нет л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цензии</w:t>
            </w:r>
          </w:p>
        </w:tc>
      </w:tr>
      <w:tr w:rsidR="00D1163B" w:rsidRPr="00A53DF4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490" w:rsidRPr="00A53DF4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Доля детей, ставших побед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телями и пр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зерами всеро</w:t>
            </w:r>
            <w:r w:rsidRPr="00A53DF4">
              <w:rPr>
                <w:color w:val="000000" w:themeColor="text1"/>
                <w:sz w:val="22"/>
                <w:szCs w:val="22"/>
              </w:rPr>
              <w:t>с</w:t>
            </w:r>
            <w:r w:rsidRPr="00A53DF4">
              <w:rPr>
                <w:color w:val="000000" w:themeColor="text1"/>
                <w:sz w:val="22"/>
                <w:szCs w:val="22"/>
              </w:rPr>
              <w:t>сийских и ме</w:t>
            </w:r>
            <w:r w:rsidRPr="00A53DF4">
              <w:rPr>
                <w:color w:val="000000" w:themeColor="text1"/>
                <w:sz w:val="22"/>
                <w:szCs w:val="22"/>
              </w:rPr>
              <w:t>ж</w:t>
            </w:r>
            <w:r w:rsidRPr="00A53DF4">
              <w:rPr>
                <w:color w:val="000000" w:themeColor="text1"/>
                <w:sz w:val="22"/>
                <w:szCs w:val="22"/>
              </w:rPr>
              <w:t>дун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родных меро</w:t>
            </w:r>
          </w:p>
          <w:p w:rsidR="00D1163B" w:rsidRPr="00A53DF4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  <w:r w:rsidR="00115AB4"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15AB4" w:rsidRPr="00A53DF4" w:rsidRDefault="00115AB4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0"/>
              </w:rPr>
            </w:pPr>
            <w:r w:rsidRPr="00A53DF4">
              <w:rPr>
                <w:color w:val="000000" w:themeColor="text1"/>
                <w:sz w:val="20"/>
              </w:rPr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67490" w:rsidRPr="00A53DF4" w:rsidRDefault="00167490" w:rsidP="00D62F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D62F43" w:rsidRPr="00A53DF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67490" w:rsidRPr="00A53DF4" w:rsidRDefault="00D62F43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C31DB0" w:rsidRPr="00A53DF4" w:rsidRDefault="00C31DB0" w:rsidP="00C31D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4517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517D4" w:rsidRPr="00A53DF4" w:rsidRDefault="004517D4" w:rsidP="004517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517D4" w:rsidRPr="00A53DF4" w:rsidRDefault="004517D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1163B" w:rsidRPr="00A53DF4" w:rsidTr="00E225E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Доля родит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лей (з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конных пре</w:t>
            </w:r>
            <w:r w:rsidRPr="00A53DF4">
              <w:rPr>
                <w:color w:val="000000" w:themeColor="text1"/>
                <w:sz w:val="22"/>
                <w:szCs w:val="22"/>
              </w:rPr>
              <w:t>д</w:t>
            </w:r>
            <w:r w:rsidRPr="00A53DF4">
              <w:rPr>
                <w:color w:val="000000" w:themeColor="text1"/>
                <w:sz w:val="22"/>
                <w:szCs w:val="22"/>
              </w:rPr>
              <w:t>став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телей), удовл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творе</w:t>
            </w:r>
            <w:r w:rsidRPr="00A53DF4">
              <w:rPr>
                <w:color w:val="000000" w:themeColor="text1"/>
                <w:sz w:val="22"/>
                <w:szCs w:val="22"/>
              </w:rPr>
              <w:t>н</w:t>
            </w:r>
            <w:r w:rsidRPr="00A53DF4">
              <w:rPr>
                <w:color w:val="000000" w:themeColor="text1"/>
                <w:sz w:val="22"/>
                <w:szCs w:val="22"/>
              </w:rPr>
              <w:t>ных у</w:t>
            </w:r>
            <w:r w:rsidRPr="00A53DF4">
              <w:rPr>
                <w:color w:val="000000" w:themeColor="text1"/>
                <w:sz w:val="22"/>
                <w:szCs w:val="22"/>
              </w:rPr>
              <w:t>с</w:t>
            </w:r>
            <w:r w:rsidRPr="00A53DF4">
              <w:rPr>
                <w:color w:val="000000" w:themeColor="text1"/>
                <w:sz w:val="22"/>
                <w:szCs w:val="22"/>
              </w:rPr>
              <w:lastRenderedPageBreak/>
              <w:t>ловиями и кач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ством предо</w:t>
            </w:r>
            <w:r w:rsidRPr="00A53DF4">
              <w:rPr>
                <w:color w:val="000000" w:themeColor="text1"/>
                <w:sz w:val="22"/>
                <w:szCs w:val="22"/>
              </w:rPr>
              <w:t>с</w:t>
            </w:r>
            <w:r w:rsidRPr="00A53DF4">
              <w:rPr>
                <w:color w:val="000000" w:themeColor="text1"/>
                <w:sz w:val="22"/>
                <w:szCs w:val="22"/>
              </w:rPr>
              <w:t>тавля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мой о</w:t>
            </w:r>
            <w:r w:rsidRPr="00A53DF4">
              <w:rPr>
                <w:color w:val="000000" w:themeColor="text1"/>
                <w:sz w:val="22"/>
                <w:szCs w:val="22"/>
              </w:rPr>
              <w:t>б</w:t>
            </w:r>
            <w:r w:rsidRPr="00A53DF4">
              <w:rPr>
                <w:color w:val="000000" w:themeColor="text1"/>
                <w:sz w:val="22"/>
                <w:szCs w:val="22"/>
              </w:rPr>
              <w:t>разов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тельной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115AB4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lastRenderedPageBreak/>
              <w:t xml:space="preserve"> </w:t>
            </w:r>
            <w:r w:rsidR="00167490" w:rsidRPr="00A53DF4"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32634C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EC7D94" w:rsidRPr="00A53DF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32634C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EC7D94" w:rsidRPr="00A53DF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C31DB0" w:rsidP="00C31D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1163B" w:rsidRPr="00A53DF4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D1163B" w:rsidRPr="00A53DF4" w:rsidRDefault="00D1163B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</w:t>
      </w:r>
    </w:p>
    <w:p w:rsidR="00D1163B" w:rsidRPr="00A53DF4" w:rsidRDefault="00D1163B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D1163B" w:rsidRPr="00A53DF4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D1163B" w:rsidRPr="00A53DF4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Уникальный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номер реес</w:t>
            </w:r>
            <w:r w:rsidRPr="00A53DF4">
              <w:rPr>
                <w:color w:val="000000" w:themeColor="text1"/>
                <w:sz w:val="22"/>
                <w:szCs w:val="22"/>
              </w:rPr>
              <w:t>т</w:t>
            </w:r>
            <w:r w:rsidRPr="00A53DF4">
              <w:rPr>
                <w:color w:val="000000" w:themeColor="text1"/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Показатель, характ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Средний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размер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платы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(цена, тариф)</w:t>
            </w:r>
          </w:p>
        </w:tc>
      </w:tr>
      <w:tr w:rsidR="00D1163B" w:rsidRPr="00A53DF4" w:rsidTr="00E225E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наим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нование показа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A53DF4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утве</w:t>
            </w:r>
            <w:r w:rsidRPr="00A53DF4">
              <w:rPr>
                <w:color w:val="000000" w:themeColor="text1"/>
                <w:sz w:val="22"/>
                <w:szCs w:val="22"/>
              </w:rPr>
              <w:t>р</w:t>
            </w:r>
            <w:r w:rsidRPr="00A53DF4">
              <w:rPr>
                <w:color w:val="000000" w:themeColor="text1"/>
                <w:sz w:val="22"/>
                <w:szCs w:val="22"/>
              </w:rPr>
              <w:t>ждено в мун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ц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пал</w:t>
            </w:r>
            <w:r w:rsidRPr="00A53DF4">
              <w:rPr>
                <w:color w:val="000000" w:themeColor="text1"/>
                <w:sz w:val="22"/>
                <w:szCs w:val="22"/>
              </w:rPr>
              <w:t>ь</w:t>
            </w:r>
            <w:r w:rsidRPr="00A53DF4">
              <w:rPr>
                <w:color w:val="000000" w:themeColor="text1"/>
                <w:sz w:val="22"/>
                <w:szCs w:val="22"/>
              </w:rPr>
              <w:t>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испо</w:t>
            </w:r>
            <w:r w:rsidRPr="00A53DF4">
              <w:rPr>
                <w:color w:val="000000" w:themeColor="text1"/>
                <w:sz w:val="22"/>
                <w:szCs w:val="22"/>
              </w:rPr>
              <w:t>л</w:t>
            </w:r>
            <w:r w:rsidRPr="00A53DF4">
              <w:rPr>
                <w:color w:val="000000" w:themeColor="text1"/>
                <w:sz w:val="22"/>
                <w:szCs w:val="22"/>
              </w:rPr>
              <w:t>нено на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отче</w:t>
            </w:r>
            <w:r w:rsidRPr="00A53DF4">
              <w:rPr>
                <w:color w:val="000000" w:themeColor="text1"/>
                <w:sz w:val="22"/>
                <w:szCs w:val="22"/>
              </w:rPr>
              <w:t>т</w:t>
            </w:r>
            <w:r w:rsidRPr="00A53DF4">
              <w:rPr>
                <w:color w:val="000000" w:themeColor="text1"/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допу</w:t>
            </w:r>
            <w:r w:rsidRPr="00A53DF4">
              <w:rPr>
                <w:color w:val="000000" w:themeColor="text1"/>
                <w:sz w:val="22"/>
                <w:szCs w:val="22"/>
              </w:rPr>
              <w:t>с</w:t>
            </w:r>
            <w:r w:rsidRPr="00A53DF4">
              <w:rPr>
                <w:color w:val="000000" w:themeColor="text1"/>
                <w:sz w:val="22"/>
                <w:szCs w:val="22"/>
              </w:rPr>
              <w:t>тимое (во</w:t>
            </w:r>
            <w:r w:rsidRPr="00A53DF4">
              <w:rPr>
                <w:color w:val="000000" w:themeColor="text1"/>
                <w:sz w:val="22"/>
                <w:szCs w:val="22"/>
              </w:rPr>
              <w:t>з</w:t>
            </w:r>
            <w:r w:rsidRPr="00A53DF4">
              <w:rPr>
                <w:color w:val="000000" w:themeColor="text1"/>
                <w:sz w:val="22"/>
                <w:szCs w:val="22"/>
              </w:rPr>
              <w:t>можное) отклоне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отклоне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ние, пр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выша</w:t>
            </w:r>
            <w:r w:rsidRPr="00A53DF4">
              <w:rPr>
                <w:color w:val="000000" w:themeColor="text1"/>
                <w:sz w:val="22"/>
                <w:szCs w:val="22"/>
              </w:rPr>
              <w:t>ю</w:t>
            </w:r>
            <w:r w:rsidRPr="00A53DF4">
              <w:rPr>
                <w:color w:val="000000" w:themeColor="text1"/>
                <w:sz w:val="22"/>
                <w:szCs w:val="22"/>
              </w:rPr>
              <w:t>щее д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пуст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мое (во</w:t>
            </w:r>
            <w:r w:rsidRPr="00A53DF4">
              <w:rPr>
                <w:color w:val="000000" w:themeColor="text1"/>
                <w:sz w:val="22"/>
                <w:szCs w:val="22"/>
              </w:rPr>
              <w:t>з</w:t>
            </w:r>
            <w:r w:rsidRPr="00A53DF4">
              <w:rPr>
                <w:color w:val="000000" w:themeColor="text1"/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при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чина откл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D1163B" w:rsidRPr="00A53DF4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пок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_(наимено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пок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пок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каза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пок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наимен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D1163B" w:rsidRPr="00A53DF4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D1163B" w:rsidRPr="00A53DF4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3F048F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0"/>
              </w:rPr>
              <w:t>804200О.99.0.ББ52АЖ48000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450FAE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Не уст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навливае</w:t>
            </w:r>
            <w:r w:rsidRPr="00A53DF4">
              <w:rPr>
                <w:color w:val="000000" w:themeColor="text1"/>
                <w:sz w:val="22"/>
                <w:szCs w:val="22"/>
              </w:rPr>
              <w:t>т</w:t>
            </w:r>
            <w:r w:rsidRPr="00A53DF4">
              <w:rPr>
                <w:color w:val="000000" w:themeColor="text1"/>
                <w:sz w:val="22"/>
                <w:szCs w:val="22"/>
              </w:rPr>
              <w:t>ся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Число о</w:t>
            </w:r>
            <w:r w:rsidR="00450FAE" w:rsidRPr="00A53DF4">
              <w:rPr>
                <w:color w:val="000000" w:themeColor="text1"/>
                <w:sz w:val="22"/>
                <w:szCs w:val="22"/>
              </w:rPr>
              <w:t>буча</w:t>
            </w:r>
            <w:r w:rsidRPr="00A53DF4">
              <w:rPr>
                <w:color w:val="000000" w:themeColor="text1"/>
                <w:sz w:val="22"/>
                <w:szCs w:val="22"/>
              </w:rPr>
              <w:t>ю</w:t>
            </w:r>
            <w:r w:rsidRPr="00A53DF4">
              <w:rPr>
                <w:color w:val="000000" w:themeColor="text1"/>
                <w:sz w:val="22"/>
                <w:szCs w:val="22"/>
              </w:rPr>
              <w:t>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4" w:rsidRPr="00A53DF4" w:rsidRDefault="00115AB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D1163B" w:rsidRPr="00A53DF4" w:rsidRDefault="00115AB4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A53DF4">
              <w:rPr>
                <w:color w:val="000000" w:themeColor="text1"/>
                <w:sz w:val="20"/>
              </w:rPr>
              <w:t>792</w:t>
            </w:r>
            <w:r w:rsidR="00D1163B" w:rsidRPr="00A53DF4"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A6" w:rsidRPr="00A53DF4" w:rsidRDefault="00CA76A6" w:rsidP="00CA76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D1163B" w:rsidRPr="00A53DF4" w:rsidRDefault="00450FAE" w:rsidP="00CA76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5B33EC" w:rsidRPr="00A53DF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3     </w:t>
            </w:r>
            <w:r w:rsidR="00EC7D94" w:rsidRPr="00A53DF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C31DB0" w:rsidRPr="00A53DF4" w:rsidRDefault="00C31DB0" w:rsidP="00C31D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B0" w:rsidRPr="00A53DF4" w:rsidRDefault="00070F17" w:rsidP="00C31D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-3,3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B0" w:rsidRPr="00A53DF4" w:rsidRDefault="00070F17" w:rsidP="00C31D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вып</w:t>
            </w:r>
            <w:r w:rsidRPr="00A53DF4">
              <w:rPr>
                <w:color w:val="000000" w:themeColor="text1"/>
                <w:sz w:val="22"/>
                <w:szCs w:val="22"/>
              </w:rPr>
              <w:t>у</w:t>
            </w:r>
            <w:r w:rsidRPr="00A53DF4">
              <w:rPr>
                <w:color w:val="000000" w:themeColor="text1"/>
                <w:sz w:val="22"/>
                <w:szCs w:val="22"/>
              </w:rPr>
              <w:t>скники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1163B" w:rsidRPr="00A53DF4" w:rsidRDefault="00D1163B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Сведения об оказываемых муниципальных услугах </w:t>
      </w:r>
      <w:hyperlink w:anchor="Par807" w:history="1">
        <w:r w:rsidRPr="00A53DF4">
          <w:rPr>
            <w:rFonts w:ascii="Times New Roman" w:hAnsi="Times New Roman" w:cs="Times New Roman"/>
            <w:color w:val="000000" w:themeColor="text1"/>
            <w:sz w:val="22"/>
            <w:szCs w:val="22"/>
          </w:rPr>
          <w:t>&lt;2&gt;</w:t>
        </w:r>
      </w:hyperlink>
    </w:p>
    <w:p w:rsidR="00D1163B" w:rsidRPr="00A53DF4" w:rsidRDefault="00D1163B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</w:t>
      </w:r>
      <w:r w:rsidR="00450FAE"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Раздел  4</w:t>
      </w:r>
    </w:p>
    <w:p w:rsidR="00D1163B" w:rsidRPr="00A53DF4" w:rsidRDefault="00D1163B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D1163B" w:rsidRPr="00A53DF4" w:rsidTr="00E225EF">
        <w:tc>
          <w:tcPr>
            <w:tcW w:w="6764" w:type="dxa"/>
          </w:tcPr>
          <w:p w:rsidR="00D1163B" w:rsidRPr="00A53DF4" w:rsidRDefault="00D1163B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Наименование муниципальной услуги  - </w:t>
            </w:r>
            <w:r w:rsidR="00450FAE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и провед</w:t>
            </w:r>
            <w:r w:rsidR="00450FAE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450FAE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ние олимпиад, конкурсов, мероприятий, направленных на выявление и развитие у обучающихся интеллектуальных и творческих спосо</w:t>
            </w:r>
            <w:r w:rsidR="00450FAE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="00450FAE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ностей, способностей к занятиям физической культурой и спортом, интереса к научной (научно-исследовательской) деятельности, тво</w:t>
            </w:r>
            <w:r w:rsidR="00450FAE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="00450FAE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ческой деятельности, физкультурно-спортивной деятельности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D1163B" w:rsidRPr="00A53DF4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Уникальный номер по б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зовому (о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1163B" w:rsidRPr="00A53DF4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11.784.0</w:t>
            </w:r>
          </w:p>
        </w:tc>
      </w:tr>
      <w:tr w:rsidR="00D1163B" w:rsidRPr="00A53DF4" w:rsidTr="00E225EF">
        <w:tc>
          <w:tcPr>
            <w:tcW w:w="6764" w:type="dxa"/>
          </w:tcPr>
          <w:p w:rsidR="00D1163B" w:rsidRPr="00A53DF4" w:rsidRDefault="00D1163B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2. Категории потребителей муниципальной услуги  - </w:t>
            </w:r>
            <w:r w:rsidR="00450FAE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Физические лица без  ограниченных возможностей здоровья</w:t>
            </w:r>
            <w:r w:rsidR="00F86579"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Физические лица с ограниченными возможностями здоровья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D1163B" w:rsidRPr="00A53DF4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1163B" w:rsidRPr="00A53DF4" w:rsidTr="00E225EF">
        <w:tc>
          <w:tcPr>
            <w:tcW w:w="9853" w:type="dxa"/>
            <w:gridSpan w:val="3"/>
          </w:tcPr>
          <w:p w:rsidR="00D1163B" w:rsidRPr="00A53DF4" w:rsidRDefault="00D1163B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1163B" w:rsidRPr="00A53DF4" w:rsidRDefault="00D1163B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ципальной услуги</w:t>
            </w:r>
          </w:p>
        </w:tc>
      </w:tr>
      <w:tr w:rsidR="00D1163B" w:rsidRPr="00A53DF4" w:rsidTr="00E225EF">
        <w:tc>
          <w:tcPr>
            <w:tcW w:w="9853" w:type="dxa"/>
            <w:gridSpan w:val="3"/>
          </w:tcPr>
          <w:p w:rsidR="00D1163B" w:rsidRPr="00A53DF4" w:rsidRDefault="00D1163B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3D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1163B" w:rsidRPr="00A53DF4" w:rsidRDefault="00D1163B" w:rsidP="00D1163B">
      <w:pPr>
        <w:pStyle w:val="ConsPlusNonformat"/>
        <w:jc w:val="both"/>
        <w:rPr>
          <w:color w:val="000000" w:themeColor="text1"/>
          <w:sz w:val="22"/>
          <w:szCs w:val="22"/>
        </w:rPr>
      </w:pPr>
      <w:r w:rsidRPr="00A53DF4">
        <w:rPr>
          <w:color w:val="000000" w:themeColor="text1"/>
        </w:rPr>
        <w:t xml:space="preserve">         </w:t>
      </w:r>
    </w:p>
    <w:p w:rsidR="00D1163B" w:rsidRPr="00A53DF4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D1163B" w:rsidRPr="00A53DF4" w:rsidTr="00E225E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Уникальный номер ре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стровой з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Показатель, характеризующий содержание муниципальной усл</w:t>
            </w:r>
            <w:r w:rsidRPr="00A53DF4">
              <w:rPr>
                <w:color w:val="000000" w:themeColor="text1"/>
                <w:sz w:val="22"/>
                <w:szCs w:val="22"/>
              </w:rPr>
              <w:t>у</w:t>
            </w:r>
            <w:r w:rsidRPr="00A53DF4">
              <w:rPr>
                <w:color w:val="000000" w:themeColor="text1"/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Показатель, характ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ризующий условия (формы)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оказания муниц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D1163B" w:rsidRPr="00A53DF4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показа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Единица измер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 xml:space="preserve">ния по </w:t>
            </w:r>
            <w:hyperlink r:id="rId15" w:history="1">
              <w:r w:rsidRPr="00A53DF4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утверж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дено в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муниц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A53DF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испол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нено на отче</w:t>
            </w:r>
            <w:r w:rsidRPr="00A53DF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т</w:t>
            </w:r>
            <w:r w:rsidRPr="00A53DF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допусти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мое (во</w:t>
            </w:r>
            <w:r w:rsidRPr="00A53DF4">
              <w:rPr>
                <w:color w:val="000000" w:themeColor="text1"/>
                <w:sz w:val="22"/>
                <w:szCs w:val="22"/>
              </w:rPr>
              <w:t>з</w:t>
            </w:r>
            <w:r w:rsidRPr="00A53DF4">
              <w:rPr>
                <w:color w:val="000000" w:themeColor="text1"/>
                <w:sz w:val="22"/>
                <w:szCs w:val="22"/>
              </w:rPr>
              <w:t>мож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ное) о</w:t>
            </w:r>
            <w:r w:rsidRPr="00A53DF4">
              <w:rPr>
                <w:color w:val="000000" w:themeColor="text1"/>
                <w:sz w:val="22"/>
                <w:szCs w:val="22"/>
              </w:rPr>
              <w:t>т</w:t>
            </w:r>
            <w:r w:rsidRPr="00A53DF4">
              <w:rPr>
                <w:color w:val="000000" w:themeColor="text1"/>
                <w:sz w:val="22"/>
                <w:szCs w:val="22"/>
              </w:rPr>
              <w:t>клоне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отклоне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ние, пр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выша</w:t>
            </w:r>
            <w:r w:rsidRPr="00A53DF4">
              <w:rPr>
                <w:color w:val="000000" w:themeColor="text1"/>
                <w:sz w:val="22"/>
                <w:szCs w:val="22"/>
              </w:rPr>
              <w:t>ю</w:t>
            </w:r>
            <w:r w:rsidRPr="00A53DF4">
              <w:rPr>
                <w:color w:val="000000" w:themeColor="text1"/>
                <w:sz w:val="22"/>
                <w:szCs w:val="22"/>
              </w:rPr>
              <w:t>щее д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пусти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мое (возмо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жное) зн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причина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отклоне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ния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1163B" w:rsidRPr="00A53DF4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каза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каза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каза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каза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каза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1163B" w:rsidRPr="00A53DF4" w:rsidTr="00E225EF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115AB4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D1163B" w:rsidRPr="00A53DF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D1163B" w:rsidRPr="00A53DF4" w:rsidTr="00E225EF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3F048F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0"/>
              </w:rPr>
              <w:t>800000Ф.99.1.ББ89АА00001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 интер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сах общ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F86579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ССобл</w:t>
            </w:r>
            <w:r w:rsidRPr="00A53DF4">
              <w:rPr>
                <w:color w:val="000000" w:themeColor="text1"/>
                <w:sz w:val="22"/>
                <w:szCs w:val="22"/>
              </w:rPr>
              <w:t>ю</w:t>
            </w:r>
            <w:r w:rsidRPr="00A53DF4">
              <w:rPr>
                <w:color w:val="000000" w:themeColor="text1"/>
                <w:sz w:val="22"/>
                <w:szCs w:val="22"/>
              </w:rPr>
              <w:t>дение сроков пров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дения мер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86579" w:rsidRPr="00A53DF4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7</w:t>
            </w:r>
            <w:r w:rsidR="00F86579" w:rsidRPr="00A53DF4">
              <w:rPr>
                <w:color w:val="000000" w:themeColor="text1"/>
                <w:sz w:val="22"/>
                <w:szCs w:val="22"/>
              </w:rPr>
              <w:t>0000006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F86579" w:rsidRPr="00A53DF4">
              <w:rPr>
                <w:color w:val="000000" w:themeColor="text1"/>
                <w:sz w:val="22"/>
                <w:szCs w:val="22"/>
              </w:rPr>
              <w:t xml:space="preserve">  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86579" w:rsidRPr="00A53DF4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1163B" w:rsidRPr="00A53DF4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Нал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чие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лож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ний о порядке пров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дения мер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0000006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1163B" w:rsidRPr="00A53DF4" w:rsidTr="00E225E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Отсу</w:t>
            </w:r>
            <w:r w:rsidRPr="00A53DF4">
              <w:rPr>
                <w:color w:val="000000" w:themeColor="text1"/>
                <w:sz w:val="22"/>
                <w:szCs w:val="22"/>
              </w:rPr>
              <w:t>т</w:t>
            </w:r>
            <w:r w:rsidRPr="00A53DF4">
              <w:rPr>
                <w:color w:val="000000" w:themeColor="text1"/>
                <w:sz w:val="22"/>
                <w:szCs w:val="22"/>
              </w:rPr>
              <w:t>ствие обосн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ванных жалоб по о</w:t>
            </w:r>
            <w:r w:rsidRPr="00A53DF4">
              <w:rPr>
                <w:color w:val="000000" w:themeColor="text1"/>
                <w:sz w:val="22"/>
                <w:szCs w:val="22"/>
              </w:rPr>
              <w:t>р</w:t>
            </w:r>
            <w:r w:rsidRPr="00A53DF4">
              <w:rPr>
                <w:color w:val="000000" w:themeColor="text1"/>
                <w:sz w:val="22"/>
                <w:szCs w:val="22"/>
              </w:rPr>
              <w:t>ганиз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ции и пров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дению</w:t>
            </w:r>
            <w:r w:rsidR="0068396C" w:rsidRPr="00A53DF4">
              <w:rPr>
                <w:color w:val="000000" w:themeColor="text1"/>
                <w:sz w:val="22"/>
                <w:szCs w:val="22"/>
              </w:rPr>
              <w:t xml:space="preserve"> облас</w:t>
            </w:r>
            <w:r w:rsidR="0068396C" w:rsidRPr="00A53DF4">
              <w:rPr>
                <w:color w:val="000000" w:themeColor="text1"/>
                <w:sz w:val="22"/>
                <w:szCs w:val="22"/>
              </w:rPr>
              <w:t>т</w:t>
            </w:r>
            <w:r w:rsidR="0068396C" w:rsidRPr="00A53DF4">
              <w:rPr>
                <w:color w:val="000000" w:themeColor="text1"/>
                <w:sz w:val="22"/>
                <w:szCs w:val="22"/>
              </w:rPr>
              <w:t>ных и участию во Вс</w:t>
            </w:r>
            <w:r w:rsidR="0068396C" w:rsidRPr="00A53DF4">
              <w:rPr>
                <w:color w:val="000000" w:themeColor="text1"/>
                <w:sz w:val="22"/>
                <w:szCs w:val="22"/>
              </w:rPr>
              <w:t>е</w:t>
            </w:r>
            <w:r w:rsidR="0068396C" w:rsidRPr="00A53DF4">
              <w:rPr>
                <w:color w:val="000000" w:themeColor="text1"/>
                <w:sz w:val="22"/>
                <w:szCs w:val="22"/>
              </w:rPr>
              <w:t>росси</w:t>
            </w:r>
            <w:r w:rsidR="0068396C" w:rsidRPr="00A53DF4">
              <w:rPr>
                <w:color w:val="000000" w:themeColor="text1"/>
                <w:sz w:val="22"/>
                <w:szCs w:val="22"/>
              </w:rPr>
              <w:t>й</w:t>
            </w:r>
            <w:r w:rsidR="0068396C" w:rsidRPr="00A53DF4">
              <w:rPr>
                <w:color w:val="000000" w:themeColor="text1"/>
                <w:sz w:val="22"/>
                <w:szCs w:val="22"/>
              </w:rPr>
              <w:t>ских мер</w:t>
            </w:r>
            <w:r w:rsidR="0068396C" w:rsidRPr="00A53DF4">
              <w:rPr>
                <w:color w:val="000000" w:themeColor="text1"/>
                <w:sz w:val="22"/>
                <w:szCs w:val="22"/>
              </w:rPr>
              <w:t>о</w:t>
            </w:r>
            <w:r w:rsidR="0068396C" w:rsidRPr="00A53DF4">
              <w:rPr>
                <w:color w:val="000000" w:themeColor="text1"/>
                <w:sz w:val="22"/>
                <w:szCs w:val="22"/>
              </w:rPr>
              <w:t>прият</w:t>
            </w:r>
            <w:r w:rsidR="0068396C" w:rsidRPr="00A53DF4">
              <w:rPr>
                <w:color w:val="000000" w:themeColor="text1"/>
                <w:sz w:val="22"/>
                <w:szCs w:val="22"/>
              </w:rPr>
              <w:t>и</w:t>
            </w:r>
            <w:r w:rsidR="0068396C" w:rsidRPr="00A53DF4">
              <w:rPr>
                <w:color w:val="000000" w:themeColor="text1"/>
                <w:sz w:val="22"/>
                <w:szCs w:val="22"/>
              </w:rPr>
              <w:t>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0000006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1163B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26672A" w:rsidRDefault="0026672A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26672A" w:rsidRDefault="0026672A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26672A" w:rsidRDefault="0026672A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26672A" w:rsidRDefault="0026672A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26672A" w:rsidRDefault="0026672A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26672A" w:rsidRDefault="0026672A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26672A" w:rsidRPr="00A53DF4" w:rsidRDefault="0026672A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D1163B" w:rsidRPr="00A53DF4" w:rsidRDefault="00D1163B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         </w:t>
      </w:r>
    </w:p>
    <w:p w:rsidR="00D1163B" w:rsidRPr="00A53DF4" w:rsidRDefault="00D1163B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D1163B" w:rsidRPr="00A53DF4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D1163B" w:rsidRPr="00A53DF4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Уникальный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номер реес</w:t>
            </w:r>
            <w:r w:rsidRPr="00A53DF4">
              <w:rPr>
                <w:color w:val="000000" w:themeColor="text1"/>
                <w:sz w:val="22"/>
                <w:szCs w:val="22"/>
              </w:rPr>
              <w:t>т</w:t>
            </w:r>
            <w:r w:rsidRPr="00A53DF4">
              <w:rPr>
                <w:color w:val="000000" w:themeColor="text1"/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Показатель, характ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Средний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размер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платы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(цена, тариф)</w:t>
            </w:r>
          </w:p>
        </w:tc>
      </w:tr>
      <w:tr w:rsidR="00D1163B" w:rsidRPr="00A53DF4" w:rsidTr="00E225E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наим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нование показа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A53DF4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утве</w:t>
            </w:r>
            <w:r w:rsidRPr="00A53DF4">
              <w:rPr>
                <w:color w:val="000000" w:themeColor="text1"/>
                <w:sz w:val="22"/>
                <w:szCs w:val="22"/>
              </w:rPr>
              <w:t>р</w:t>
            </w:r>
            <w:r w:rsidRPr="00A53DF4">
              <w:rPr>
                <w:color w:val="000000" w:themeColor="text1"/>
                <w:sz w:val="22"/>
                <w:szCs w:val="22"/>
              </w:rPr>
              <w:t>ждено в мун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ц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пал</w:t>
            </w:r>
            <w:r w:rsidRPr="00A53DF4">
              <w:rPr>
                <w:color w:val="000000" w:themeColor="text1"/>
                <w:sz w:val="22"/>
                <w:szCs w:val="22"/>
              </w:rPr>
              <w:t>ь</w:t>
            </w:r>
            <w:r w:rsidRPr="00A53DF4">
              <w:rPr>
                <w:color w:val="000000" w:themeColor="text1"/>
                <w:sz w:val="22"/>
                <w:szCs w:val="22"/>
              </w:rPr>
              <w:t>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испо</w:t>
            </w:r>
            <w:r w:rsidRPr="00A53DF4">
              <w:rPr>
                <w:color w:val="000000" w:themeColor="text1"/>
                <w:sz w:val="22"/>
                <w:szCs w:val="22"/>
              </w:rPr>
              <w:t>л</w:t>
            </w:r>
            <w:r w:rsidRPr="00A53DF4">
              <w:rPr>
                <w:color w:val="000000" w:themeColor="text1"/>
                <w:sz w:val="22"/>
                <w:szCs w:val="22"/>
              </w:rPr>
              <w:t>нено на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отче</w:t>
            </w:r>
            <w:r w:rsidRPr="00A53DF4">
              <w:rPr>
                <w:color w:val="000000" w:themeColor="text1"/>
                <w:sz w:val="22"/>
                <w:szCs w:val="22"/>
              </w:rPr>
              <w:t>т</w:t>
            </w:r>
            <w:r w:rsidRPr="00A53DF4">
              <w:rPr>
                <w:color w:val="000000" w:themeColor="text1"/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допу</w:t>
            </w:r>
            <w:r w:rsidRPr="00A53DF4">
              <w:rPr>
                <w:color w:val="000000" w:themeColor="text1"/>
                <w:sz w:val="22"/>
                <w:szCs w:val="22"/>
              </w:rPr>
              <w:t>с</w:t>
            </w:r>
            <w:r w:rsidRPr="00A53DF4">
              <w:rPr>
                <w:color w:val="000000" w:themeColor="text1"/>
                <w:sz w:val="22"/>
                <w:szCs w:val="22"/>
              </w:rPr>
              <w:t>тимое (во</w:t>
            </w:r>
            <w:r w:rsidRPr="00A53DF4">
              <w:rPr>
                <w:color w:val="000000" w:themeColor="text1"/>
                <w:sz w:val="22"/>
                <w:szCs w:val="22"/>
              </w:rPr>
              <w:t>з</w:t>
            </w:r>
            <w:r w:rsidRPr="00A53DF4">
              <w:rPr>
                <w:color w:val="000000" w:themeColor="text1"/>
                <w:sz w:val="22"/>
                <w:szCs w:val="22"/>
              </w:rPr>
              <w:t>можное) отклоне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отклоне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ние, пр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выша</w:t>
            </w:r>
            <w:r w:rsidRPr="00A53DF4">
              <w:rPr>
                <w:color w:val="000000" w:themeColor="text1"/>
                <w:sz w:val="22"/>
                <w:szCs w:val="22"/>
              </w:rPr>
              <w:t>ю</w:t>
            </w:r>
            <w:r w:rsidRPr="00A53DF4">
              <w:rPr>
                <w:color w:val="000000" w:themeColor="text1"/>
                <w:sz w:val="22"/>
                <w:szCs w:val="22"/>
              </w:rPr>
              <w:t>щее д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пуст</w:t>
            </w:r>
            <w:r w:rsidRPr="00A53DF4">
              <w:rPr>
                <w:color w:val="000000" w:themeColor="text1"/>
                <w:sz w:val="22"/>
                <w:szCs w:val="22"/>
              </w:rPr>
              <w:t>и</w:t>
            </w:r>
            <w:r w:rsidRPr="00A53DF4">
              <w:rPr>
                <w:color w:val="000000" w:themeColor="text1"/>
                <w:sz w:val="22"/>
                <w:szCs w:val="22"/>
              </w:rPr>
              <w:t>мое (во</w:t>
            </w:r>
            <w:r w:rsidRPr="00A53DF4">
              <w:rPr>
                <w:color w:val="000000" w:themeColor="text1"/>
                <w:sz w:val="22"/>
                <w:szCs w:val="22"/>
              </w:rPr>
              <w:t>з</w:t>
            </w:r>
            <w:r w:rsidRPr="00A53DF4">
              <w:rPr>
                <w:color w:val="000000" w:themeColor="text1"/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при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чина откл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D1163B" w:rsidRPr="00A53DF4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пок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_(наимено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пок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пок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каза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вание пок</w:t>
            </w:r>
            <w:r w:rsidRPr="00A53DF4">
              <w:rPr>
                <w:color w:val="000000" w:themeColor="text1"/>
                <w:sz w:val="22"/>
                <w:szCs w:val="22"/>
              </w:rPr>
              <w:t>а</w:t>
            </w:r>
            <w:r w:rsidRPr="00A53DF4">
              <w:rPr>
                <w:color w:val="000000" w:themeColor="text1"/>
                <w:sz w:val="22"/>
                <w:szCs w:val="22"/>
              </w:rPr>
              <w:t>за</w:t>
            </w: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наимен</w:t>
            </w:r>
            <w:r w:rsidRPr="00A53DF4">
              <w:rPr>
                <w:color w:val="000000" w:themeColor="text1"/>
                <w:sz w:val="22"/>
                <w:szCs w:val="22"/>
              </w:rPr>
              <w:t>о</w:t>
            </w:r>
            <w:r w:rsidRPr="00A53DF4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D1163B" w:rsidRPr="00A53DF4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D1163B" w:rsidRPr="00A53DF4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3F048F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bookmarkStart w:id="2" w:name="_GoBack"/>
            <w:r w:rsidRPr="00A53DF4">
              <w:rPr>
                <w:color w:val="000000" w:themeColor="text1"/>
                <w:sz w:val="20"/>
              </w:rPr>
              <w:t>800000Ф.99.1.ББ89АА00001</w:t>
            </w:r>
            <w:bookmarkEnd w:id="2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В интер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сах общ</w:t>
            </w:r>
            <w:r w:rsidRPr="00A53DF4">
              <w:rPr>
                <w:color w:val="000000" w:themeColor="text1"/>
                <w:sz w:val="22"/>
                <w:szCs w:val="22"/>
              </w:rPr>
              <w:t>е</w:t>
            </w:r>
            <w:r w:rsidRPr="00A53DF4">
              <w:rPr>
                <w:color w:val="000000" w:themeColor="text1"/>
                <w:sz w:val="22"/>
                <w:szCs w:val="22"/>
              </w:rPr>
              <w:t>ства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115AB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Число обуча</w:t>
            </w:r>
            <w:r w:rsidR="00D1163B" w:rsidRPr="00A53DF4">
              <w:rPr>
                <w:color w:val="000000" w:themeColor="text1"/>
                <w:sz w:val="22"/>
                <w:szCs w:val="22"/>
              </w:rPr>
              <w:t>ю</w:t>
            </w:r>
            <w:r w:rsidR="00D1163B" w:rsidRPr="00A53DF4">
              <w:rPr>
                <w:color w:val="000000" w:themeColor="text1"/>
                <w:sz w:val="22"/>
                <w:szCs w:val="22"/>
              </w:rPr>
              <w:t>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4" w:rsidRPr="00A53DF4" w:rsidRDefault="00115AB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D1163B" w:rsidRPr="00A53DF4" w:rsidRDefault="00115AB4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 792</w:t>
            </w:r>
            <w:r w:rsidR="00D1163B" w:rsidRPr="00A53DF4"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="003649DC" w:rsidRPr="00A53DF4">
              <w:rPr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A6" w:rsidRPr="00A53DF4" w:rsidRDefault="00CA76A6" w:rsidP="00CA76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D1163B" w:rsidRPr="00A53DF4" w:rsidRDefault="005B33EC" w:rsidP="00CA76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D62F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3     </w:t>
            </w:r>
            <w:r w:rsidR="005B33EC" w:rsidRPr="00A53DF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C31DB0" w:rsidRPr="00A53DF4" w:rsidRDefault="00C31DB0" w:rsidP="00C31D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B0" w:rsidRPr="00A53DF4" w:rsidRDefault="005B33EC" w:rsidP="00C31D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-3,3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B0" w:rsidRPr="00A53DF4" w:rsidRDefault="005B33EC" w:rsidP="00C31D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>вып</w:t>
            </w:r>
            <w:r w:rsidRPr="00A53DF4">
              <w:rPr>
                <w:color w:val="000000" w:themeColor="text1"/>
                <w:sz w:val="22"/>
                <w:szCs w:val="22"/>
              </w:rPr>
              <w:t>у</w:t>
            </w:r>
            <w:r w:rsidRPr="00A53DF4">
              <w:rPr>
                <w:color w:val="000000" w:themeColor="text1"/>
                <w:sz w:val="22"/>
                <w:szCs w:val="22"/>
              </w:rPr>
              <w:t>скники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1163B" w:rsidRPr="00A53DF4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3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3DF4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1163B" w:rsidRPr="00A53DF4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A53DF4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1163B" w:rsidRPr="00A53DF4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D1163B" w:rsidRPr="00A53DF4" w:rsidRDefault="00D1163B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E18B5" w:rsidRPr="00A53DF4" w:rsidRDefault="007E18B5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>Руководитель (уполномоченное лицо)                 Заведующая ___________________________         Карлина Н.Е.</w:t>
      </w:r>
    </w:p>
    <w:p w:rsidR="007E18B5" w:rsidRPr="00A53DF4" w:rsidRDefault="007E18B5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               </w:t>
      </w:r>
      <w:r w:rsidRPr="00A53DF4">
        <w:rPr>
          <w:rFonts w:ascii="Times New Roman" w:hAnsi="Times New Roman" w:cs="Times New Roman"/>
          <w:color w:val="000000" w:themeColor="text1"/>
        </w:rPr>
        <w:t>(должность)                           (подпись)</w:t>
      </w:r>
    </w:p>
    <w:p w:rsidR="00FC6884" w:rsidRPr="00A53DF4" w:rsidRDefault="007E18B5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3D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</w:t>
      </w:r>
    </w:p>
    <w:p w:rsidR="00FC6884" w:rsidRPr="00A53DF4" w:rsidRDefault="00FC6884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C6884" w:rsidRPr="00A53DF4" w:rsidRDefault="00FC6884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C6884" w:rsidRPr="00A53DF4" w:rsidRDefault="00FC6884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C6884" w:rsidRPr="00A53DF4" w:rsidRDefault="00FC6884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C6884" w:rsidRPr="00A53DF4" w:rsidRDefault="00FC6884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C6884" w:rsidRPr="00A53DF4" w:rsidRDefault="00FC6884" w:rsidP="00CC25F8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C6884" w:rsidRPr="00A53DF4" w:rsidSect="00F71802">
      <w:pgSz w:w="16838" w:h="11906" w:orient="landscape"/>
      <w:pgMar w:top="851" w:right="851" w:bottom="1078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C8C" w:rsidRDefault="00237C8C">
      <w:r>
        <w:separator/>
      </w:r>
    </w:p>
  </w:endnote>
  <w:endnote w:type="continuationSeparator" w:id="1">
    <w:p w:rsidR="00237C8C" w:rsidRDefault="0023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C8C" w:rsidRDefault="00237C8C">
      <w:r>
        <w:separator/>
      </w:r>
    </w:p>
  </w:footnote>
  <w:footnote w:type="continuationSeparator" w:id="1">
    <w:p w:rsidR="00237C8C" w:rsidRDefault="00237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02" w:rsidRDefault="00943456" w:rsidP="00C32D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18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1802" w:rsidRDefault="00F718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02" w:rsidRDefault="00943456" w:rsidP="00C32D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18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19EE">
      <w:rPr>
        <w:rStyle w:val="a6"/>
        <w:noProof/>
      </w:rPr>
      <w:t>13</w:t>
    </w:r>
    <w:r>
      <w:rPr>
        <w:rStyle w:val="a6"/>
      </w:rPr>
      <w:fldChar w:fldCharType="end"/>
    </w:r>
  </w:p>
  <w:p w:rsidR="00F71802" w:rsidRDefault="00F718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05"/>
        </w:tabs>
        <w:ind w:left="4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75"/>
        </w:tabs>
        <w:ind w:left="6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A71"/>
    <w:rsid w:val="000213CD"/>
    <w:rsid w:val="00024EED"/>
    <w:rsid w:val="00026F46"/>
    <w:rsid w:val="00037018"/>
    <w:rsid w:val="00037BDF"/>
    <w:rsid w:val="00042D2E"/>
    <w:rsid w:val="000531E1"/>
    <w:rsid w:val="00070F17"/>
    <w:rsid w:val="00076986"/>
    <w:rsid w:val="00076CEF"/>
    <w:rsid w:val="000875A9"/>
    <w:rsid w:val="000950AE"/>
    <w:rsid w:val="000979E4"/>
    <w:rsid w:val="000A1007"/>
    <w:rsid w:val="000A3617"/>
    <w:rsid w:val="000A615B"/>
    <w:rsid w:val="000A71CD"/>
    <w:rsid w:val="000E078E"/>
    <w:rsid w:val="000F4CC4"/>
    <w:rsid w:val="000F5D76"/>
    <w:rsid w:val="00105B94"/>
    <w:rsid w:val="00115AB4"/>
    <w:rsid w:val="0012225A"/>
    <w:rsid w:val="001242D3"/>
    <w:rsid w:val="00127136"/>
    <w:rsid w:val="0012725B"/>
    <w:rsid w:val="00127CA5"/>
    <w:rsid w:val="0014729A"/>
    <w:rsid w:val="00152E0C"/>
    <w:rsid w:val="00167490"/>
    <w:rsid w:val="00174EA4"/>
    <w:rsid w:val="00175913"/>
    <w:rsid w:val="001807F9"/>
    <w:rsid w:val="001829B1"/>
    <w:rsid w:val="00190A31"/>
    <w:rsid w:val="00192019"/>
    <w:rsid w:val="00193065"/>
    <w:rsid w:val="00193568"/>
    <w:rsid w:val="00193FE9"/>
    <w:rsid w:val="001968D9"/>
    <w:rsid w:val="001A4C4A"/>
    <w:rsid w:val="001B42E8"/>
    <w:rsid w:val="001B66B5"/>
    <w:rsid w:val="001C4491"/>
    <w:rsid w:val="001E3AD8"/>
    <w:rsid w:val="001F1D51"/>
    <w:rsid w:val="001F525D"/>
    <w:rsid w:val="002001B6"/>
    <w:rsid w:val="00211322"/>
    <w:rsid w:val="00213FF6"/>
    <w:rsid w:val="00220E2D"/>
    <w:rsid w:val="00224A16"/>
    <w:rsid w:val="0022604C"/>
    <w:rsid w:val="00231944"/>
    <w:rsid w:val="00237C8C"/>
    <w:rsid w:val="002431EB"/>
    <w:rsid w:val="00251FB3"/>
    <w:rsid w:val="002578AB"/>
    <w:rsid w:val="002611AE"/>
    <w:rsid w:val="00264B64"/>
    <w:rsid w:val="0026672A"/>
    <w:rsid w:val="00271084"/>
    <w:rsid w:val="002773A6"/>
    <w:rsid w:val="00277537"/>
    <w:rsid w:val="00281154"/>
    <w:rsid w:val="00282D79"/>
    <w:rsid w:val="00285377"/>
    <w:rsid w:val="00286924"/>
    <w:rsid w:val="0029202B"/>
    <w:rsid w:val="00292BE1"/>
    <w:rsid w:val="002A5A8A"/>
    <w:rsid w:val="002B1422"/>
    <w:rsid w:val="002B2782"/>
    <w:rsid w:val="002B4CAC"/>
    <w:rsid w:val="002B5438"/>
    <w:rsid w:val="002C177A"/>
    <w:rsid w:val="002C6487"/>
    <w:rsid w:val="002E3B79"/>
    <w:rsid w:val="002F69DC"/>
    <w:rsid w:val="00303A7B"/>
    <w:rsid w:val="0031068F"/>
    <w:rsid w:val="00315082"/>
    <w:rsid w:val="00322F0F"/>
    <w:rsid w:val="00324186"/>
    <w:rsid w:val="0032634C"/>
    <w:rsid w:val="00326DEE"/>
    <w:rsid w:val="0033118C"/>
    <w:rsid w:val="003323DB"/>
    <w:rsid w:val="00350950"/>
    <w:rsid w:val="00363929"/>
    <w:rsid w:val="00363F6D"/>
    <w:rsid w:val="003649DC"/>
    <w:rsid w:val="00364E90"/>
    <w:rsid w:val="00367C69"/>
    <w:rsid w:val="0037029B"/>
    <w:rsid w:val="0037234A"/>
    <w:rsid w:val="00373EF0"/>
    <w:rsid w:val="00383F66"/>
    <w:rsid w:val="00391AB9"/>
    <w:rsid w:val="00392C1C"/>
    <w:rsid w:val="003B3930"/>
    <w:rsid w:val="003C227A"/>
    <w:rsid w:val="003C3B86"/>
    <w:rsid w:val="003D4B08"/>
    <w:rsid w:val="003D5A86"/>
    <w:rsid w:val="003E19F1"/>
    <w:rsid w:val="003E758D"/>
    <w:rsid w:val="003F048F"/>
    <w:rsid w:val="003F5DE5"/>
    <w:rsid w:val="00402758"/>
    <w:rsid w:val="0040454A"/>
    <w:rsid w:val="00410FC2"/>
    <w:rsid w:val="004130E5"/>
    <w:rsid w:val="00417EC8"/>
    <w:rsid w:val="004219AB"/>
    <w:rsid w:val="00423E92"/>
    <w:rsid w:val="004269BB"/>
    <w:rsid w:val="00426D95"/>
    <w:rsid w:val="00427E83"/>
    <w:rsid w:val="0044078F"/>
    <w:rsid w:val="00446DD0"/>
    <w:rsid w:val="00450FAE"/>
    <w:rsid w:val="004517D4"/>
    <w:rsid w:val="00453CB5"/>
    <w:rsid w:val="00457ECD"/>
    <w:rsid w:val="004613CA"/>
    <w:rsid w:val="00462B2B"/>
    <w:rsid w:val="0046532E"/>
    <w:rsid w:val="004719EE"/>
    <w:rsid w:val="004815FF"/>
    <w:rsid w:val="00481D70"/>
    <w:rsid w:val="004B21BA"/>
    <w:rsid w:val="004B244B"/>
    <w:rsid w:val="004B5BDA"/>
    <w:rsid w:val="004C28F5"/>
    <w:rsid w:val="004C2DD5"/>
    <w:rsid w:val="004D1E23"/>
    <w:rsid w:val="004D3B16"/>
    <w:rsid w:val="004D4FB8"/>
    <w:rsid w:val="004E5937"/>
    <w:rsid w:val="004E5F67"/>
    <w:rsid w:val="004E6D08"/>
    <w:rsid w:val="004F4A57"/>
    <w:rsid w:val="004F7F2E"/>
    <w:rsid w:val="0050017C"/>
    <w:rsid w:val="0050462E"/>
    <w:rsid w:val="00507F14"/>
    <w:rsid w:val="00512B90"/>
    <w:rsid w:val="0051301E"/>
    <w:rsid w:val="0051484E"/>
    <w:rsid w:val="00515885"/>
    <w:rsid w:val="0052247D"/>
    <w:rsid w:val="005367A9"/>
    <w:rsid w:val="005371DC"/>
    <w:rsid w:val="0054002D"/>
    <w:rsid w:val="00541E48"/>
    <w:rsid w:val="005426A2"/>
    <w:rsid w:val="00547706"/>
    <w:rsid w:val="0056258F"/>
    <w:rsid w:val="005704FB"/>
    <w:rsid w:val="00573A6E"/>
    <w:rsid w:val="0057722E"/>
    <w:rsid w:val="00581898"/>
    <w:rsid w:val="005828EA"/>
    <w:rsid w:val="00585D33"/>
    <w:rsid w:val="005874E4"/>
    <w:rsid w:val="0059311C"/>
    <w:rsid w:val="005971AA"/>
    <w:rsid w:val="005A2348"/>
    <w:rsid w:val="005A4F0E"/>
    <w:rsid w:val="005A5DD4"/>
    <w:rsid w:val="005A747F"/>
    <w:rsid w:val="005B33EC"/>
    <w:rsid w:val="005B5797"/>
    <w:rsid w:val="005B691C"/>
    <w:rsid w:val="005C0CC4"/>
    <w:rsid w:val="005C22DD"/>
    <w:rsid w:val="005D1677"/>
    <w:rsid w:val="005D322A"/>
    <w:rsid w:val="005D7092"/>
    <w:rsid w:val="005E4489"/>
    <w:rsid w:val="005E5A3D"/>
    <w:rsid w:val="005E62CF"/>
    <w:rsid w:val="006027AC"/>
    <w:rsid w:val="006038E8"/>
    <w:rsid w:val="00605206"/>
    <w:rsid w:val="00613A69"/>
    <w:rsid w:val="0061734A"/>
    <w:rsid w:val="00620884"/>
    <w:rsid w:val="00620BD8"/>
    <w:rsid w:val="00626F4B"/>
    <w:rsid w:val="0063112C"/>
    <w:rsid w:val="00633A84"/>
    <w:rsid w:val="00633B13"/>
    <w:rsid w:val="00640C70"/>
    <w:rsid w:val="0064183D"/>
    <w:rsid w:val="006502AB"/>
    <w:rsid w:val="00653EE5"/>
    <w:rsid w:val="00655972"/>
    <w:rsid w:val="00656DE4"/>
    <w:rsid w:val="00657729"/>
    <w:rsid w:val="00664DF4"/>
    <w:rsid w:val="0066679C"/>
    <w:rsid w:val="00672584"/>
    <w:rsid w:val="006761E6"/>
    <w:rsid w:val="0068396C"/>
    <w:rsid w:val="00687F79"/>
    <w:rsid w:val="00695B28"/>
    <w:rsid w:val="006C4154"/>
    <w:rsid w:val="006C7826"/>
    <w:rsid w:val="006E1914"/>
    <w:rsid w:val="006E2302"/>
    <w:rsid w:val="006E4800"/>
    <w:rsid w:val="00706C55"/>
    <w:rsid w:val="00707C7B"/>
    <w:rsid w:val="00712934"/>
    <w:rsid w:val="00715F30"/>
    <w:rsid w:val="00717473"/>
    <w:rsid w:val="00725D7C"/>
    <w:rsid w:val="007266F4"/>
    <w:rsid w:val="007350DB"/>
    <w:rsid w:val="007401C8"/>
    <w:rsid w:val="00742A96"/>
    <w:rsid w:val="00755714"/>
    <w:rsid w:val="0075650E"/>
    <w:rsid w:val="00762035"/>
    <w:rsid w:val="00765200"/>
    <w:rsid w:val="00767C28"/>
    <w:rsid w:val="00772DAD"/>
    <w:rsid w:val="0077513D"/>
    <w:rsid w:val="00776225"/>
    <w:rsid w:val="00781975"/>
    <w:rsid w:val="00781F0D"/>
    <w:rsid w:val="00783B52"/>
    <w:rsid w:val="00790D16"/>
    <w:rsid w:val="007A17C1"/>
    <w:rsid w:val="007B7212"/>
    <w:rsid w:val="007D17A6"/>
    <w:rsid w:val="007D1CCB"/>
    <w:rsid w:val="007E18B5"/>
    <w:rsid w:val="007E2C4A"/>
    <w:rsid w:val="007F6F65"/>
    <w:rsid w:val="008243A0"/>
    <w:rsid w:val="008325D3"/>
    <w:rsid w:val="008356AE"/>
    <w:rsid w:val="00842AF7"/>
    <w:rsid w:val="008470EC"/>
    <w:rsid w:val="00851C7F"/>
    <w:rsid w:val="008614FC"/>
    <w:rsid w:val="00862CCD"/>
    <w:rsid w:val="008630A4"/>
    <w:rsid w:val="00863C3E"/>
    <w:rsid w:val="00870BE8"/>
    <w:rsid w:val="008825F7"/>
    <w:rsid w:val="0088797F"/>
    <w:rsid w:val="0089045B"/>
    <w:rsid w:val="008916AA"/>
    <w:rsid w:val="00894F61"/>
    <w:rsid w:val="00895615"/>
    <w:rsid w:val="008A116F"/>
    <w:rsid w:val="008B4DF3"/>
    <w:rsid w:val="008C0366"/>
    <w:rsid w:val="008C325F"/>
    <w:rsid w:val="008D54E5"/>
    <w:rsid w:val="008E0343"/>
    <w:rsid w:val="008E044A"/>
    <w:rsid w:val="008F68C8"/>
    <w:rsid w:val="008F77E7"/>
    <w:rsid w:val="009063B1"/>
    <w:rsid w:val="00910494"/>
    <w:rsid w:val="0091071C"/>
    <w:rsid w:val="00917D7E"/>
    <w:rsid w:val="00920261"/>
    <w:rsid w:val="00922397"/>
    <w:rsid w:val="00932358"/>
    <w:rsid w:val="00932D78"/>
    <w:rsid w:val="00935F83"/>
    <w:rsid w:val="00941D6E"/>
    <w:rsid w:val="00943456"/>
    <w:rsid w:val="00943FB8"/>
    <w:rsid w:val="00961559"/>
    <w:rsid w:val="00961584"/>
    <w:rsid w:val="009629BB"/>
    <w:rsid w:val="009745D8"/>
    <w:rsid w:val="00975006"/>
    <w:rsid w:val="00975C74"/>
    <w:rsid w:val="0097613C"/>
    <w:rsid w:val="0097738D"/>
    <w:rsid w:val="009A2783"/>
    <w:rsid w:val="009A3BCF"/>
    <w:rsid w:val="009A4B17"/>
    <w:rsid w:val="009A4C05"/>
    <w:rsid w:val="009B5EF3"/>
    <w:rsid w:val="009B6A71"/>
    <w:rsid w:val="009C3B15"/>
    <w:rsid w:val="009F2180"/>
    <w:rsid w:val="009F23EC"/>
    <w:rsid w:val="009F74FC"/>
    <w:rsid w:val="00A041E9"/>
    <w:rsid w:val="00A15A67"/>
    <w:rsid w:val="00A214C4"/>
    <w:rsid w:val="00A319D8"/>
    <w:rsid w:val="00A41EA9"/>
    <w:rsid w:val="00A52FA3"/>
    <w:rsid w:val="00A53DF4"/>
    <w:rsid w:val="00A56C0F"/>
    <w:rsid w:val="00A60A4B"/>
    <w:rsid w:val="00A975FB"/>
    <w:rsid w:val="00A979C3"/>
    <w:rsid w:val="00AA297F"/>
    <w:rsid w:val="00AB1519"/>
    <w:rsid w:val="00AB39D1"/>
    <w:rsid w:val="00AC6A65"/>
    <w:rsid w:val="00AC760F"/>
    <w:rsid w:val="00AD0225"/>
    <w:rsid w:val="00AD0F78"/>
    <w:rsid w:val="00AD143B"/>
    <w:rsid w:val="00AD5DB1"/>
    <w:rsid w:val="00AD6F99"/>
    <w:rsid w:val="00AE26F9"/>
    <w:rsid w:val="00AE4557"/>
    <w:rsid w:val="00AF1615"/>
    <w:rsid w:val="00AF1806"/>
    <w:rsid w:val="00AF4067"/>
    <w:rsid w:val="00AF79C9"/>
    <w:rsid w:val="00B04C11"/>
    <w:rsid w:val="00B06DCC"/>
    <w:rsid w:val="00B10BD8"/>
    <w:rsid w:val="00B11C71"/>
    <w:rsid w:val="00B16560"/>
    <w:rsid w:val="00B17753"/>
    <w:rsid w:val="00B32611"/>
    <w:rsid w:val="00B340FF"/>
    <w:rsid w:val="00B34A52"/>
    <w:rsid w:val="00B430DC"/>
    <w:rsid w:val="00B44817"/>
    <w:rsid w:val="00B534FD"/>
    <w:rsid w:val="00B54258"/>
    <w:rsid w:val="00B546D4"/>
    <w:rsid w:val="00B559F5"/>
    <w:rsid w:val="00B66FE9"/>
    <w:rsid w:val="00B67C15"/>
    <w:rsid w:val="00B7593F"/>
    <w:rsid w:val="00B82D53"/>
    <w:rsid w:val="00B870D2"/>
    <w:rsid w:val="00BB5FF5"/>
    <w:rsid w:val="00BB6D45"/>
    <w:rsid w:val="00BC73E6"/>
    <w:rsid w:val="00BD4AD1"/>
    <w:rsid w:val="00BE3012"/>
    <w:rsid w:val="00BE6A5E"/>
    <w:rsid w:val="00BF2E48"/>
    <w:rsid w:val="00C0027C"/>
    <w:rsid w:val="00C020B8"/>
    <w:rsid w:val="00C16D21"/>
    <w:rsid w:val="00C304B8"/>
    <w:rsid w:val="00C31DB0"/>
    <w:rsid w:val="00C32DBB"/>
    <w:rsid w:val="00C37674"/>
    <w:rsid w:val="00C413D6"/>
    <w:rsid w:val="00C428D9"/>
    <w:rsid w:val="00C467DD"/>
    <w:rsid w:val="00C52411"/>
    <w:rsid w:val="00C52CF7"/>
    <w:rsid w:val="00C5667E"/>
    <w:rsid w:val="00C572F8"/>
    <w:rsid w:val="00C57F4A"/>
    <w:rsid w:val="00C6105A"/>
    <w:rsid w:val="00C64CEE"/>
    <w:rsid w:val="00C66883"/>
    <w:rsid w:val="00C80205"/>
    <w:rsid w:val="00C9347B"/>
    <w:rsid w:val="00C96E0A"/>
    <w:rsid w:val="00CA1F10"/>
    <w:rsid w:val="00CA2128"/>
    <w:rsid w:val="00CA76A6"/>
    <w:rsid w:val="00CC18F7"/>
    <w:rsid w:val="00CC1EC4"/>
    <w:rsid w:val="00CC25F8"/>
    <w:rsid w:val="00CC3AEC"/>
    <w:rsid w:val="00CC7400"/>
    <w:rsid w:val="00D01DE2"/>
    <w:rsid w:val="00D1163B"/>
    <w:rsid w:val="00D12D59"/>
    <w:rsid w:val="00D3037E"/>
    <w:rsid w:val="00D41607"/>
    <w:rsid w:val="00D42C21"/>
    <w:rsid w:val="00D502CF"/>
    <w:rsid w:val="00D60218"/>
    <w:rsid w:val="00D6079A"/>
    <w:rsid w:val="00D62F43"/>
    <w:rsid w:val="00D653E6"/>
    <w:rsid w:val="00D817DB"/>
    <w:rsid w:val="00D82BE6"/>
    <w:rsid w:val="00D9251C"/>
    <w:rsid w:val="00D95124"/>
    <w:rsid w:val="00DA26FA"/>
    <w:rsid w:val="00DA3C1C"/>
    <w:rsid w:val="00DA60D2"/>
    <w:rsid w:val="00DB0E6D"/>
    <w:rsid w:val="00DB6620"/>
    <w:rsid w:val="00DC227A"/>
    <w:rsid w:val="00DC385A"/>
    <w:rsid w:val="00DD57A0"/>
    <w:rsid w:val="00DE44B6"/>
    <w:rsid w:val="00DE5E25"/>
    <w:rsid w:val="00DE64B6"/>
    <w:rsid w:val="00DF0D29"/>
    <w:rsid w:val="00DF2CAF"/>
    <w:rsid w:val="00E03675"/>
    <w:rsid w:val="00E04445"/>
    <w:rsid w:val="00E12E17"/>
    <w:rsid w:val="00E1399D"/>
    <w:rsid w:val="00E17345"/>
    <w:rsid w:val="00E225EF"/>
    <w:rsid w:val="00E22D95"/>
    <w:rsid w:val="00E25FA4"/>
    <w:rsid w:val="00E32AD3"/>
    <w:rsid w:val="00E34629"/>
    <w:rsid w:val="00E35765"/>
    <w:rsid w:val="00E45DFD"/>
    <w:rsid w:val="00E539DE"/>
    <w:rsid w:val="00E5725D"/>
    <w:rsid w:val="00E706F7"/>
    <w:rsid w:val="00E72337"/>
    <w:rsid w:val="00E7258E"/>
    <w:rsid w:val="00E94844"/>
    <w:rsid w:val="00EA7E5D"/>
    <w:rsid w:val="00EC470D"/>
    <w:rsid w:val="00EC7D94"/>
    <w:rsid w:val="00ED3593"/>
    <w:rsid w:val="00ED4E39"/>
    <w:rsid w:val="00EE03C6"/>
    <w:rsid w:val="00EE44E6"/>
    <w:rsid w:val="00EE5718"/>
    <w:rsid w:val="00EF3019"/>
    <w:rsid w:val="00EF3A13"/>
    <w:rsid w:val="00F024F9"/>
    <w:rsid w:val="00F11C23"/>
    <w:rsid w:val="00F13B83"/>
    <w:rsid w:val="00F1491F"/>
    <w:rsid w:val="00F21BE9"/>
    <w:rsid w:val="00F31203"/>
    <w:rsid w:val="00F373D3"/>
    <w:rsid w:val="00F70DBD"/>
    <w:rsid w:val="00F71802"/>
    <w:rsid w:val="00F80B41"/>
    <w:rsid w:val="00F816FA"/>
    <w:rsid w:val="00F8512B"/>
    <w:rsid w:val="00F86579"/>
    <w:rsid w:val="00FA042B"/>
    <w:rsid w:val="00FA0D2F"/>
    <w:rsid w:val="00FA3B99"/>
    <w:rsid w:val="00FC347C"/>
    <w:rsid w:val="00FC39C0"/>
    <w:rsid w:val="00FC6884"/>
    <w:rsid w:val="00FC6E34"/>
    <w:rsid w:val="00FD0E83"/>
    <w:rsid w:val="00FE2F4B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FF5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620884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DB6620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C32DB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174EA4"/>
    <w:pPr>
      <w:spacing w:line="480" w:lineRule="atLeast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32D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page number"/>
    <w:basedOn w:val="a0"/>
    <w:rsid w:val="00C32DBB"/>
  </w:style>
  <w:style w:type="paragraph" w:customStyle="1" w:styleId="ConsPlusTitle">
    <w:name w:val="ConsPlusTitle"/>
    <w:rsid w:val="00781F0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Заголовок"/>
    <w:basedOn w:val="a"/>
    <w:qFormat/>
    <w:rsid w:val="00CC18F7"/>
    <w:pPr>
      <w:spacing w:line="240" w:lineRule="auto"/>
      <w:ind w:firstLine="0"/>
      <w:jc w:val="center"/>
    </w:pPr>
    <w:rPr>
      <w:b/>
      <w:sz w:val="20"/>
    </w:rPr>
  </w:style>
  <w:style w:type="paragraph" w:styleId="a8">
    <w:name w:val="Body Text Indent"/>
    <w:basedOn w:val="a"/>
    <w:semiHidden/>
    <w:rsid w:val="00C413D6"/>
    <w:pPr>
      <w:suppressAutoHyphens/>
      <w:spacing w:line="240" w:lineRule="auto"/>
      <w:ind w:firstLine="720"/>
    </w:pPr>
    <w:rPr>
      <w:szCs w:val="28"/>
      <w:lang w:eastAsia="ar-SA"/>
    </w:rPr>
  </w:style>
  <w:style w:type="character" w:styleId="a9">
    <w:name w:val="Hyperlink"/>
    <w:rsid w:val="00B82D53"/>
    <w:rPr>
      <w:color w:val="0000FF"/>
      <w:u w:val="single"/>
    </w:rPr>
  </w:style>
  <w:style w:type="paragraph" w:styleId="aa">
    <w:name w:val="Balloon Text"/>
    <w:basedOn w:val="a"/>
    <w:link w:val="ab"/>
    <w:rsid w:val="0032634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2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4765E0F3161C71B44F272ABB59F1B383D22BDEDE62FEBCD12D685301Fc2O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765E0F3161C71B44F272ABB59F1B383D22BDEDE62FEBCD12D685301Fc2OB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14329</CharactersWithSpaces>
  <SharedDoc>false</SharedDoc>
  <HLinks>
    <vt:vector size="78" baseType="variant">
      <vt:variant>
        <vt:i4>1376349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bugorkova</dc:creator>
  <cp:lastModifiedBy>Пользователь Windows</cp:lastModifiedBy>
  <cp:revision>9</cp:revision>
  <cp:lastPrinted>2020-01-28T06:42:00Z</cp:lastPrinted>
  <dcterms:created xsi:type="dcterms:W3CDTF">2020-01-28T06:45:00Z</dcterms:created>
  <dcterms:modified xsi:type="dcterms:W3CDTF">2021-01-19T07:11:00Z</dcterms:modified>
</cp:coreProperties>
</file>