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73" w:rsidRPr="00DC0E08" w:rsidRDefault="00D12073" w:rsidP="00D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923921" cy="3586233"/>
            <wp:effectExtent l="0" t="0" r="0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687" cy="359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08" w:rsidRPr="00DC0E08" w:rsidRDefault="0082291F" w:rsidP="0082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40D9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D17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D9D">
        <w:rPr>
          <w:rFonts w:ascii="Times New Roman" w:hAnsi="Times New Roman" w:cs="Times New Roman"/>
          <w:b/>
          <w:sz w:val="28"/>
          <w:szCs w:val="28"/>
        </w:rPr>
        <w:t>двухмеся</w:t>
      </w:r>
      <w:r w:rsidR="004B6DFC">
        <w:rPr>
          <w:rFonts w:ascii="Times New Roman" w:hAnsi="Times New Roman" w:cs="Times New Roman"/>
          <w:b/>
          <w:sz w:val="28"/>
          <w:szCs w:val="28"/>
        </w:rPr>
        <w:t>ч</w:t>
      </w:r>
      <w:r w:rsidR="00640D9D">
        <w:rPr>
          <w:rFonts w:ascii="Times New Roman" w:hAnsi="Times New Roman" w:cs="Times New Roman"/>
          <w:b/>
          <w:sz w:val="28"/>
          <w:szCs w:val="28"/>
        </w:rPr>
        <w:t>ника</w:t>
      </w:r>
      <w:r w:rsidR="00D17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D9D">
        <w:rPr>
          <w:rFonts w:ascii="Times New Roman" w:hAnsi="Times New Roman" w:cs="Times New Roman"/>
          <w:b/>
          <w:sz w:val="28"/>
          <w:szCs w:val="28"/>
        </w:rPr>
        <w:t>-</w:t>
      </w:r>
      <w:r w:rsidR="00D17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D9D">
        <w:rPr>
          <w:rFonts w:ascii="Times New Roman" w:hAnsi="Times New Roman" w:cs="Times New Roman"/>
          <w:b/>
          <w:sz w:val="28"/>
          <w:szCs w:val="28"/>
        </w:rPr>
        <w:t xml:space="preserve">форума </w:t>
      </w:r>
      <w:r w:rsidR="00DC0E08" w:rsidRPr="00DC0E08">
        <w:rPr>
          <w:rFonts w:ascii="Times New Roman" w:hAnsi="Times New Roman" w:cs="Times New Roman"/>
          <w:b/>
          <w:sz w:val="28"/>
          <w:szCs w:val="28"/>
        </w:rPr>
        <w:t>по защите прав семьи и детей</w:t>
      </w:r>
    </w:p>
    <w:p w:rsidR="006E6C4C" w:rsidRDefault="0082291F" w:rsidP="00D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C0E08" w:rsidRPr="00DC0E08">
        <w:rPr>
          <w:rFonts w:ascii="Times New Roman" w:hAnsi="Times New Roman" w:cs="Times New Roman"/>
          <w:b/>
          <w:sz w:val="28"/>
          <w:szCs w:val="28"/>
        </w:rPr>
        <w:t>"Вместе - ради детей!"</w:t>
      </w:r>
    </w:p>
    <w:p w:rsidR="00640D9D" w:rsidRPr="00DC0E08" w:rsidRDefault="0082291F" w:rsidP="00D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40D9D">
        <w:rPr>
          <w:rFonts w:ascii="Times New Roman" w:hAnsi="Times New Roman" w:cs="Times New Roman"/>
          <w:b/>
          <w:sz w:val="28"/>
          <w:szCs w:val="28"/>
        </w:rPr>
        <w:t>с 03.04 по 01.06.2017 г.</w:t>
      </w:r>
    </w:p>
    <w:p w:rsidR="00DC0E08" w:rsidRPr="00DC0E08" w:rsidRDefault="00DC0E08" w:rsidP="00D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257"/>
        <w:gridCol w:w="5973"/>
        <w:gridCol w:w="188"/>
        <w:gridCol w:w="2600"/>
        <w:gridCol w:w="206"/>
        <w:gridCol w:w="5103"/>
      </w:tblGrid>
      <w:tr w:rsidR="00B058C4" w:rsidTr="0082291F">
        <w:tc>
          <w:tcPr>
            <w:tcW w:w="594" w:type="dxa"/>
          </w:tcPr>
          <w:p w:rsidR="00B058C4" w:rsidRDefault="00B058C4" w:rsidP="00B058C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058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  <w:p w:rsidR="007A4AC0" w:rsidRPr="00B058C4" w:rsidRDefault="007A4AC0" w:rsidP="00B058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6418" w:type="dxa"/>
            <w:gridSpan w:val="3"/>
          </w:tcPr>
          <w:p w:rsidR="00B058C4" w:rsidRPr="00B058C4" w:rsidRDefault="00B058C4" w:rsidP="00B058C4">
            <w:pPr>
              <w:jc w:val="center"/>
              <w:rPr>
                <w:rFonts w:ascii="Times New Roman" w:hAnsi="Times New Roman" w:cs="Times New Roman"/>
              </w:rPr>
            </w:pPr>
            <w:r w:rsidRPr="00B058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2600" w:type="dxa"/>
          </w:tcPr>
          <w:p w:rsidR="00B058C4" w:rsidRPr="00B058C4" w:rsidRDefault="00B058C4" w:rsidP="00B058C4">
            <w:pPr>
              <w:jc w:val="center"/>
              <w:rPr>
                <w:rFonts w:ascii="Times New Roman" w:hAnsi="Times New Roman" w:cs="Times New Roman"/>
              </w:rPr>
            </w:pPr>
            <w:r w:rsidRPr="00B058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5309" w:type="dxa"/>
            <w:gridSpan w:val="2"/>
          </w:tcPr>
          <w:p w:rsidR="00B058C4" w:rsidRPr="00B058C4" w:rsidRDefault="00B058C4" w:rsidP="00B058C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</w:pPr>
            <w:r w:rsidRPr="00B058C4"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  <w:p w:rsidR="00B058C4" w:rsidRDefault="007428B1" w:rsidP="00B058C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  <w:t>и</w:t>
            </w:r>
            <w:r w:rsidR="00B058C4" w:rsidRPr="00B058C4"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  <w:t>сполнители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  <w:t xml:space="preserve"> и участники</w:t>
            </w:r>
          </w:p>
          <w:p w:rsidR="007428B1" w:rsidRPr="00B058C4" w:rsidRDefault="007428B1" w:rsidP="00B05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</w:tr>
      <w:tr w:rsidR="00B058C4" w:rsidTr="0082291F">
        <w:tc>
          <w:tcPr>
            <w:tcW w:w="14921" w:type="dxa"/>
            <w:gridSpan w:val="7"/>
          </w:tcPr>
          <w:p w:rsidR="006E6C4C" w:rsidRPr="00714C38" w:rsidRDefault="00B32152" w:rsidP="00714C3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6E6C4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Подготовка к проведению районных</w:t>
            </w:r>
            <w:r w:rsidR="00B058C4" w:rsidRPr="006E6C4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мероприятий  по защите прав семьи и детей</w:t>
            </w:r>
          </w:p>
        </w:tc>
      </w:tr>
      <w:tr w:rsidR="00B32152" w:rsidRPr="00CD2D37" w:rsidTr="0082291F">
        <w:tc>
          <w:tcPr>
            <w:tcW w:w="594" w:type="dxa"/>
            <w:vAlign w:val="center"/>
          </w:tcPr>
          <w:p w:rsidR="00B32152" w:rsidRPr="00CD2D37" w:rsidRDefault="00B32152" w:rsidP="00CD2D3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418" w:type="dxa"/>
            <w:gridSpan w:val="3"/>
            <w:vAlign w:val="center"/>
          </w:tcPr>
          <w:p w:rsidR="00E908CB" w:rsidRDefault="007F726B" w:rsidP="007F726B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Разместить 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эмблему</w:t>
            </w:r>
            <w:proofErr w:type="gramEnd"/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ОУ</w:t>
            </w:r>
          </w:p>
          <w:p w:rsidR="00B32152" w:rsidRPr="00CD2D37" w:rsidRDefault="007F726B" w:rsidP="007F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на сайтах учреждений и ведомств</w:t>
            </w:r>
          </w:p>
        </w:tc>
        <w:tc>
          <w:tcPr>
            <w:tcW w:w="2600" w:type="dxa"/>
            <w:vAlign w:val="center"/>
          </w:tcPr>
          <w:p w:rsidR="00B32152" w:rsidRPr="00CD2D37" w:rsidRDefault="007F726B" w:rsidP="00CD2D37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  <w:vAlign w:val="center"/>
          </w:tcPr>
          <w:p w:rsidR="007F726B" w:rsidRPr="007F726B" w:rsidRDefault="007F726B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ОУ Лебедянского района,</w:t>
            </w:r>
          </w:p>
          <w:p w:rsidR="007F726B" w:rsidRDefault="007F726B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отдел образования, </w:t>
            </w:r>
          </w:p>
          <w:p w:rsidR="007F726B" w:rsidRPr="007F726B" w:rsidRDefault="007F726B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</w:t>
            </w:r>
          </w:p>
          <w:p w:rsidR="007F726B" w:rsidRPr="007F726B" w:rsidRDefault="007F726B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прокуратура, </w:t>
            </w: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МУЗ Лебедянская</w:t>
            </w:r>
          </w:p>
          <w:p w:rsidR="007F726B" w:rsidRPr="007F726B" w:rsidRDefault="007F726B" w:rsidP="007B7432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ЦРБ, М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ОМВД,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опеки и попечительства, </w:t>
            </w: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комиссия по делам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несовершеннолетних и</w:t>
            </w:r>
          </w:p>
          <w:p w:rsidR="007F726B" w:rsidRPr="007F726B" w:rsidRDefault="007F726B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защите их прав,</w:t>
            </w:r>
          </w:p>
          <w:p w:rsidR="007F726B" w:rsidRPr="007F726B" w:rsidRDefault="007F726B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по делам молодежи, спорта и демографии,</w:t>
            </w:r>
          </w:p>
          <w:p w:rsidR="007F726B" w:rsidRPr="007F726B" w:rsidRDefault="007F726B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ДЮСШ, ДЮЦ, СЮН,</w:t>
            </w:r>
          </w:p>
          <w:p w:rsidR="009553CF" w:rsidRDefault="007F726B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культуры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7B7432" w:rsidRPr="00714C38" w:rsidRDefault="007B7432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 социальной защиты населения</w:t>
            </w:r>
          </w:p>
        </w:tc>
      </w:tr>
      <w:tr w:rsidR="00B32152" w:rsidRPr="00CD2D37" w:rsidTr="0082291F">
        <w:tc>
          <w:tcPr>
            <w:tcW w:w="594" w:type="dxa"/>
            <w:vAlign w:val="center"/>
          </w:tcPr>
          <w:p w:rsidR="00B32152" w:rsidRPr="00CD2D37" w:rsidRDefault="00B32152" w:rsidP="00CD2D3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6418" w:type="dxa"/>
            <w:gridSpan w:val="3"/>
            <w:vAlign w:val="center"/>
          </w:tcPr>
          <w:p w:rsidR="007B7432" w:rsidRDefault="00B32152" w:rsidP="00CD2D37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Организовать и обеспечить работу в период проведения 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акции телефонов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«горячей линии» </w:t>
            </w:r>
          </w:p>
          <w:p w:rsidR="00EA2F72" w:rsidRDefault="007B7432" w:rsidP="00AD5586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(8-474-2-27-34-27; 5-27-95; </w:t>
            </w:r>
            <w:r w:rsidRP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5-22-15)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 телефона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доверия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(5-27-40) 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для обращений граждан, в том числе анонимных, по вопросам нарушения прав детей, преступлений и правонарушений в отношении них, семейного неблагополучия</w:t>
            </w:r>
          </w:p>
          <w:p w:rsidR="00AD5586" w:rsidRPr="00CD2D37" w:rsidRDefault="00AD5586" w:rsidP="00AD5586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00" w:type="dxa"/>
            <w:vAlign w:val="center"/>
          </w:tcPr>
          <w:p w:rsidR="00B32152" w:rsidRPr="00CD2D37" w:rsidRDefault="00640D9D" w:rsidP="00640D9D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всего периода</w:t>
            </w:r>
          </w:p>
        </w:tc>
        <w:tc>
          <w:tcPr>
            <w:tcW w:w="5309" w:type="dxa"/>
            <w:gridSpan w:val="2"/>
            <w:vAlign w:val="center"/>
          </w:tcPr>
          <w:p w:rsidR="007A4AC0" w:rsidRDefault="009553CF" w:rsidP="009553CF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образования района,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553CF" w:rsidRDefault="009118CE" w:rsidP="009553CF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 w:rsidR="00F50F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</w:t>
            </w:r>
            <w:r w:rsid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7428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r w:rsidR="009553CF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 w:rsidR="007428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7428B1" w:rsidRPr="007428B1" w:rsidRDefault="007428B1" w:rsidP="007428B1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28B1">
              <w:rPr>
                <w:rFonts w:ascii="Times New Roman" w:hAnsi="Times New Roman" w:cs="Times New Roman"/>
                <w:sz w:val="28"/>
                <w:szCs w:val="28"/>
              </w:rPr>
              <w:t xml:space="preserve">рокуратура района, </w:t>
            </w:r>
          </w:p>
          <w:p w:rsidR="007428B1" w:rsidRPr="00CD2D37" w:rsidRDefault="00256C6F" w:rsidP="007428B1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</w:t>
            </w:r>
          </w:p>
          <w:p w:rsidR="00B32152" w:rsidRPr="00CD2D37" w:rsidRDefault="00B32152" w:rsidP="009553CF">
            <w:pPr>
              <w:spacing w:line="280" w:lineRule="exact"/>
              <w:ind w:righ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2" w:rsidRPr="00CD2D37" w:rsidTr="0082291F">
        <w:tc>
          <w:tcPr>
            <w:tcW w:w="594" w:type="dxa"/>
            <w:vAlign w:val="center"/>
          </w:tcPr>
          <w:p w:rsidR="00B32152" w:rsidRPr="00CD2D37" w:rsidRDefault="009118CE" w:rsidP="00CD2D3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908CB" w:rsidRDefault="009118CE" w:rsidP="00714C38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зготовить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 распространить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 ОУ района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буклеты, листовки, плакаты, памятки и баннеры </w:t>
            </w:r>
          </w:p>
          <w:p w:rsidR="00EA2F72" w:rsidRDefault="00B32152" w:rsidP="00AD5586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 информацией о проведении мероприятий, номерах телефонов «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горячих линий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», «телефонов доверия» и 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электронных адресов</w:t>
            </w:r>
            <w:r w:rsid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D2D37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ОУ района</w:t>
            </w:r>
            <w:r w:rsid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интернет</w:t>
            </w:r>
            <w:r w:rsidR="00D17E5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D17E5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приемных  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прокуратуры и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правоохранительных органов</w:t>
            </w:r>
          </w:p>
          <w:p w:rsidR="00AD5586" w:rsidRPr="00CD2D37" w:rsidRDefault="00AD5586" w:rsidP="00AD5586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00" w:type="dxa"/>
            <w:vAlign w:val="center"/>
          </w:tcPr>
          <w:p w:rsidR="00B32152" w:rsidRPr="00CD2D37" w:rsidRDefault="007B7432" w:rsidP="00CD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07.04.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  <w:vAlign w:val="center"/>
          </w:tcPr>
          <w:p w:rsidR="007A4AC0" w:rsidRDefault="009553CF" w:rsidP="00256C6F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образования района,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56C6F" w:rsidRPr="00256C6F" w:rsidRDefault="009118CE" w:rsidP="00256C6F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 w:rsidR="00F50F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РО, р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п</w:t>
            </w:r>
            <w:r w:rsidR="00256C6F" w:rsidRP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рокуратура района,</w:t>
            </w:r>
          </w:p>
          <w:p w:rsidR="009118CE" w:rsidRPr="00CD2D37" w:rsidRDefault="00256C6F" w:rsidP="00256C6F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 ОМВД России «Лебедянский»</w:t>
            </w:r>
          </w:p>
          <w:p w:rsidR="00B32152" w:rsidRPr="00CD2D37" w:rsidRDefault="00B32152" w:rsidP="00CD2D37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2" w:rsidRPr="00CD2D37" w:rsidTr="0082291F">
        <w:tc>
          <w:tcPr>
            <w:tcW w:w="594" w:type="dxa"/>
            <w:vAlign w:val="center"/>
          </w:tcPr>
          <w:p w:rsidR="00B32152" w:rsidRPr="00CD2D37" w:rsidRDefault="00EA2F72" w:rsidP="00CD2D3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365923" w:rsidRPr="00714C38" w:rsidRDefault="00B32152" w:rsidP="007B7432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Организовать и провести встречи</w:t>
            </w:r>
            <w:r w:rsidR="00CD2D37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«круглые столы» 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ОУ </w:t>
            </w:r>
            <w:r w:rsidR="00CD2D37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 прокуратурой, правоохранительными органами,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представителями 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Лебедянского благочиния, членами родительских комитетов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ОУ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молодежных объединений, доброво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льческих и волонтерских организаций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</w:t>
            </w:r>
          </w:p>
        </w:tc>
        <w:tc>
          <w:tcPr>
            <w:tcW w:w="2600" w:type="dxa"/>
            <w:vAlign w:val="center"/>
          </w:tcPr>
          <w:p w:rsidR="00B32152" w:rsidRPr="00CD2D37" w:rsidRDefault="00B32152" w:rsidP="00CD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5309" w:type="dxa"/>
            <w:gridSpan w:val="2"/>
            <w:vAlign w:val="center"/>
          </w:tcPr>
          <w:p w:rsidR="007B7432" w:rsidRPr="007B7432" w:rsidRDefault="007B7432" w:rsidP="007B7432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ОУ Лебедянского района,</w:t>
            </w:r>
          </w:p>
          <w:p w:rsidR="007B7432" w:rsidRPr="007B7432" w:rsidRDefault="007B7432" w:rsidP="007B7432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образования, </w:t>
            </w:r>
          </w:p>
          <w:p w:rsidR="007B7432" w:rsidRPr="007B7432" w:rsidRDefault="007B7432" w:rsidP="007B7432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7B7432" w:rsidRPr="007B7432" w:rsidRDefault="007B7432" w:rsidP="007B7432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прокуратура, МУЗ Лебедянская</w:t>
            </w:r>
          </w:p>
          <w:p w:rsidR="007B7432" w:rsidRPr="007B7432" w:rsidRDefault="007B7432" w:rsidP="007B7432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ЦРБ, М ОМВД, отдел опеки и попечительства, комиссия по делам несовершеннолетних и</w:t>
            </w:r>
          </w:p>
          <w:p w:rsidR="007B7432" w:rsidRPr="007B7432" w:rsidRDefault="007B7432" w:rsidP="007B7432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защите их прав,</w:t>
            </w:r>
          </w:p>
          <w:p w:rsidR="007B7432" w:rsidRPr="007B7432" w:rsidRDefault="007B7432" w:rsidP="006D163C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отдел по делам</w:t>
            </w:r>
            <w:r w:rsidR="006D163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спорта и демографии, ДЮСШ, ДЮЦ, СЮН, </w:t>
            </w: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256C6F" w:rsidRPr="00CD2D37" w:rsidRDefault="007B7432" w:rsidP="007B7432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Центр социальной защиты населения</w:t>
            </w:r>
          </w:p>
        </w:tc>
      </w:tr>
      <w:tr w:rsidR="00FF4743" w:rsidRPr="00CD2D37" w:rsidTr="0082291F">
        <w:tc>
          <w:tcPr>
            <w:tcW w:w="594" w:type="dxa"/>
            <w:vAlign w:val="center"/>
          </w:tcPr>
          <w:p w:rsidR="00FF4743" w:rsidRPr="00CD2D37" w:rsidRDefault="009118CE" w:rsidP="00CD2D3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  <w:r w:rsidR="00FF4743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908CB" w:rsidRDefault="00FF4743" w:rsidP="00714C38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Подготовить агитационные «доски» </w:t>
            </w:r>
          </w:p>
          <w:p w:rsidR="00365923" w:rsidRDefault="00FF4743" w:rsidP="00810D2C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 информацией о правах и обязанностях несовершеннолетних и разместить их во всех </w:t>
            </w:r>
            <w:r w:rsidR="00810D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ОУ 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района</w:t>
            </w:r>
          </w:p>
          <w:p w:rsidR="00AD5586" w:rsidRPr="00CD2D37" w:rsidRDefault="00AD5586" w:rsidP="00810D2C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00" w:type="dxa"/>
            <w:vAlign w:val="center"/>
          </w:tcPr>
          <w:p w:rsidR="00FF4743" w:rsidRPr="00CD2D37" w:rsidRDefault="00FF4743" w:rsidP="00CD2D37">
            <w:pPr>
              <w:ind w:left="10"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5309" w:type="dxa"/>
            <w:gridSpan w:val="2"/>
            <w:vAlign w:val="center"/>
          </w:tcPr>
          <w:p w:rsidR="007A4AC0" w:rsidRDefault="009553CF" w:rsidP="00CD2D37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образования района,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F4743" w:rsidRPr="00CD2D37" w:rsidRDefault="009118CE" w:rsidP="006D163C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 w:rsidR="00F50F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РО, р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</w:p>
        </w:tc>
      </w:tr>
      <w:tr w:rsidR="00FF4743" w:rsidRPr="00CD2D37" w:rsidTr="0082291F">
        <w:tc>
          <w:tcPr>
            <w:tcW w:w="594" w:type="dxa"/>
            <w:vAlign w:val="center"/>
          </w:tcPr>
          <w:p w:rsidR="00FF4743" w:rsidRPr="00CD2D37" w:rsidRDefault="00CD2D37" w:rsidP="00CD2D3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  <w:r w:rsidR="00FF4743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908CB" w:rsidRDefault="006D163C" w:rsidP="00714C38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обучения </w:t>
            </w:r>
          </w:p>
          <w:p w:rsidR="00EA2F72" w:rsidRDefault="00FF4743" w:rsidP="00AD5586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</w:rPr>
              <w:t xml:space="preserve">в ОАУ ДПО «ЛИРО» </w:t>
            </w:r>
            <w:r w:rsidR="00CD2D37" w:rsidRPr="00CD2D37">
              <w:rPr>
                <w:rFonts w:ascii="Times New Roman" w:hAnsi="Times New Roman" w:cs="Times New Roman"/>
                <w:sz w:val="28"/>
                <w:szCs w:val="28"/>
              </w:rPr>
              <w:t xml:space="preserve">на тренинг </w:t>
            </w:r>
            <w:r w:rsidRPr="00CD2D37">
              <w:rPr>
                <w:rFonts w:ascii="Times New Roman" w:hAnsi="Times New Roman" w:cs="Times New Roman"/>
                <w:sz w:val="28"/>
                <w:szCs w:val="28"/>
              </w:rPr>
              <w:t>по профилактике подростковой преступности, правонарушений, ответственности родителей по воспитанию детей</w:t>
            </w:r>
          </w:p>
          <w:p w:rsidR="00AD5586" w:rsidRPr="00714C38" w:rsidRDefault="00AD5586" w:rsidP="00AD5586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FF4743" w:rsidRPr="00CD2D37" w:rsidRDefault="00FF4743" w:rsidP="00CD2D37">
            <w:pPr>
              <w:ind w:left="10"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5309" w:type="dxa"/>
            <w:gridSpan w:val="2"/>
            <w:vAlign w:val="center"/>
          </w:tcPr>
          <w:p w:rsidR="007A4AC0" w:rsidRDefault="00CD2D37" w:rsidP="00CD2D37">
            <w:p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образования района</w:t>
            </w:r>
            <w:r w:rsid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</w:p>
          <w:p w:rsidR="00FF4743" w:rsidRPr="00CD2D37" w:rsidRDefault="00CD2D37" w:rsidP="006D163C">
            <w:p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 w:rsidR="00F50F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РО, р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</w:p>
        </w:tc>
      </w:tr>
      <w:tr w:rsidR="00CD2D37" w:rsidTr="0082291F">
        <w:tc>
          <w:tcPr>
            <w:tcW w:w="14921" w:type="dxa"/>
            <w:gridSpan w:val="7"/>
            <w:vAlign w:val="center"/>
          </w:tcPr>
          <w:p w:rsidR="00EA2F72" w:rsidRPr="00EA2F72" w:rsidRDefault="00EA2F72" w:rsidP="00EA2F72">
            <w:pPr>
              <w:spacing w:line="280" w:lineRule="exact"/>
              <w:ind w:right="159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6E6C4C" w:rsidRPr="00714C38" w:rsidRDefault="00CD2D37" w:rsidP="00714C38">
            <w:pPr>
              <w:pStyle w:val="a5"/>
              <w:numPr>
                <w:ilvl w:val="0"/>
                <w:numId w:val="1"/>
              </w:num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6E6C4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Открытие</w:t>
            </w:r>
          </w:p>
        </w:tc>
      </w:tr>
      <w:tr w:rsidR="000A52EC" w:rsidRPr="000A52EC" w:rsidTr="0082291F">
        <w:tc>
          <w:tcPr>
            <w:tcW w:w="594" w:type="dxa"/>
            <w:vAlign w:val="center"/>
          </w:tcPr>
          <w:p w:rsidR="000A52EC" w:rsidRPr="000A52EC" w:rsidRDefault="000A52EC" w:rsidP="000A52E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418" w:type="dxa"/>
            <w:gridSpan w:val="3"/>
            <w:vAlign w:val="center"/>
          </w:tcPr>
          <w:p w:rsidR="00E908CB" w:rsidRDefault="000A52EC" w:rsidP="000A52EC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Подготовить и разместить в </w:t>
            </w:r>
            <w:r w:rsidR="006D16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СМИ информацию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о </w:t>
            </w:r>
            <w:r w:rsidR="006D16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проведении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мероприятий</w:t>
            </w:r>
            <w:r w:rsidR="006D16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8CB" w:rsidRDefault="000A52EC" w:rsidP="00714C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Обеспечить размещение данной информации   </w:t>
            </w:r>
          </w:p>
          <w:p w:rsidR="00EB336E" w:rsidRDefault="000A52EC" w:rsidP="00714C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 официальных сайтах отдела образования, </w:t>
            </w:r>
          </w:p>
          <w:p w:rsidR="009553CF" w:rsidRDefault="000A52EC" w:rsidP="006D163C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 w:rsidR="00F50F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 w:rsidR="00EB33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EB33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РО и </w:t>
            </w:r>
            <w:proofErr w:type="gramStart"/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сайтах</w:t>
            </w:r>
            <w:proofErr w:type="gramEnd"/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ОУ района</w:t>
            </w:r>
          </w:p>
          <w:p w:rsidR="00AD5586" w:rsidRPr="00714C38" w:rsidRDefault="00AD5586" w:rsidP="006D163C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00" w:type="dxa"/>
            <w:vAlign w:val="center"/>
          </w:tcPr>
          <w:p w:rsidR="000A52EC" w:rsidRPr="000A52EC" w:rsidRDefault="000A52EC" w:rsidP="000A52EC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5309" w:type="dxa"/>
            <w:gridSpan w:val="2"/>
            <w:vAlign w:val="center"/>
          </w:tcPr>
          <w:p w:rsidR="007A4AC0" w:rsidRDefault="009553CF" w:rsidP="000A52EC">
            <w:pPr>
              <w:spacing w:line="280" w:lineRule="exact"/>
              <w:ind w:left="142" w:right="13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0A52EC" w:rsidRPr="000A52EC" w:rsidRDefault="009553CF" w:rsidP="006D163C">
            <w:pPr>
              <w:spacing w:line="280" w:lineRule="exact"/>
              <w:ind w:left="142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 w:rsidR="00F50F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РО, р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уководители </w:t>
            </w:r>
            <w:r w:rsidR="006D16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ОУ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района</w:t>
            </w:r>
          </w:p>
        </w:tc>
      </w:tr>
      <w:tr w:rsidR="000A52EC" w:rsidRPr="000A52EC" w:rsidTr="0082291F">
        <w:tc>
          <w:tcPr>
            <w:tcW w:w="594" w:type="dxa"/>
            <w:vAlign w:val="center"/>
          </w:tcPr>
          <w:p w:rsidR="000A52EC" w:rsidRPr="000A52EC" w:rsidRDefault="000A52EC" w:rsidP="000A52E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6418" w:type="dxa"/>
            <w:gridSpan w:val="3"/>
            <w:vAlign w:val="center"/>
          </w:tcPr>
          <w:p w:rsidR="00EA2F72" w:rsidRPr="000A52EC" w:rsidRDefault="00AD5586" w:rsidP="00AD558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Массовое мероприятие</w:t>
            </w:r>
            <w:r w:rsidR="000A52EC"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 участием добровольческих и волонтерских отрядов</w:t>
            </w: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«Неделя</w:t>
            </w:r>
            <w:r w:rsidR="006D163C"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молодежного служения»</w:t>
            </w:r>
            <w:r w:rsidR="000A52EC"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с раздачей </w:t>
            </w:r>
            <w:proofErr w:type="spellStart"/>
            <w:r w:rsidR="000A52EC"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флаеров</w:t>
            </w:r>
            <w:proofErr w:type="spellEnd"/>
            <w:r w:rsidR="000A52EC"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листовок о</w:t>
            </w: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форуме</w:t>
            </w:r>
            <w:r w:rsidR="00F96359"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0A52EC"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 эмблемой</w:t>
            </w:r>
            <w:r w:rsidR="00F96359"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A52EC"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 номерами телефонов «горячей линии», «телефонов доверия».</w:t>
            </w:r>
          </w:p>
        </w:tc>
        <w:tc>
          <w:tcPr>
            <w:tcW w:w="2600" w:type="dxa"/>
            <w:vAlign w:val="center"/>
          </w:tcPr>
          <w:p w:rsidR="000A52EC" w:rsidRPr="000A52EC" w:rsidRDefault="000A52EC" w:rsidP="000A52EC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5309" w:type="dxa"/>
            <w:gridSpan w:val="2"/>
            <w:vAlign w:val="center"/>
          </w:tcPr>
          <w:p w:rsidR="007A4AC0" w:rsidRDefault="009553CF" w:rsidP="009553CF">
            <w:pPr>
              <w:spacing w:line="280" w:lineRule="exact"/>
              <w:ind w:left="142" w:right="13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0A52EC" w:rsidRPr="000A52EC" w:rsidRDefault="000A52EC" w:rsidP="006D163C">
            <w:pPr>
              <w:spacing w:line="280" w:lineRule="exact"/>
              <w:ind w:left="142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РО, р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 w:rsidR="006D16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6D163C" w:rsidRPr="006D16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по дела</w:t>
            </w:r>
            <w:r w:rsidR="006D16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 молодежи, спорта и демографии</w:t>
            </w:r>
          </w:p>
        </w:tc>
      </w:tr>
      <w:tr w:rsidR="006E6C4C" w:rsidTr="0082291F">
        <w:tc>
          <w:tcPr>
            <w:tcW w:w="14921" w:type="dxa"/>
            <w:gridSpan w:val="7"/>
            <w:vAlign w:val="center"/>
          </w:tcPr>
          <w:p w:rsidR="007A4AC0" w:rsidRDefault="007A4AC0" w:rsidP="007A4AC0">
            <w:pPr>
              <w:pStyle w:val="a5"/>
              <w:spacing w:line="280" w:lineRule="exact"/>
              <w:ind w:right="159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F96359" w:rsidRPr="00EA2F72" w:rsidRDefault="006E6C4C" w:rsidP="00EA2F72">
            <w:pPr>
              <w:pStyle w:val="a5"/>
              <w:numPr>
                <w:ilvl w:val="0"/>
                <w:numId w:val="1"/>
              </w:num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A4AC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</w:tr>
      <w:tr w:rsidR="006E6C4C" w:rsidTr="0082291F">
        <w:tc>
          <w:tcPr>
            <w:tcW w:w="14921" w:type="dxa"/>
            <w:gridSpan w:val="7"/>
            <w:vAlign w:val="center"/>
          </w:tcPr>
          <w:p w:rsidR="006E6C4C" w:rsidRPr="007A4AC0" w:rsidRDefault="006E6C4C" w:rsidP="007A4AC0">
            <w:pPr>
              <w:pStyle w:val="a5"/>
              <w:numPr>
                <w:ilvl w:val="1"/>
                <w:numId w:val="1"/>
              </w:num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6E6C4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Мероприятия, направленные на обесп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ечение активного участия </w:t>
            </w:r>
            <w:r w:rsidR="009263E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в акции </w:t>
            </w:r>
            <w:r w:rsidR="00F9635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общественности,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педагогов, родителей и детей района </w:t>
            </w:r>
          </w:p>
        </w:tc>
      </w:tr>
      <w:tr w:rsidR="00640D9D" w:rsidRPr="009553CF" w:rsidTr="0082291F">
        <w:trPr>
          <w:trHeight w:val="1570"/>
        </w:trPr>
        <w:tc>
          <w:tcPr>
            <w:tcW w:w="594" w:type="dxa"/>
            <w:vAlign w:val="center"/>
          </w:tcPr>
          <w:p w:rsidR="00640D9D" w:rsidRPr="009553CF" w:rsidRDefault="00640D9D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6418" w:type="dxa"/>
            <w:gridSpan w:val="3"/>
            <w:vAlign w:val="center"/>
          </w:tcPr>
          <w:p w:rsidR="00640D9D" w:rsidRPr="00714C38" w:rsidRDefault="00640D9D" w:rsidP="00F96359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Обеспечить организацию и проведение в ОУ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района </w:t>
            </w: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культурно-массовых мероприятий (фотовыставок, конкурсов рисунков и плакатов, концертов, «</w:t>
            </w:r>
            <w:proofErr w:type="spellStart"/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флеш</w:t>
            </w:r>
            <w:proofErr w:type="spellEnd"/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-мобов», выступлений агитбригад и т.д.), направленных на профилактику и предупреждение преступлений несовершеннолетних и в отношении них, семейного неблагополучия, защиты прав детей</w:t>
            </w:r>
          </w:p>
        </w:tc>
        <w:tc>
          <w:tcPr>
            <w:tcW w:w="2806" w:type="dxa"/>
            <w:gridSpan w:val="2"/>
            <w:vAlign w:val="center"/>
          </w:tcPr>
          <w:p w:rsidR="00640D9D" w:rsidRPr="009553CF" w:rsidRDefault="00640D9D" w:rsidP="0095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весь период проведения</w:t>
            </w:r>
          </w:p>
          <w:p w:rsidR="00640D9D" w:rsidRPr="009553CF" w:rsidRDefault="00640D9D" w:rsidP="0095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640D9D" w:rsidRDefault="00640D9D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об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разования района, </w:t>
            </w:r>
          </w:p>
          <w:p w:rsidR="00640D9D" w:rsidRPr="00F96359" w:rsidRDefault="00640D9D" w:rsidP="00F96359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t xml:space="preserve"> </w:t>
            </w:r>
            <w:r w:rsidRPr="00F96359">
              <w:rPr>
                <w:rFonts w:ascii="Times New Roman" w:hAnsi="Times New Roman" w:cs="Times New Roman"/>
                <w:sz w:val="28"/>
                <w:szCs w:val="28"/>
              </w:rPr>
              <w:t>прокуратура, МУЗ Лебедянск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F96359">
              <w:rPr>
                <w:rFonts w:ascii="Times New Roman" w:hAnsi="Times New Roman" w:cs="Times New Roman"/>
                <w:sz w:val="28"/>
                <w:szCs w:val="28"/>
              </w:rPr>
              <w:t xml:space="preserve">ЦРБ, </w:t>
            </w:r>
            <w:r w:rsidR="00790482"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Лебедянское благочиние, </w:t>
            </w:r>
            <w:r w:rsidRPr="00F96359">
              <w:rPr>
                <w:rFonts w:ascii="Times New Roman" w:hAnsi="Times New Roman" w:cs="Times New Roman"/>
                <w:sz w:val="28"/>
                <w:szCs w:val="28"/>
              </w:rPr>
              <w:t xml:space="preserve">М ОМВД, </w:t>
            </w:r>
            <w:r w:rsidRPr="00F963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попечительства, комиссия по делам несовершеннолетних и</w:t>
            </w:r>
          </w:p>
          <w:p w:rsidR="00640D9D" w:rsidRPr="00F96359" w:rsidRDefault="00640D9D" w:rsidP="00F96359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защите их прав, </w:t>
            </w:r>
            <w:r w:rsidRPr="00F963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по делам молодежи, спорта и демографии,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ДЮСШ, ДЮЦ, СЮН, отдел культуры, </w:t>
            </w:r>
            <w:r w:rsidRPr="00F963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 социальной защиты населения</w:t>
            </w:r>
          </w:p>
        </w:tc>
      </w:tr>
      <w:tr w:rsidR="00201AAE" w:rsidRPr="009553CF" w:rsidTr="0082291F">
        <w:trPr>
          <w:trHeight w:val="970"/>
        </w:trPr>
        <w:tc>
          <w:tcPr>
            <w:tcW w:w="594" w:type="dxa"/>
            <w:vAlign w:val="center"/>
          </w:tcPr>
          <w:p w:rsidR="00201AAE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6418" w:type="dxa"/>
            <w:gridSpan w:val="3"/>
            <w:vAlign w:val="center"/>
          </w:tcPr>
          <w:p w:rsidR="00201AAE" w:rsidRDefault="00201AAE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педагогов дополнительного образования ДЮЦ, СЮН и ДЮСШ в региональном конкурсе «Сердце отдаю детям»</w:t>
            </w:r>
          </w:p>
        </w:tc>
        <w:tc>
          <w:tcPr>
            <w:tcW w:w="2806" w:type="dxa"/>
            <w:gridSpan w:val="2"/>
            <w:vAlign w:val="center"/>
          </w:tcPr>
          <w:p w:rsidR="00201AAE" w:rsidRDefault="00201AAE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 2017 г.</w:t>
            </w:r>
          </w:p>
        </w:tc>
        <w:tc>
          <w:tcPr>
            <w:tcW w:w="5103" w:type="dxa"/>
            <w:vMerge/>
            <w:vAlign w:val="center"/>
          </w:tcPr>
          <w:p w:rsidR="00201AAE" w:rsidRPr="009553CF" w:rsidRDefault="00201AAE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5142AC" w:rsidRPr="009553CF" w:rsidTr="0082291F">
        <w:trPr>
          <w:trHeight w:val="970"/>
        </w:trPr>
        <w:tc>
          <w:tcPr>
            <w:tcW w:w="594" w:type="dxa"/>
            <w:vAlign w:val="center"/>
          </w:tcPr>
          <w:p w:rsidR="005142AC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6418" w:type="dxa"/>
            <w:gridSpan w:val="3"/>
            <w:vAlign w:val="center"/>
          </w:tcPr>
          <w:p w:rsidR="005142AC" w:rsidRDefault="005142AC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МБОУ гимназия №1 имени Н.И. Борцова в региональном конкурсе «Лидер года»</w:t>
            </w:r>
          </w:p>
        </w:tc>
        <w:tc>
          <w:tcPr>
            <w:tcW w:w="2806" w:type="dxa"/>
            <w:gridSpan w:val="2"/>
            <w:vAlign w:val="center"/>
          </w:tcPr>
          <w:p w:rsidR="005142AC" w:rsidRDefault="005142AC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06.04.2017 г.</w:t>
            </w:r>
          </w:p>
        </w:tc>
        <w:tc>
          <w:tcPr>
            <w:tcW w:w="5103" w:type="dxa"/>
            <w:vMerge/>
            <w:vAlign w:val="center"/>
          </w:tcPr>
          <w:p w:rsidR="005142AC" w:rsidRPr="009553CF" w:rsidRDefault="005142AC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61DE6" w:rsidRPr="009553CF" w:rsidTr="0082291F">
        <w:trPr>
          <w:trHeight w:val="970"/>
        </w:trPr>
        <w:tc>
          <w:tcPr>
            <w:tcW w:w="594" w:type="dxa"/>
            <w:vAlign w:val="center"/>
          </w:tcPr>
          <w:p w:rsidR="00E61DE6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61DE6" w:rsidRPr="00CD2D37" w:rsidRDefault="00E61DE6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Массовая зарядка во всех ОУ и на площади Ленина, посвященная Всемирному Дню здоровья</w:t>
            </w:r>
          </w:p>
        </w:tc>
        <w:tc>
          <w:tcPr>
            <w:tcW w:w="2806" w:type="dxa"/>
            <w:gridSpan w:val="2"/>
            <w:vAlign w:val="center"/>
          </w:tcPr>
          <w:p w:rsidR="00E61DE6" w:rsidRDefault="00E61DE6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201A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048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103" w:type="dxa"/>
            <w:vMerge/>
            <w:vAlign w:val="center"/>
          </w:tcPr>
          <w:p w:rsidR="00E61DE6" w:rsidRPr="009553CF" w:rsidRDefault="00E61DE6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90482" w:rsidRPr="009553CF" w:rsidTr="0082291F">
        <w:trPr>
          <w:trHeight w:val="537"/>
        </w:trPr>
        <w:tc>
          <w:tcPr>
            <w:tcW w:w="594" w:type="dxa"/>
            <w:vAlign w:val="center"/>
          </w:tcPr>
          <w:p w:rsidR="00790482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790482" w:rsidRDefault="00790482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Муниципальный конкурс «Ученик года – 2017»</w:t>
            </w:r>
          </w:p>
        </w:tc>
        <w:tc>
          <w:tcPr>
            <w:tcW w:w="2806" w:type="dxa"/>
            <w:gridSpan w:val="2"/>
            <w:vAlign w:val="center"/>
          </w:tcPr>
          <w:p w:rsidR="00790482" w:rsidRDefault="006B45EE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07.04.2017 г. </w:t>
            </w:r>
          </w:p>
        </w:tc>
        <w:tc>
          <w:tcPr>
            <w:tcW w:w="5103" w:type="dxa"/>
            <w:vMerge/>
            <w:vAlign w:val="center"/>
          </w:tcPr>
          <w:p w:rsidR="00790482" w:rsidRPr="009553CF" w:rsidRDefault="00790482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61DE6" w:rsidRPr="009553CF" w:rsidTr="0082291F">
        <w:trPr>
          <w:trHeight w:val="697"/>
        </w:trPr>
        <w:tc>
          <w:tcPr>
            <w:tcW w:w="594" w:type="dxa"/>
            <w:vAlign w:val="center"/>
          </w:tcPr>
          <w:p w:rsidR="00E61DE6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61DE6" w:rsidRDefault="00E61DE6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Неделя детской безопасности в интернете</w:t>
            </w:r>
          </w:p>
        </w:tc>
        <w:tc>
          <w:tcPr>
            <w:tcW w:w="2806" w:type="dxa"/>
            <w:gridSpan w:val="2"/>
            <w:vAlign w:val="center"/>
          </w:tcPr>
          <w:p w:rsidR="00E61DE6" w:rsidRDefault="00201AAE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03-08.04. </w:t>
            </w:r>
            <w:r w:rsidR="00E61DE6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103" w:type="dxa"/>
            <w:vMerge/>
            <w:vAlign w:val="center"/>
          </w:tcPr>
          <w:p w:rsidR="00E61DE6" w:rsidRPr="009553CF" w:rsidRDefault="00E61DE6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61DE6" w:rsidRPr="009553CF" w:rsidTr="0082291F">
        <w:trPr>
          <w:trHeight w:val="556"/>
        </w:trPr>
        <w:tc>
          <w:tcPr>
            <w:tcW w:w="594" w:type="dxa"/>
            <w:vAlign w:val="center"/>
          </w:tcPr>
          <w:p w:rsidR="00E61DE6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61DE6" w:rsidRDefault="00E61DE6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Неделя правовых знаний</w:t>
            </w:r>
          </w:p>
        </w:tc>
        <w:tc>
          <w:tcPr>
            <w:tcW w:w="2806" w:type="dxa"/>
            <w:gridSpan w:val="2"/>
            <w:vAlign w:val="center"/>
          </w:tcPr>
          <w:p w:rsidR="00E61DE6" w:rsidRDefault="00201AAE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10-16.04. </w:t>
            </w:r>
            <w:r w:rsidR="00E61DE6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103" w:type="dxa"/>
            <w:vMerge/>
            <w:vAlign w:val="center"/>
          </w:tcPr>
          <w:p w:rsidR="00E61DE6" w:rsidRPr="009553CF" w:rsidRDefault="00E61DE6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61DE6" w:rsidRPr="009553CF" w:rsidTr="0082291F">
        <w:trPr>
          <w:trHeight w:val="559"/>
        </w:trPr>
        <w:tc>
          <w:tcPr>
            <w:tcW w:w="594" w:type="dxa"/>
            <w:vAlign w:val="center"/>
          </w:tcPr>
          <w:p w:rsidR="00E61DE6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61DE6" w:rsidRDefault="00E61DE6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Неделя молодежного служения</w:t>
            </w:r>
          </w:p>
        </w:tc>
        <w:tc>
          <w:tcPr>
            <w:tcW w:w="2806" w:type="dxa"/>
            <w:gridSpan w:val="2"/>
            <w:vAlign w:val="center"/>
          </w:tcPr>
          <w:p w:rsidR="00E61DE6" w:rsidRDefault="00E61DE6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2017 г.</w:t>
            </w:r>
          </w:p>
        </w:tc>
        <w:tc>
          <w:tcPr>
            <w:tcW w:w="5103" w:type="dxa"/>
            <w:vMerge/>
            <w:vAlign w:val="center"/>
          </w:tcPr>
          <w:p w:rsidR="00E61DE6" w:rsidRPr="009553CF" w:rsidRDefault="00E61DE6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A2F72" w:rsidRPr="009553CF" w:rsidTr="0082291F">
        <w:trPr>
          <w:trHeight w:val="559"/>
        </w:trPr>
        <w:tc>
          <w:tcPr>
            <w:tcW w:w="594" w:type="dxa"/>
            <w:vAlign w:val="center"/>
          </w:tcPr>
          <w:p w:rsidR="00EA2F72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  <w:r w:rsidR="00EA2F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A2F72" w:rsidRDefault="00EA2F72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Акция «Сто баллов для победы»</w:t>
            </w:r>
          </w:p>
        </w:tc>
        <w:tc>
          <w:tcPr>
            <w:tcW w:w="2806" w:type="dxa"/>
            <w:gridSpan w:val="2"/>
            <w:vAlign w:val="center"/>
          </w:tcPr>
          <w:p w:rsidR="00EA2F72" w:rsidRDefault="00EA2F72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04-22.04.2017 г.</w:t>
            </w:r>
          </w:p>
        </w:tc>
        <w:tc>
          <w:tcPr>
            <w:tcW w:w="5103" w:type="dxa"/>
            <w:vMerge/>
            <w:vAlign w:val="center"/>
          </w:tcPr>
          <w:p w:rsidR="00EA2F72" w:rsidRPr="009553CF" w:rsidRDefault="00EA2F72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A2F72" w:rsidRPr="009553CF" w:rsidTr="0082291F">
        <w:trPr>
          <w:trHeight w:val="559"/>
        </w:trPr>
        <w:tc>
          <w:tcPr>
            <w:tcW w:w="594" w:type="dxa"/>
            <w:vAlign w:val="center"/>
          </w:tcPr>
          <w:p w:rsidR="00EA2F72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  <w:r w:rsidR="00EA2F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A2F72" w:rsidRDefault="00EA2F72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День Земли, посадка деревьев</w:t>
            </w:r>
          </w:p>
        </w:tc>
        <w:tc>
          <w:tcPr>
            <w:tcW w:w="2806" w:type="dxa"/>
            <w:gridSpan w:val="2"/>
            <w:vAlign w:val="center"/>
          </w:tcPr>
          <w:p w:rsidR="00EA2F72" w:rsidRDefault="00EA2F72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2017 г.</w:t>
            </w:r>
          </w:p>
        </w:tc>
        <w:tc>
          <w:tcPr>
            <w:tcW w:w="5103" w:type="dxa"/>
            <w:vMerge/>
            <w:vAlign w:val="center"/>
          </w:tcPr>
          <w:p w:rsidR="00EA2F72" w:rsidRPr="009553CF" w:rsidRDefault="00EA2F72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90482" w:rsidRPr="009553CF" w:rsidTr="0082291F">
        <w:trPr>
          <w:trHeight w:val="567"/>
        </w:trPr>
        <w:tc>
          <w:tcPr>
            <w:tcW w:w="594" w:type="dxa"/>
            <w:vAlign w:val="center"/>
          </w:tcPr>
          <w:p w:rsidR="00790482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790482" w:rsidRDefault="00790482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Муниципальный пасхальный фестиваль</w:t>
            </w:r>
          </w:p>
        </w:tc>
        <w:tc>
          <w:tcPr>
            <w:tcW w:w="2806" w:type="dxa"/>
            <w:gridSpan w:val="2"/>
            <w:vAlign w:val="center"/>
          </w:tcPr>
          <w:p w:rsidR="00790482" w:rsidRDefault="00201AAE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19-21.04.</w:t>
            </w:r>
            <w:r w:rsidR="0079048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103" w:type="dxa"/>
            <w:vMerge/>
            <w:vAlign w:val="center"/>
          </w:tcPr>
          <w:p w:rsidR="00790482" w:rsidRPr="009553CF" w:rsidRDefault="00790482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90482" w:rsidRPr="009553CF" w:rsidTr="0082291F">
        <w:trPr>
          <w:trHeight w:val="850"/>
        </w:trPr>
        <w:tc>
          <w:tcPr>
            <w:tcW w:w="594" w:type="dxa"/>
            <w:vAlign w:val="center"/>
          </w:tcPr>
          <w:p w:rsidR="00790482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12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790482" w:rsidRPr="00790482" w:rsidRDefault="00790482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Муниципальная научно-практическая конференция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ОУ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Ислледуем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 Находим. Применяем»</w:t>
            </w:r>
          </w:p>
        </w:tc>
        <w:tc>
          <w:tcPr>
            <w:tcW w:w="2806" w:type="dxa"/>
            <w:gridSpan w:val="2"/>
            <w:vAlign w:val="center"/>
          </w:tcPr>
          <w:p w:rsidR="00790482" w:rsidRDefault="00C26D65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1AA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9048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103" w:type="dxa"/>
            <w:vMerge/>
            <w:vAlign w:val="center"/>
          </w:tcPr>
          <w:p w:rsidR="00790482" w:rsidRPr="009553CF" w:rsidRDefault="00790482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61DE6" w:rsidRPr="009553CF" w:rsidTr="0082291F">
        <w:trPr>
          <w:trHeight w:val="560"/>
        </w:trPr>
        <w:tc>
          <w:tcPr>
            <w:tcW w:w="594" w:type="dxa"/>
            <w:vAlign w:val="center"/>
          </w:tcPr>
          <w:p w:rsidR="00E61DE6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13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61DE6" w:rsidRDefault="00E61DE6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Акция «Помоги ветерану!»</w:t>
            </w:r>
          </w:p>
        </w:tc>
        <w:tc>
          <w:tcPr>
            <w:tcW w:w="2806" w:type="dxa"/>
            <w:gridSpan w:val="2"/>
            <w:vAlign w:val="center"/>
          </w:tcPr>
          <w:p w:rsidR="00E61DE6" w:rsidRDefault="00E61DE6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май, 2017 г.</w:t>
            </w:r>
          </w:p>
        </w:tc>
        <w:tc>
          <w:tcPr>
            <w:tcW w:w="5103" w:type="dxa"/>
            <w:vMerge/>
            <w:vAlign w:val="center"/>
          </w:tcPr>
          <w:p w:rsidR="00E61DE6" w:rsidRPr="009553CF" w:rsidRDefault="00E61DE6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61DE6" w:rsidRPr="009553CF" w:rsidTr="0082291F">
        <w:trPr>
          <w:trHeight w:val="555"/>
        </w:trPr>
        <w:tc>
          <w:tcPr>
            <w:tcW w:w="594" w:type="dxa"/>
            <w:vAlign w:val="center"/>
          </w:tcPr>
          <w:p w:rsidR="00E61DE6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61DE6" w:rsidRDefault="00E61DE6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День старшего поколения</w:t>
            </w:r>
          </w:p>
        </w:tc>
        <w:tc>
          <w:tcPr>
            <w:tcW w:w="2806" w:type="dxa"/>
            <w:gridSpan w:val="2"/>
            <w:vAlign w:val="center"/>
          </w:tcPr>
          <w:p w:rsidR="00E61DE6" w:rsidRDefault="00201AAE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15.04,15.05. </w:t>
            </w:r>
            <w:r w:rsidR="00E61DE6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103" w:type="dxa"/>
            <w:vMerge/>
            <w:vAlign w:val="center"/>
          </w:tcPr>
          <w:p w:rsidR="00E61DE6" w:rsidRPr="009553CF" w:rsidRDefault="00E61DE6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A2F72" w:rsidRPr="009553CF" w:rsidTr="0082291F">
        <w:trPr>
          <w:trHeight w:val="555"/>
        </w:trPr>
        <w:tc>
          <w:tcPr>
            <w:tcW w:w="594" w:type="dxa"/>
            <w:vAlign w:val="center"/>
          </w:tcPr>
          <w:p w:rsidR="00EA2F72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  <w:r w:rsidR="00EA2F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A2F72" w:rsidRDefault="00EA2F72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Фестиваль театральная весна</w:t>
            </w:r>
          </w:p>
        </w:tc>
        <w:tc>
          <w:tcPr>
            <w:tcW w:w="2806" w:type="dxa"/>
            <w:gridSpan w:val="2"/>
            <w:vAlign w:val="center"/>
          </w:tcPr>
          <w:p w:rsidR="00EA2F72" w:rsidRDefault="00EA2F72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2017 г.</w:t>
            </w:r>
          </w:p>
        </w:tc>
        <w:tc>
          <w:tcPr>
            <w:tcW w:w="5103" w:type="dxa"/>
            <w:vMerge/>
            <w:vAlign w:val="center"/>
          </w:tcPr>
          <w:p w:rsidR="00EA2F72" w:rsidRPr="009553CF" w:rsidRDefault="00EA2F72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A2F72" w:rsidRPr="009553CF" w:rsidTr="0082291F">
        <w:trPr>
          <w:trHeight w:val="555"/>
        </w:trPr>
        <w:tc>
          <w:tcPr>
            <w:tcW w:w="594" w:type="dxa"/>
            <w:vAlign w:val="center"/>
          </w:tcPr>
          <w:p w:rsidR="00EA2F72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  <w:r w:rsidR="00EA2F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A2F72" w:rsidRDefault="00EA2F72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Фестиваль танцевальных коллективов «Бал </w:t>
            </w:r>
          </w:p>
          <w:p w:rsidR="00EA2F72" w:rsidRDefault="00EA2F72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 нашем городе»</w:t>
            </w:r>
          </w:p>
        </w:tc>
        <w:tc>
          <w:tcPr>
            <w:tcW w:w="2806" w:type="dxa"/>
            <w:gridSpan w:val="2"/>
            <w:vAlign w:val="center"/>
          </w:tcPr>
          <w:p w:rsidR="00EA2F72" w:rsidRDefault="00EA2F72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2">
              <w:rPr>
                <w:rFonts w:ascii="Times New Roman" w:hAnsi="Times New Roman" w:cs="Times New Roman"/>
                <w:sz w:val="28"/>
                <w:szCs w:val="28"/>
              </w:rPr>
              <w:t>апрель, 2017 г.</w:t>
            </w:r>
          </w:p>
        </w:tc>
        <w:tc>
          <w:tcPr>
            <w:tcW w:w="5103" w:type="dxa"/>
            <w:vMerge/>
            <w:vAlign w:val="center"/>
          </w:tcPr>
          <w:p w:rsidR="00EA2F72" w:rsidRPr="009553CF" w:rsidRDefault="00EA2F72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61DE6" w:rsidRPr="009553CF" w:rsidTr="0082291F">
        <w:trPr>
          <w:trHeight w:val="846"/>
        </w:trPr>
        <w:tc>
          <w:tcPr>
            <w:tcW w:w="594" w:type="dxa"/>
            <w:vAlign w:val="center"/>
          </w:tcPr>
          <w:p w:rsidR="00E61DE6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61DE6" w:rsidRDefault="00E61DE6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2806" w:type="dxa"/>
            <w:gridSpan w:val="2"/>
            <w:vAlign w:val="center"/>
          </w:tcPr>
          <w:p w:rsidR="00E61DE6" w:rsidRDefault="00201AAE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01-26.05. </w:t>
            </w:r>
            <w:r w:rsidR="0079048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103" w:type="dxa"/>
            <w:vMerge/>
            <w:vAlign w:val="center"/>
          </w:tcPr>
          <w:p w:rsidR="00E61DE6" w:rsidRPr="009553CF" w:rsidRDefault="00E61DE6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90482" w:rsidRPr="009553CF" w:rsidTr="0082291F">
        <w:trPr>
          <w:trHeight w:val="830"/>
        </w:trPr>
        <w:tc>
          <w:tcPr>
            <w:tcW w:w="594" w:type="dxa"/>
            <w:vAlign w:val="center"/>
          </w:tcPr>
          <w:p w:rsidR="00790482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790482" w:rsidRDefault="00790482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Президентские состязания и президентские игры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района</w:t>
            </w:r>
          </w:p>
        </w:tc>
        <w:tc>
          <w:tcPr>
            <w:tcW w:w="2806" w:type="dxa"/>
            <w:gridSpan w:val="2"/>
            <w:vAlign w:val="center"/>
          </w:tcPr>
          <w:p w:rsidR="00790482" w:rsidRDefault="00790482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2017 г.</w:t>
            </w:r>
          </w:p>
        </w:tc>
        <w:tc>
          <w:tcPr>
            <w:tcW w:w="5103" w:type="dxa"/>
            <w:vMerge/>
            <w:vAlign w:val="center"/>
          </w:tcPr>
          <w:p w:rsidR="00790482" w:rsidRPr="009553CF" w:rsidRDefault="00790482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90482" w:rsidRPr="009553CF" w:rsidTr="0082291F">
        <w:trPr>
          <w:trHeight w:val="983"/>
        </w:trPr>
        <w:tc>
          <w:tcPr>
            <w:tcW w:w="594" w:type="dxa"/>
            <w:vAlign w:val="center"/>
          </w:tcPr>
          <w:p w:rsidR="00790482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790482" w:rsidRDefault="00790482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Творческий марш лучших детских коллективов района, посвященный Дню победы в Великой Отечественной войне</w:t>
            </w:r>
          </w:p>
        </w:tc>
        <w:tc>
          <w:tcPr>
            <w:tcW w:w="2806" w:type="dxa"/>
            <w:gridSpan w:val="2"/>
            <w:vAlign w:val="center"/>
          </w:tcPr>
          <w:p w:rsidR="00790482" w:rsidRDefault="00201AAE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 w:rsidR="0079048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103" w:type="dxa"/>
            <w:vMerge/>
            <w:vAlign w:val="center"/>
          </w:tcPr>
          <w:p w:rsidR="00790482" w:rsidRPr="009553CF" w:rsidRDefault="00790482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90482" w:rsidRPr="009553CF" w:rsidTr="0082291F">
        <w:trPr>
          <w:trHeight w:val="573"/>
        </w:trPr>
        <w:tc>
          <w:tcPr>
            <w:tcW w:w="594" w:type="dxa"/>
            <w:vAlign w:val="center"/>
          </w:tcPr>
          <w:p w:rsidR="00790482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790482" w:rsidRDefault="00790482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Весенний кросс</w:t>
            </w:r>
          </w:p>
        </w:tc>
        <w:tc>
          <w:tcPr>
            <w:tcW w:w="2806" w:type="dxa"/>
            <w:gridSpan w:val="2"/>
            <w:vAlign w:val="center"/>
          </w:tcPr>
          <w:p w:rsidR="00790482" w:rsidRDefault="00790482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2017 г.</w:t>
            </w:r>
          </w:p>
        </w:tc>
        <w:tc>
          <w:tcPr>
            <w:tcW w:w="5103" w:type="dxa"/>
            <w:vMerge/>
            <w:vAlign w:val="center"/>
          </w:tcPr>
          <w:p w:rsidR="00790482" w:rsidRPr="009553CF" w:rsidRDefault="00790482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90482" w:rsidRPr="009553CF" w:rsidTr="0082291F">
        <w:trPr>
          <w:trHeight w:val="553"/>
        </w:trPr>
        <w:tc>
          <w:tcPr>
            <w:tcW w:w="594" w:type="dxa"/>
            <w:vAlign w:val="center"/>
          </w:tcPr>
          <w:p w:rsidR="00790482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  <w:r w:rsid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790482" w:rsidRPr="00790482" w:rsidRDefault="00790482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Сдача нормативов ГТО</w:t>
            </w:r>
          </w:p>
        </w:tc>
        <w:tc>
          <w:tcPr>
            <w:tcW w:w="2806" w:type="dxa"/>
            <w:gridSpan w:val="2"/>
            <w:vAlign w:val="center"/>
          </w:tcPr>
          <w:p w:rsidR="00790482" w:rsidRDefault="00790482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2017 г.</w:t>
            </w:r>
          </w:p>
        </w:tc>
        <w:tc>
          <w:tcPr>
            <w:tcW w:w="5103" w:type="dxa"/>
            <w:vMerge/>
            <w:vAlign w:val="center"/>
          </w:tcPr>
          <w:p w:rsidR="00790482" w:rsidRPr="009553CF" w:rsidRDefault="00790482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61DE6" w:rsidRPr="009553CF" w:rsidTr="0082291F">
        <w:trPr>
          <w:trHeight w:val="561"/>
        </w:trPr>
        <w:tc>
          <w:tcPr>
            <w:tcW w:w="594" w:type="dxa"/>
            <w:vAlign w:val="center"/>
          </w:tcPr>
          <w:p w:rsidR="00E61DE6" w:rsidRPr="009553CF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  <w:r w:rsidR="00E61D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  <w:tc>
          <w:tcPr>
            <w:tcW w:w="6418" w:type="dxa"/>
            <w:gridSpan w:val="3"/>
            <w:vAlign w:val="center"/>
          </w:tcPr>
          <w:p w:rsidR="00E61DE6" w:rsidRPr="009553CF" w:rsidRDefault="00E61DE6" w:rsidP="00F96359">
            <w:pPr>
              <w:ind w:right="11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Форум социальных па</w:t>
            </w:r>
            <w:r w:rsidR="00EA2F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ртнеров</w:t>
            </w:r>
          </w:p>
        </w:tc>
        <w:tc>
          <w:tcPr>
            <w:tcW w:w="2806" w:type="dxa"/>
            <w:gridSpan w:val="2"/>
            <w:vAlign w:val="center"/>
          </w:tcPr>
          <w:p w:rsidR="00E61DE6" w:rsidRPr="009553CF" w:rsidRDefault="00E61DE6" w:rsidP="0095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май 2017 г.</w:t>
            </w:r>
          </w:p>
        </w:tc>
        <w:tc>
          <w:tcPr>
            <w:tcW w:w="5103" w:type="dxa"/>
            <w:vMerge/>
            <w:vAlign w:val="center"/>
          </w:tcPr>
          <w:p w:rsidR="00E61DE6" w:rsidRPr="009553CF" w:rsidRDefault="00E61DE6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61DE6" w:rsidRPr="009553CF" w:rsidTr="0082291F">
        <w:trPr>
          <w:trHeight w:val="564"/>
        </w:trPr>
        <w:tc>
          <w:tcPr>
            <w:tcW w:w="594" w:type="dxa"/>
            <w:vAlign w:val="center"/>
          </w:tcPr>
          <w:p w:rsidR="00E61DE6" w:rsidRDefault="005142AC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23</w:t>
            </w:r>
            <w:r w:rsidR="00E61D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418" w:type="dxa"/>
            <w:gridSpan w:val="3"/>
            <w:vAlign w:val="center"/>
          </w:tcPr>
          <w:p w:rsidR="00E61DE6" w:rsidRDefault="00EA2F72" w:rsidP="00F96359">
            <w:pPr>
              <w:ind w:right="11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День защиты детей</w:t>
            </w:r>
          </w:p>
        </w:tc>
        <w:tc>
          <w:tcPr>
            <w:tcW w:w="2806" w:type="dxa"/>
            <w:gridSpan w:val="2"/>
            <w:vAlign w:val="center"/>
          </w:tcPr>
          <w:p w:rsidR="00E61DE6" w:rsidRDefault="00E61DE6" w:rsidP="0095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40D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01.06.2017 г.</w:t>
            </w:r>
          </w:p>
        </w:tc>
        <w:tc>
          <w:tcPr>
            <w:tcW w:w="5103" w:type="dxa"/>
            <w:vMerge/>
            <w:vAlign w:val="center"/>
          </w:tcPr>
          <w:p w:rsidR="00E61DE6" w:rsidRPr="009553CF" w:rsidRDefault="00E61DE6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61DE6" w:rsidTr="0082291F">
        <w:tc>
          <w:tcPr>
            <w:tcW w:w="14921" w:type="dxa"/>
            <w:gridSpan w:val="7"/>
            <w:vAlign w:val="center"/>
          </w:tcPr>
          <w:p w:rsidR="00E61DE6" w:rsidRPr="00F70288" w:rsidRDefault="00E61DE6" w:rsidP="00F702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7028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3.2. Мероприятия, направленные на предупреждение и профилактику</w:t>
            </w:r>
          </w:p>
          <w:p w:rsidR="00E61DE6" w:rsidRPr="00F70288" w:rsidRDefault="00E61DE6" w:rsidP="00F702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7028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безнадзорности, преступлений и правонарушений несовершеннолетних</w:t>
            </w:r>
          </w:p>
          <w:p w:rsidR="00E61DE6" w:rsidRPr="00F70288" w:rsidRDefault="00E61DE6" w:rsidP="00F702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7028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 в отношении них, подростковой алкоголизации и наркотизации, семейного неблагополучия</w:t>
            </w:r>
          </w:p>
          <w:p w:rsidR="00E61DE6" w:rsidRPr="00714C38" w:rsidRDefault="00E61DE6" w:rsidP="00714C38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7028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(правоохранительный блок)</w:t>
            </w:r>
          </w:p>
        </w:tc>
      </w:tr>
      <w:tr w:rsidR="00E61DE6" w:rsidTr="0082291F">
        <w:tc>
          <w:tcPr>
            <w:tcW w:w="594" w:type="dxa"/>
            <w:vAlign w:val="center"/>
          </w:tcPr>
          <w:p w:rsidR="00E61DE6" w:rsidRPr="00AF220F" w:rsidRDefault="00E61DE6" w:rsidP="00AF220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0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418" w:type="dxa"/>
            <w:gridSpan w:val="3"/>
            <w:vAlign w:val="center"/>
          </w:tcPr>
          <w:p w:rsidR="00E61DE6" w:rsidRDefault="00AD5586" w:rsidP="00AF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Организовать посещения детей</w:t>
            </w:r>
            <w:r w:rsidR="00AD41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E61DE6" w:rsidRPr="00AF220F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</w:t>
            </w:r>
          </w:p>
          <w:p w:rsidR="00E61DE6" w:rsidRDefault="00E61DE6" w:rsidP="00AF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0F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AD41A0">
              <w:rPr>
                <w:rFonts w:ascii="Times New Roman" w:hAnsi="Times New Roman" w:cs="Times New Roman"/>
                <w:sz w:val="28"/>
                <w:szCs w:val="28"/>
              </w:rPr>
              <w:t xml:space="preserve">оциально опасном положении, детей </w:t>
            </w:r>
            <w:r w:rsidRPr="00AF2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DE6" w:rsidRPr="00AF220F" w:rsidRDefault="00E61DE6" w:rsidP="00AF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F2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малообеспеченных и многодетных семей и оказать </w:t>
            </w:r>
            <w:r w:rsidR="00AD41A0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Pr="00AF220F">
              <w:rPr>
                <w:rFonts w:ascii="Times New Roman" w:hAnsi="Times New Roman" w:cs="Times New Roman"/>
                <w:sz w:val="28"/>
                <w:szCs w:val="28"/>
              </w:rPr>
              <w:t>своевременную помощь</w:t>
            </w:r>
            <w:r w:rsidRPr="00AF220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F220F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питания в образовательных учреждениях и т.д.)</w:t>
            </w:r>
          </w:p>
        </w:tc>
        <w:tc>
          <w:tcPr>
            <w:tcW w:w="2600" w:type="dxa"/>
            <w:vAlign w:val="center"/>
          </w:tcPr>
          <w:p w:rsidR="00E61DE6" w:rsidRPr="00AF220F" w:rsidRDefault="00E61DE6" w:rsidP="00AF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F220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весь период проведения</w:t>
            </w:r>
          </w:p>
          <w:p w:rsidR="00E61DE6" w:rsidRPr="00AF220F" w:rsidRDefault="00E61DE6" w:rsidP="00AF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09" w:type="dxa"/>
            <w:gridSpan w:val="2"/>
            <w:vAlign w:val="center"/>
          </w:tcPr>
          <w:p w:rsidR="00AD5586" w:rsidRPr="00AD5586" w:rsidRDefault="00AD5586" w:rsidP="00AD558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образования района и </w:t>
            </w:r>
          </w:p>
          <w:p w:rsidR="00E61DE6" w:rsidRPr="00AD5586" w:rsidRDefault="00AD5586" w:rsidP="00AD558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>МБУ КИРО и РО, руководители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E61DE6" w:rsidRPr="00AD5586">
              <w:rPr>
                <w:rFonts w:ascii="Times New Roman" w:hAnsi="Times New Roman" w:cs="Times New Roman"/>
                <w:sz w:val="28"/>
                <w:szCs w:val="28"/>
              </w:rPr>
              <w:t>рокуратура района,</w:t>
            </w:r>
          </w:p>
          <w:p w:rsidR="00AD5586" w:rsidRPr="00AD5586" w:rsidRDefault="00E61DE6" w:rsidP="00AD558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ОМВД России «Лебедянский», </w:t>
            </w:r>
          </w:p>
          <w:p w:rsidR="00E61DE6" w:rsidRPr="00AD5586" w:rsidRDefault="00E61DE6" w:rsidP="009263E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D5586">
              <w:t xml:space="preserve"> </w:t>
            </w: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попечительства, комиссия по делам несовершеннолетних и</w:t>
            </w:r>
          </w:p>
          <w:p w:rsidR="00E61DE6" w:rsidRDefault="00E61DE6" w:rsidP="009263E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</w:t>
            </w:r>
          </w:p>
          <w:p w:rsidR="00E61DE6" w:rsidRPr="00AF220F" w:rsidRDefault="00E61DE6" w:rsidP="009263E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E6" w:rsidRPr="00396294" w:rsidTr="0082291F">
        <w:tc>
          <w:tcPr>
            <w:tcW w:w="594" w:type="dxa"/>
            <w:vAlign w:val="center"/>
          </w:tcPr>
          <w:p w:rsidR="00E61DE6" w:rsidRPr="00396294" w:rsidRDefault="00E61DE6" w:rsidP="00396294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2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6418" w:type="dxa"/>
            <w:gridSpan w:val="3"/>
            <w:vAlign w:val="center"/>
          </w:tcPr>
          <w:p w:rsidR="00E61DE6" w:rsidRPr="00AD5586" w:rsidRDefault="00E61DE6" w:rsidP="0071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Организовать проведение совместных рейдов  прокуратурой, правоохранительными органами, представителями родительских патрулей и педагогов </w:t>
            </w: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 ОУ по выявлению </w:t>
            </w:r>
            <w:r w:rsidR="00AD5586" w:rsidRPr="00AD5586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нарушающих федеральное законодательство</w:t>
            </w: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AD5586" w:rsidRPr="00AD5586">
              <w:rPr>
                <w:rFonts w:ascii="Times New Roman" w:hAnsi="Times New Roman" w:cs="Times New Roman"/>
                <w:sz w:val="28"/>
                <w:szCs w:val="28"/>
              </w:rPr>
              <w:t>табакокурении</w:t>
            </w:r>
            <w:proofErr w:type="spellEnd"/>
            <w:r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58D0"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>употребляющих спиртные напитки, наркотические вещества, психотропные, токсические средства</w:t>
            </w:r>
            <w:r w:rsidR="00AD5586" w:rsidRPr="00AD5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DE6" w:rsidRPr="00AD5586" w:rsidRDefault="00E61DE6" w:rsidP="0071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с последующим рассмотрением вопроса </w:t>
            </w:r>
          </w:p>
          <w:p w:rsidR="00E61DE6" w:rsidRDefault="00E61DE6" w:rsidP="0071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>о привлечении их (или) родителей (законных представителей) к административной ответственности.</w:t>
            </w:r>
          </w:p>
          <w:p w:rsidR="00EA2F72" w:rsidRPr="00396294" w:rsidRDefault="00EA2F72" w:rsidP="0071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E61DE6" w:rsidRPr="00396294" w:rsidRDefault="00E61DE6" w:rsidP="0039629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962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весь период проведения</w:t>
            </w:r>
          </w:p>
          <w:p w:rsidR="00E61DE6" w:rsidRPr="00396294" w:rsidRDefault="00E61DE6" w:rsidP="0039629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09" w:type="dxa"/>
            <w:gridSpan w:val="2"/>
            <w:vAlign w:val="center"/>
          </w:tcPr>
          <w:p w:rsidR="00AD5586" w:rsidRPr="00AD5586" w:rsidRDefault="00AD5586" w:rsidP="00AD558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района и </w:t>
            </w:r>
          </w:p>
          <w:p w:rsidR="00E61DE6" w:rsidRPr="00AD5586" w:rsidRDefault="00AD5586" w:rsidP="00AD558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>МБУ КИРО и РО, руководители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E61DE6" w:rsidRPr="00AD5586">
              <w:rPr>
                <w:rFonts w:ascii="Times New Roman" w:hAnsi="Times New Roman" w:cs="Times New Roman"/>
                <w:sz w:val="28"/>
                <w:szCs w:val="28"/>
              </w:rPr>
              <w:t>рокуратура района,</w:t>
            </w:r>
          </w:p>
          <w:p w:rsidR="00AD5586" w:rsidRPr="00AD5586" w:rsidRDefault="00E61DE6" w:rsidP="00AD558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М ОМВД России «Лебедянский», </w:t>
            </w:r>
          </w:p>
          <w:p w:rsidR="00E61DE6" w:rsidRPr="00AD5586" w:rsidRDefault="00E61DE6" w:rsidP="009263E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попечительства, комиссия по делам несовершеннолетних и</w:t>
            </w:r>
          </w:p>
          <w:p w:rsidR="00E61DE6" w:rsidRPr="00396294" w:rsidRDefault="00E61DE6" w:rsidP="009263E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</w:t>
            </w:r>
          </w:p>
          <w:p w:rsidR="00E61DE6" w:rsidRPr="00396294" w:rsidRDefault="00E61DE6" w:rsidP="00396294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E6" w:rsidRPr="00365923" w:rsidTr="0082291F">
        <w:tc>
          <w:tcPr>
            <w:tcW w:w="594" w:type="dxa"/>
            <w:vAlign w:val="center"/>
          </w:tcPr>
          <w:p w:rsidR="00E61DE6" w:rsidRPr="00365923" w:rsidRDefault="00E61DE6" w:rsidP="00365923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6418" w:type="dxa"/>
            <w:gridSpan w:val="3"/>
            <w:vAlign w:val="center"/>
          </w:tcPr>
          <w:p w:rsidR="00E61DE6" w:rsidRPr="00903929" w:rsidRDefault="00E61DE6" w:rsidP="0071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Организовать и провести </w:t>
            </w:r>
            <w:r w:rsidR="00353E60"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тематические </w:t>
            </w:r>
            <w:r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родительские собрания </w:t>
            </w:r>
            <w:r w:rsidR="00353E60"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ОУ </w:t>
            </w:r>
          </w:p>
          <w:p w:rsidR="00E61DE6" w:rsidRDefault="00E61DE6" w:rsidP="009263E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 приглашением сотрудников прокуратуры, правоохр</w:t>
            </w:r>
            <w:r w:rsidR="00353E60"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анительных органов, благочиния </w:t>
            </w: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E60" w:rsidRPr="00903929">
              <w:rPr>
                <w:rFonts w:ascii="Times New Roman" w:hAnsi="Times New Roman" w:cs="Times New Roman"/>
                <w:sz w:val="28"/>
                <w:szCs w:val="28"/>
              </w:rPr>
              <w:t>по защите</w:t>
            </w: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90392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от информации, причиняющей вред </w:t>
            </w: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 их здоровью, репутации, нравственному и духовному развитию, </w:t>
            </w:r>
            <w:r w:rsidRPr="0090392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предотвращения детско-подростковых суицидов (суицидальных попыток).</w:t>
            </w:r>
          </w:p>
          <w:p w:rsidR="00EA2F72" w:rsidRPr="00714C38" w:rsidRDefault="00EA2F72" w:rsidP="009263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E61DE6" w:rsidRPr="00365923" w:rsidRDefault="00E61DE6" w:rsidP="00365923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апрель 2017г.</w:t>
            </w:r>
          </w:p>
          <w:p w:rsidR="00E61DE6" w:rsidRPr="00365923" w:rsidRDefault="00E61DE6" w:rsidP="00365923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09" w:type="dxa"/>
            <w:gridSpan w:val="2"/>
            <w:vAlign w:val="center"/>
          </w:tcPr>
          <w:p w:rsidR="00E61DE6" w:rsidRDefault="00353E60" w:rsidP="00365923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E61DE6"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тдел образования района, </w:t>
            </w:r>
          </w:p>
          <w:p w:rsidR="00E61DE6" w:rsidRDefault="00E61DE6" w:rsidP="00365923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РО, р</w:t>
            </w: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уководители ОУ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района, благочиние</w:t>
            </w: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E61DE6" w:rsidRPr="00256C6F" w:rsidRDefault="00E61DE6" w:rsidP="00256C6F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6C6F">
              <w:rPr>
                <w:rFonts w:ascii="Times New Roman" w:hAnsi="Times New Roman" w:cs="Times New Roman"/>
                <w:sz w:val="28"/>
                <w:szCs w:val="28"/>
              </w:rPr>
              <w:t>рокуратура района,</w:t>
            </w:r>
          </w:p>
          <w:p w:rsidR="00E61DE6" w:rsidRDefault="00E61DE6" w:rsidP="00256C6F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</w:t>
            </w:r>
          </w:p>
          <w:p w:rsidR="00E61DE6" w:rsidRPr="009263E6" w:rsidRDefault="00E61DE6" w:rsidP="009263E6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комиссия по делам несовершеннолетних и</w:t>
            </w:r>
          </w:p>
          <w:p w:rsidR="00E61DE6" w:rsidRPr="00365923" w:rsidRDefault="00E61DE6" w:rsidP="009263E6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защите их прав</w:t>
            </w:r>
          </w:p>
        </w:tc>
      </w:tr>
      <w:tr w:rsidR="00E61DE6" w:rsidRPr="00914228" w:rsidTr="0082291F">
        <w:tc>
          <w:tcPr>
            <w:tcW w:w="594" w:type="dxa"/>
            <w:vAlign w:val="center"/>
          </w:tcPr>
          <w:p w:rsidR="00E61DE6" w:rsidRPr="00914228" w:rsidRDefault="00E61DE6" w:rsidP="00914228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142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6418" w:type="dxa"/>
            <w:gridSpan w:val="3"/>
            <w:vAlign w:val="center"/>
          </w:tcPr>
          <w:p w:rsidR="00E61DE6" w:rsidRPr="00AB2AFF" w:rsidRDefault="00AB2AFF" w:rsidP="007A4AC0">
            <w:pPr>
              <w:tabs>
                <w:tab w:val="left" w:pos="846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FF">
              <w:rPr>
                <w:rFonts w:ascii="Times New Roman" w:hAnsi="Times New Roman" w:cs="Times New Roman"/>
                <w:sz w:val="28"/>
                <w:szCs w:val="28"/>
              </w:rPr>
              <w:t>В  ОУ района п</w:t>
            </w:r>
            <w:r w:rsidR="00E61DE6" w:rsidRPr="00AB2AFF">
              <w:rPr>
                <w:rFonts w:ascii="Times New Roman" w:hAnsi="Times New Roman" w:cs="Times New Roman"/>
                <w:sz w:val="28"/>
                <w:szCs w:val="28"/>
              </w:rPr>
              <w:t xml:space="preserve">ровести мониторинг летней занятости несовершеннолетних, состоящих </w:t>
            </w:r>
          </w:p>
          <w:p w:rsidR="00E61DE6" w:rsidRPr="00914228" w:rsidRDefault="00E61DE6" w:rsidP="00AB2AFF">
            <w:pPr>
              <w:tabs>
                <w:tab w:val="left" w:pos="846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FF">
              <w:rPr>
                <w:rFonts w:ascii="Times New Roman" w:hAnsi="Times New Roman" w:cs="Times New Roman"/>
                <w:sz w:val="28"/>
                <w:szCs w:val="28"/>
              </w:rPr>
              <w:t xml:space="preserve">на профилактическом учете в органах внутренних дел, с проведением разъяснительной работы </w:t>
            </w:r>
            <w:r w:rsidR="00AB2AFF" w:rsidRPr="00AB2A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2AFF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о необходимости вовлечения детей в </w:t>
            </w:r>
            <w:r w:rsidRPr="00AB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организованные формы отдыха</w:t>
            </w:r>
            <w:proofErr w:type="gramStart"/>
            <w:r w:rsidR="00AB2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2AFF">
              <w:rPr>
                <w:rFonts w:ascii="Times New Roman" w:hAnsi="Times New Roman" w:cs="Times New Roman"/>
                <w:sz w:val="28"/>
                <w:szCs w:val="28"/>
                <w:highlight w:val="black"/>
              </w:rPr>
              <w:t>.</w:t>
            </w:r>
            <w:proofErr w:type="gramEnd"/>
          </w:p>
        </w:tc>
        <w:tc>
          <w:tcPr>
            <w:tcW w:w="2600" w:type="dxa"/>
            <w:vAlign w:val="center"/>
          </w:tcPr>
          <w:p w:rsidR="00E61DE6" w:rsidRPr="00914228" w:rsidRDefault="00E61DE6" w:rsidP="00914228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142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апрель-май</w:t>
            </w:r>
          </w:p>
          <w:p w:rsidR="00E61DE6" w:rsidRPr="00914228" w:rsidRDefault="00E61DE6" w:rsidP="00914228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142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2017 г.</w:t>
            </w:r>
          </w:p>
        </w:tc>
        <w:tc>
          <w:tcPr>
            <w:tcW w:w="5309" w:type="dxa"/>
            <w:gridSpan w:val="2"/>
            <w:vAlign w:val="center"/>
          </w:tcPr>
          <w:p w:rsidR="00E61DE6" w:rsidRDefault="00353E60" w:rsidP="00914228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E61DE6" w:rsidRPr="003962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тдел об</w:t>
            </w:r>
            <w:r w:rsidR="00E61D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разования района,</w:t>
            </w:r>
          </w:p>
          <w:p w:rsidR="00E61DE6" w:rsidRPr="009263E6" w:rsidRDefault="00E61DE6" w:rsidP="009263E6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3962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6C6F">
              <w:rPr>
                <w:rFonts w:ascii="Times New Roman" w:hAnsi="Times New Roman" w:cs="Times New Roman"/>
                <w:sz w:val="28"/>
                <w:szCs w:val="28"/>
              </w:rPr>
              <w:t>рокуратура района,</w:t>
            </w:r>
          </w:p>
          <w:p w:rsidR="00E61DE6" w:rsidRDefault="00E61DE6" w:rsidP="00256C6F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</w:t>
            </w:r>
          </w:p>
          <w:p w:rsidR="00E61DE6" w:rsidRDefault="00E61DE6" w:rsidP="009263E6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делам несовершеннолетних и </w:t>
            </w: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Центр социальной защиты населения</w:t>
            </w:r>
          </w:p>
          <w:p w:rsidR="00EA2F72" w:rsidRPr="00914228" w:rsidRDefault="00EA2F72" w:rsidP="009263E6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E6" w:rsidTr="0082291F">
        <w:tc>
          <w:tcPr>
            <w:tcW w:w="14921" w:type="dxa"/>
            <w:gridSpan w:val="7"/>
            <w:vAlign w:val="center"/>
          </w:tcPr>
          <w:p w:rsidR="00E61DE6" w:rsidRPr="00914228" w:rsidRDefault="00E61DE6" w:rsidP="00914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142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3.3. Мероприятия, направленные на соблюдение и защиту прав и законных</w:t>
            </w:r>
          </w:p>
          <w:p w:rsidR="00E61DE6" w:rsidRPr="00914228" w:rsidRDefault="00E61DE6" w:rsidP="00914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142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интересов несовершеннолетних, повышение роли семьи в обществе</w:t>
            </w:r>
          </w:p>
          <w:p w:rsidR="00E61DE6" w:rsidRPr="007A4AC0" w:rsidRDefault="00E61DE6" w:rsidP="007A4AC0">
            <w:pPr>
              <w:spacing w:line="278" w:lineRule="atLeast"/>
              <w:ind w:left="29" w:right="6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142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(профилактика безнадзорности и правонарушений несовершеннолетних, подростковой преступности, преступлений против детей, семейного неблагополучия)</w:t>
            </w:r>
          </w:p>
        </w:tc>
      </w:tr>
      <w:tr w:rsidR="00E61DE6" w:rsidRPr="0073602C" w:rsidTr="0082291F">
        <w:tc>
          <w:tcPr>
            <w:tcW w:w="851" w:type="dxa"/>
            <w:gridSpan w:val="2"/>
            <w:vAlign w:val="center"/>
          </w:tcPr>
          <w:p w:rsidR="00E61DE6" w:rsidRPr="0073602C" w:rsidRDefault="00E61DE6" w:rsidP="0073602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5973" w:type="dxa"/>
            <w:vAlign w:val="center"/>
          </w:tcPr>
          <w:p w:rsidR="00E61DE6" w:rsidRDefault="00E61DE6" w:rsidP="00E908CB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оказания правовой помощи семье </w:t>
            </w:r>
          </w:p>
          <w:p w:rsidR="00E61DE6" w:rsidRDefault="00E61DE6" w:rsidP="00E908CB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 xml:space="preserve">и детям по защите их прав организовать мобильные приёмные с выездом </w:t>
            </w:r>
          </w:p>
          <w:p w:rsidR="00E61DE6" w:rsidRPr="0073602C" w:rsidRDefault="00E61DE6" w:rsidP="00E908CB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>в сельские образовательные учреждения.</w:t>
            </w:r>
          </w:p>
        </w:tc>
        <w:tc>
          <w:tcPr>
            <w:tcW w:w="2788" w:type="dxa"/>
            <w:gridSpan w:val="2"/>
            <w:vAlign w:val="center"/>
          </w:tcPr>
          <w:p w:rsidR="00E61DE6" w:rsidRPr="0073602C" w:rsidRDefault="00E61DE6" w:rsidP="0073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E61DE6" w:rsidRPr="0073602C" w:rsidRDefault="00E61DE6" w:rsidP="0073602C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  <w:vAlign w:val="center"/>
          </w:tcPr>
          <w:p w:rsidR="00903929" w:rsidRPr="00903929" w:rsidRDefault="00903929" w:rsidP="00903929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района, </w:t>
            </w:r>
          </w:p>
          <w:p w:rsidR="00E61DE6" w:rsidRPr="00903929" w:rsidRDefault="00903929" w:rsidP="00903929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МБУ КИРО и РО, руководители ОУ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1DE6" w:rsidRPr="00903929">
              <w:rPr>
                <w:rFonts w:ascii="Times New Roman" w:hAnsi="Times New Roman" w:cs="Times New Roman"/>
                <w:sz w:val="28"/>
                <w:szCs w:val="28"/>
              </w:rPr>
              <w:t>рокуратура района,</w:t>
            </w:r>
          </w:p>
          <w:p w:rsidR="00903929" w:rsidRPr="00903929" w:rsidRDefault="00E61DE6" w:rsidP="00903929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М ОМВД России «Лебедянский», </w:t>
            </w:r>
          </w:p>
          <w:p w:rsidR="00E61DE6" w:rsidRPr="00903929" w:rsidRDefault="00E61DE6" w:rsidP="009263E6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попечительства, комиссия по делам несовершеннолетних и</w:t>
            </w:r>
          </w:p>
          <w:p w:rsidR="00E61DE6" w:rsidRPr="00AB2AFF" w:rsidRDefault="00E61DE6" w:rsidP="009263E6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</w:t>
            </w:r>
          </w:p>
        </w:tc>
      </w:tr>
      <w:tr w:rsidR="00E61DE6" w:rsidRPr="0073602C" w:rsidTr="0082291F">
        <w:tc>
          <w:tcPr>
            <w:tcW w:w="851" w:type="dxa"/>
            <w:gridSpan w:val="2"/>
            <w:vAlign w:val="center"/>
          </w:tcPr>
          <w:p w:rsidR="00E61DE6" w:rsidRPr="0073602C" w:rsidRDefault="00E61DE6" w:rsidP="0073602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5973" w:type="dxa"/>
            <w:vAlign w:val="center"/>
          </w:tcPr>
          <w:p w:rsidR="00E61DE6" w:rsidRPr="00714C38" w:rsidRDefault="00E61DE6" w:rsidP="009263E6">
            <w:pPr>
              <w:ind w:left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 образовательных учреждениях внеклассные часы по правовой тематике, информирование обучающихся о действующих службах психологической помощи, службах школьной медиации, </w:t>
            </w:r>
            <w:r w:rsidRPr="007360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номерах телефонов «горячей линии», «телефонов доверия»</w:t>
            </w: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dxa"/>
            <w:gridSpan w:val="2"/>
            <w:vAlign w:val="center"/>
          </w:tcPr>
          <w:p w:rsidR="00E61DE6" w:rsidRPr="0073602C" w:rsidRDefault="00E61DE6" w:rsidP="0073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  <w:p w:rsidR="00E61DE6" w:rsidRPr="0073602C" w:rsidRDefault="00E61DE6" w:rsidP="0073602C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  <w:vAlign w:val="center"/>
          </w:tcPr>
          <w:p w:rsidR="00E61DE6" w:rsidRDefault="00353E60" w:rsidP="0073602C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E61DE6" w:rsidRPr="007360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тдел об</w:t>
            </w:r>
            <w:r w:rsidR="00E61D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разования района, </w:t>
            </w:r>
          </w:p>
          <w:p w:rsidR="00E61DE6" w:rsidRDefault="00E61DE6" w:rsidP="0073602C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7360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t xml:space="preserve"> </w:t>
            </w:r>
            <w:r w:rsidRPr="00BF64C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благочиние района,</w:t>
            </w:r>
          </w:p>
          <w:p w:rsidR="00E61DE6" w:rsidRPr="00256C6F" w:rsidRDefault="00E61DE6" w:rsidP="00256C6F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C6F">
              <w:rPr>
                <w:rFonts w:ascii="Times New Roman" w:hAnsi="Times New Roman" w:cs="Times New Roman"/>
                <w:sz w:val="28"/>
                <w:szCs w:val="28"/>
              </w:rPr>
              <w:t>прокуратура района,</w:t>
            </w:r>
          </w:p>
          <w:p w:rsidR="00E61DE6" w:rsidRPr="009263E6" w:rsidRDefault="00E61DE6" w:rsidP="009263E6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C6F"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комиссия по делам несовершеннолетних и</w:t>
            </w:r>
          </w:p>
          <w:p w:rsidR="00E61DE6" w:rsidRDefault="00E61DE6" w:rsidP="009263E6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защите их прав</w:t>
            </w:r>
          </w:p>
          <w:p w:rsidR="00EA2F72" w:rsidRPr="0073602C" w:rsidRDefault="00EA2F72" w:rsidP="009263E6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E6" w:rsidRPr="007F0197" w:rsidTr="0082291F">
        <w:tc>
          <w:tcPr>
            <w:tcW w:w="851" w:type="dxa"/>
            <w:gridSpan w:val="2"/>
            <w:vAlign w:val="center"/>
          </w:tcPr>
          <w:p w:rsidR="00E61DE6" w:rsidRPr="007F0197" w:rsidRDefault="00E61DE6" w:rsidP="007F019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5973" w:type="dxa"/>
            <w:vAlign w:val="center"/>
          </w:tcPr>
          <w:p w:rsidR="00E61DE6" w:rsidRPr="007F0197" w:rsidRDefault="00903929" w:rsidP="00714C38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1DE6" w:rsidRPr="00903929">
              <w:rPr>
                <w:rFonts w:ascii="Times New Roman" w:hAnsi="Times New Roman" w:cs="Times New Roman"/>
                <w:sz w:val="28"/>
                <w:szCs w:val="28"/>
              </w:rPr>
              <w:t>росмотр художественных фильмов тематической направленности с последующим обсуждением</w:t>
            </w: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 в ОУ</w:t>
            </w:r>
            <w:r w:rsidR="00E61DE6" w:rsidRPr="00903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dxa"/>
            <w:gridSpan w:val="2"/>
            <w:vAlign w:val="center"/>
          </w:tcPr>
          <w:p w:rsidR="00E61DE6" w:rsidRPr="007F0197" w:rsidRDefault="00E61DE6" w:rsidP="007F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E61DE6" w:rsidRPr="007F0197" w:rsidRDefault="00E61DE6" w:rsidP="007F0197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  <w:vAlign w:val="center"/>
          </w:tcPr>
          <w:p w:rsidR="00E61DE6" w:rsidRDefault="00353E60" w:rsidP="007F0197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E61D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тдел образования района, </w:t>
            </w:r>
          </w:p>
          <w:p w:rsidR="00E61DE6" w:rsidRPr="009263E6" w:rsidRDefault="00E61DE6" w:rsidP="009263E6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КИРО и РО, р</w:t>
            </w: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t xml:space="preserve"> </w:t>
            </w:r>
            <w:r w:rsidRPr="00BF64C9">
              <w:rPr>
                <w:rFonts w:ascii="Times New Roman" w:hAnsi="Times New Roman" w:cs="Times New Roman"/>
                <w:sz w:val="28"/>
                <w:szCs w:val="28"/>
              </w:rPr>
              <w:t>благочиние района,</w:t>
            </w:r>
            <w:r>
              <w:t xml:space="preserve"> </w:t>
            </w:r>
            <w:r w:rsidRPr="009263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попечительства, комиссия по делам несовершеннолетних и</w:t>
            </w:r>
          </w:p>
          <w:p w:rsidR="00E61DE6" w:rsidRDefault="00E61DE6" w:rsidP="009263E6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263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9263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по делам молодежи, спорта и демографии,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культуры, </w:t>
            </w:r>
            <w:r w:rsidRPr="00D53EF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 социальной защиты населения</w:t>
            </w:r>
          </w:p>
          <w:p w:rsidR="00EA2F72" w:rsidRPr="007F0197" w:rsidRDefault="00EA2F72" w:rsidP="009263E6">
            <w:pPr>
              <w:tabs>
                <w:tab w:val="left" w:pos="3345"/>
              </w:tabs>
              <w:spacing w:line="240" w:lineRule="exact"/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E6" w:rsidRPr="007F0197" w:rsidTr="0082291F">
        <w:tc>
          <w:tcPr>
            <w:tcW w:w="851" w:type="dxa"/>
            <w:gridSpan w:val="2"/>
            <w:vAlign w:val="center"/>
          </w:tcPr>
          <w:p w:rsidR="00E61DE6" w:rsidRPr="007F0197" w:rsidRDefault="00E61DE6" w:rsidP="007F019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5973" w:type="dxa"/>
          </w:tcPr>
          <w:p w:rsidR="00E61DE6" w:rsidRDefault="00E61DE6" w:rsidP="007F019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Default="00E61DE6" w:rsidP="007F019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7F0197" w:rsidRDefault="00E61DE6" w:rsidP="007F019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общешкольных родительских комитетов ОУ района на тему </w:t>
            </w:r>
            <w:r w:rsidRPr="007F0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прав семьи и детей</w:t>
            </w:r>
          </w:p>
          <w:p w:rsidR="00E61DE6" w:rsidRPr="007F0197" w:rsidRDefault="00E61DE6" w:rsidP="007F019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gridSpan w:val="2"/>
          </w:tcPr>
          <w:p w:rsidR="00E61DE6" w:rsidRPr="007F0197" w:rsidRDefault="00E61DE6" w:rsidP="007F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7F0197" w:rsidRDefault="00E61DE6" w:rsidP="007F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  <w:r w:rsidR="00201A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9" w:type="dxa"/>
            <w:gridSpan w:val="2"/>
          </w:tcPr>
          <w:p w:rsidR="00E61DE6" w:rsidRDefault="00353E60" w:rsidP="007F0197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E61D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тдел образования района, </w:t>
            </w:r>
          </w:p>
          <w:p w:rsidR="00E61DE6" w:rsidRPr="007A4AC0" w:rsidRDefault="00E61DE6" w:rsidP="007A4AC0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КИРО и РО, р</w:t>
            </w: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256C6F">
              <w:rPr>
                <w:rFonts w:ascii="Times New Roman" w:hAnsi="Times New Roman" w:cs="Times New Roman"/>
                <w:sz w:val="28"/>
                <w:szCs w:val="28"/>
              </w:rPr>
              <w:t>прокуратура района,</w:t>
            </w:r>
          </w:p>
          <w:p w:rsidR="00E61DE6" w:rsidRPr="00D53EF6" w:rsidRDefault="00E61DE6" w:rsidP="00D5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ОМВД России «Лебедянский», </w:t>
            </w: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D5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опеки и попечительства, комиссия по делам несовершеннолетних и</w:t>
            </w:r>
          </w:p>
          <w:p w:rsidR="00E61DE6" w:rsidRPr="007F0197" w:rsidRDefault="00E61DE6" w:rsidP="00D5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защите их прав, Центр социальной защиты населения</w:t>
            </w:r>
          </w:p>
        </w:tc>
      </w:tr>
      <w:tr w:rsidR="00E61DE6" w:rsidRPr="007F0197" w:rsidTr="0082291F">
        <w:tc>
          <w:tcPr>
            <w:tcW w:w="851" w:type="dxa"/>
            <w:gridSpan w:val="2"/>
            <w:vAlign w:val="center"/>
          </w:tcPr>
          <w:p w:rsidR="00E61DE6" w:rsidRPr="007F0197" w:rsidRDefault="00E61DE6" w:rsidP="007F019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5973" w:type="dxa"/>
            <w:vAlign w:val="center"/>
          </w:tcPr>
          <w:p w:rsidR="00E61DE6" w:rsidRDefault="00E61DE6" w:rsidP="007F0197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E61DE6" w:rsidRPr="007F0197" w:rsidRDefault="00E61DE6" w:rsidP="007F0197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 xml:space="preserve">и плакатов  "А у нас в семье традиция...", </w:t>
            </w:r>
            <w:proofErr w:type="gramStart"/>
            <w:r w:rsidRPr="007F0197">
              <w:rPr>
                <w:rFonts w:ascii="Times New Roman" w:hAnsi="Times New Roman" w:cs="Times New Roman"/>
                <w:sz w:val="28"/>
                <w:szCs w:val="28"/>
              </w:rPr>
              <w:t>направленный</w:t>
            </w:r>
            <w:proofErr w:type="gramEnd"/>
            <w:r w:rsidRPr="007F0197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семейных ценностей</w:t>
            </w:r>
          </w:p>
        </w:tc>
        <w:tc>
          <w:tcPr>
            <w:tcW w:w="2788" w:type="dxa"/>
            <w:gridSpan w:val="2"/>
            <w:vAlign w:val="center"/>
          </w:tcPr>
          <w:p w:rsidR="00E61DE6" w:rsidRPr="007F0197" w:rsidRDefault="00E61DE6" w:rsidP="007F0197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апрель-май</w:t>
            </w:r>
          </w:p>
          <w:p w:rsidR="00E61DE6" w:rsidRPr="007F0197" w:rsidRDefault="00E61DE6" w:rsidP="007F0197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  <w:vAlign w:val="center"/>
          </w:tcPr>
          <w:p w:rsidR="00E61DE6" w:rsidRDefault="00E61DE6" w:rsidP="007F0197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E61DE6" w:rsidRPr="00D53EF6" w:rsidRDefault="00E61DE6" w:rsidP="00D53EF6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ОУ</w:t>
            </w: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256C6F">
              <w:rPr>
                <w:rFonts w:ascii="Times New Roman" w:hAnsi="Times New Roman" w:cs="Times New Roman"/>
                <w:sz w:val="28"/>
                <w:szCs w:val="28"/>
              </w:rPr>
              <w:t>прокуратура района,</w:t>
            </w:r>
          </w:p>
          <w:p w:rsidR="00E61DE6" w:rsidRPr="00D53EF6" w:rsidRDefault="00E61DE6" w:rsidP="00D53EF6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ОМВД России «Лебедянский», </w:t>
            </w:r>
            <w:r w:rsidRPr="00BF64C9">
              <w:rPr>
                <w:rFonts w:ascii="Times New Roman" w:hAnsi="Times New Roman" w:cs="Times New Roman"/>
                <w:sz w:val="28"/>
                <w:szCs w:val="28"/>
              </w:rPr>
              <w:t xml:space="preserve">благочиние района, </w:t>
            </w: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комиссия по делам несовершеннолетних и</w:t>
            </w:r>
          </w:p>
          <w:p w:rsidR="00EA2F72" w:rsidRDefault="00E61DE6" w:rsidP="00EA2F72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защите их прав, отдел по делам молодежи, спорта и демографии, ДЮСШ, ДЮЦ, СЮН, отдел культуры, Центр социальной защиты населения</w:t>
            </w:r>
          </w:p>
          <w:p w:rsidR="00903929" w:rsidRPr="007F0197" w:rsidRDefault="00903929" w:rsidP="00EA2F72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E6" w:rsidRPr="006F05EB" w:rsidTr="0082291F">
        <w:tc>
          <w:tcPr>
            <w:tcW w:w="851" w:type="dxa"/>
            <w:gridSpan w:val="2"/>
            <w:vAlign w:val="center"/>
          </w:tcPr>
          <w:p w:rsidR="00E61DE6" w:rsidRPr="006F05EB" w:rsidRDefault="00E61DE6" w:rsidP="006F05EB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5973" w:type="dxa"/>
            <w:vAlign w:val="center"/>
          </w:tcPr>
          <w:p w:rsidR="00E61DE6" w:rsidRDefault="00E61DE6" w:rsidP="00714C38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 ОУ района психологические игры-тренинги "Моделирование позитивного образа жизни будущей семьи", "Уроки счастливого брака", "Семья как феномен", нацеленные </w:t>
            </w:r>
          </w:p>
          <w:p w:rsidR="00E61DE6" w:rsidRPr="006F05EB" w:rsidRDefault="00E61DE6" w:rsidP="00714C38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</w:rPr>
              <w:t>на развитие внутрисемейных коммуникаций.</w:t>
            </w:r>
          </w:p>
        </w:tc>
        <w:tc>
          <w:tcPr>
            <w:tcW w:w="2788" w:type="dxa"/>
            <w:gridSpan w:val="2"/>
            <w:vAlign w:val="center"/>
          </w:tcPr>
          <w:p w:rsidR="00E61DE6" w:rsidRPr="006F05EB" w:rsidRDefault="00E61DE6" w:rsidP="006F05EB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E61DE6" w:rsidRPr="006F05EB" w:rsidRDefault="00E61DE6" w:rsidP="006F05EB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08-30.04.2017</w:t>
            </w:r>
            <w:r w:rsidR="00201AA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5309" w:type="dxa"/>
            <w:gridSpan w:val="2"/>
            <w:vAlign w:val="center"/>
          </w:tcPr>
          <w:p w:rsidR="00E61DE6" w:rsidRDefault="00E61DE6" w:rsidP="006F05EB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об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разования района, </w:t>
            </w:r>
          </w:p>
          <w:p w:rsidR="00E61DE6" w:rsidRPr="00D53EF6" w:rsidRDefault="00E61DE6" w:rsidP="00D53EF6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D53EF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прокуратура района,</w:t>
            </w:r>
          </w:p>
          <w:p w:rsidR="00E61DE6" w:rsidRPr="00D53EF6" w:rsidRDefault="00E61DE6" w:rsidP="00D53EF6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 ОМВД России «Лебедянский», </w:t>
            </w:r>
            <w:r w:rsidRPr="00BF64C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благочиние района, </w:t>
            </w:r>
            <w:r w:rsidRPr="00D53EF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попечительства, комиссия по делам несовершеннолетних и</w:t>
            </w:r>
          </w:p>
          <w:p w:rsidR="00E61DE6" w:rsidRDefault="00E61DE6" w:rsidP="00D53EF6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прав, отдел по делам молодежи, спорта и демографии, отдел культуры, Центр социальной защиты населения</w:t>
            </w:r>
          </w:p>
          <w:p w:rsidR="00903929" w:rsidRPr="006F05EB" w:rsidRDefault="00903929" w:rsidP="00D53EF6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E6" w:rsidRPr="006F05EB" w:rsidTr="0082291F">
        <w:tc>
          <w:tcPr>
            <w:tcW w:w="851" w:type="dxa"/>
            <w:gridSpan w:val="2"/>
            <w:vAlign w:val="center"/>
          </w:tcPr>
          <w:p w:rsidR="00E61DE6" w:rsidRPr="006F05EB" w:rsidRDefault="00E61DE6" w:rsidP="006F05EB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5973" w:type="dxa"/>
          </w:tcPr>
          <w:p w:rsidR="00E61DE6" w:rsidRDefault="00E61DE6" w:rsidP="00D53EF6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6F05EB" w:rsidRDefault="00E61DE6" w:rsidP="00D53EF6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05EB">
              <w:rPr>
                <w:rFonts w:ascii="Times New Roman" w:hAnsi="Times New Roman" w:cs="Times New Roman"/>
                <w:sz w:val="28"/>
                <w:szCs w:val="28"/>
              </w:rPr>
              <w:t>еминар-практикум «Организация школьной службы примирения»</w:t>
            </w:r>
            <w:r>
              <w:t xml:space="preserve"> </w:t>
            </w: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для педагогов ОУ района</w:t>
            </w:r>
          </w:p>
        </w:tc>
        <w:tc>
          <w:tcPr>
            <w:tcW w:w="2788" w:type="dxa"/>
            <w:gridSpan w:val="2"/>
          </w:tcPr>
          <w:p w:rsidR="00E61DE6" w:rsidRPr="006F05EB" w:rsidRDefault="00E61DE6" w:rsidP="006F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6F05EB" w:rsidRDefault="00E61DE6" w:rsidP="006F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  <w:r w:rsidR="00822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5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09" w:type="dxa"/>
            <w:gridSpan w:val="2"/>
          </w:tcPr>
          <w:p w:rsidR="00E61DE6" w:rsidRDefault="00E61DE6" w:rsidP="006F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об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разования района, </w:t>
            </w:r>
          </w:p>
          <w:p w:rsidR="00E61DE6" w:rsidRPr="00D53EF6" w:rsidRDefault="00E61DE6" w:rsidP="00D5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D53EF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прокуратура района,</w:t>
            </w:r>
          </w:p>
          <w:p w:rsidR="00E61DE6" w:rsidRPr="00D53EF6" w:rsidRDefault="00E61DE6" w:rsidP="00D5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 ОМВД России «Лебедянский», </w:t>
            </w:r>
            <w:r w:rsidRPr="00BF64C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благочиние района, </w:t>
            </w:r>
            <w:r w:rsidRPr="00D53EF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попечительства, комиссия по делам несовершеннолетних и</w:t>
            </w:r>
          </w:p>
          <w:p w:rsidR="00E61DE6" w:rsidRDefault="00E61DE6" w:rsidP="00640D9D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защите их прав, отдел по делам молодежи, спорта и демографии, отдел культуры, Центр социальной защиты населения</w:t>
            </w:r>
          </w:p>
          <w:p w:rsidR="00903929" w:rsidRPr="006F05EB" w:rsidRDefault="00903929" w:rsidP="00640D9D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61DE6" w:rsidRPr="006F05EB" w:rsidTr="0082291F">
        <w:tc>
          <w:tcPr>
            <w:tcW w:w="851" w:type="dxa"/>
            <w:gridSpan w:val="2"/>
            <w:vAlign w:val="center"/>
          </w:tcPr>
          <w:p w:rsidR="00E61DE6" w:rsidRPr="006F05EB" w:rsidRDefault="00E61DE6" w:rsidP="006F05EB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5973" w:type="dxa"/>
          </w:tcPr>
          <w:p w:rsidR="00E61DE6" w:rsidRDefault="00E61DE6" w:rsidP="006F05E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Default="00E61DE6" w:rsidP="006F05E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Default="00E61DE6" w:rsidP="006F05E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Default="00E61DE6" w:rsidP="006F05E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на 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сайтах ОУ </w:t>
            </w:r>
          </w:p>
          <w:p w:rsidR="00E61DE6" w:rsidRPr="00D53EF6" w:rsidRDefault="00E61DE6" w:rsidP="00D53EF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05EB">
              <w:rPr>
                <w:rFonts w:ascii="Times New Roman" w:hAnsi="Times New Roman" w:cs="Times New Roman"/>
                <w:sz w:val="28"/>
                <w:szCs w:val="28"/>
              </w:rPr>
              <w:t>материалов по защите прав семьи и детей.</w:t>
            </w:r>
          </w:p>
          <w:p w:rsidR="00E61DE6" w:rsidRPr="006F05EB" w:rsidRDefault="00E61DE6" w:rsidP="006F05EB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gridSpan w:val="2"/>
          </w:tcPr>
          <w:p w:rsidR="00E61DE6" w:rsidRPr="006F05EB" w:rsidRDefault="00E61DE6" w:rsidP="006F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E61DE6" w:rsidRPr="006F05EB" w:rsidRDefault="00E61DE6" w:rsidP="006F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весь период проведения</w:t>
            </w:r>
          </w:p>
          <w:p w:rsidR="00E61DE6" w:rsidRPr="006F05EB" w:rsidRDefault="00E61DE6" w:rsidP="006F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gridSpan w:val="2"/>
          </w:tcPr>
          <w:p w:rsidR="00E61DE6" w:rsidRDefault="00E61DE6" w:rsidP="006F05EB">
            <w:pPr>
              <w:tabs>
                <w:tab w:val="left" w:pos="3345"/>
              </w:tabs>
              <w:spacing w:line="280" w:lineRule="exact"/>
              <w:ind w:left="120" w:right="16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E61DE6" w:rsidRPr="00D53EF6" w:rsidRDefault="00E61DE6" w:rsidP="00D53EF6">
            <w:pPr>
              <w:tabs>
                <w:tab w:val="left" w:pos="3345"/>
              </w:tabs>
              <w:spacing w:line="280" w:lineRule="exact"/>
              <w:ind w:left="120" w:right="16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района,</w:t>
            </w:r>
            <w:r>
              <w:t xml:space="preserve"> </w:t>
            </w: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 отдел опеки и попечительства, комиссия по делам несовершеннолетних и</w:t>
            </w:r>
          </w:p>
          <w:p w:rsidR="00EA2F72" w:rsidRPr="006F05EB" w:rsidRDefault="00E61DE6" w:rsidP="00903929">
            <w:pPr>
              <w:tabs>
                <w:tab w:val="left" w:pos="3345"/>
              </w:tabs>
              <w:spacing w:line="280" w:lineRule="exact"/>
              <w:ind w:left="120"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защите их прав, отдел по делам молодежи, спорта и демографии, отдел культуры, Центр социальной защиты населения</w:t>
            </w:r>
          </w:p>
        </w:tc>
      </w:tr>
      <w:tr w:rsidR="00E61DE6" w:rsidRPr="005907DC" w:rsidTr="0082291F">
        <w:tc>
          <w:tcPr>
            <w:tcW w:w="851" w:type="dxa"/>
            <w:gridSpan w:val="2"/>
            <w:vAlign w:val="center"/>
          </w:tcPr>
          <w:p w:rsidR="00E61DE6" w:rsidRPr="005907DC" w:rsidRDefault="00E61DE6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5973" w:type="dxa"/>
          </w:tcPr>
          <w:p w:rsidR="00E61DE6" w:rsidRDefault="00E61DE6" w:rsidP="00FA64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Default="00E61DE6" w:rsidP="00714C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соревнования </w:t>
            </w:r>
          </w:p>
          <w:p w:rsidR="00E61DE6" w:rsidRPr="005907DC" w:rsidRDefault="00E61DE6" w:rsidP="00714C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 xml:space="preserve">по волейболу среди взрослых и детей  "Остров безопасности" с участием команд района из </w:t>
            </w:r>
            <w:r w:rsidRPr="005907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сотрудников прокуратуры, правоохранительны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х органов, отдела образования, </w:t>
            </w:r>
            <w:r w:rsidRPr="005907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 других ведомств </w:t>
            </w:r>
            <w:r w:rsidRPr="005907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района</w:t>
            </w:r>
          </w:p>
        </w:tc>
        <w:tc>
          <w:tcPr>
            <w:tcW w:w="2788" w:type="dxa"/>
            <w:gridSpan w:val="2"/>
          </w:tcPr>
          <w:p w:rsidR="00E61DE6" w:rsidRPr="005907DC" w:rsidRDefault="00E61DE6" w:rsidP="00590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5907DC" w:rsidRDefault="00E61DE6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61DE6" w:rsidRPr="005907DC" w:rsidRDefault="00E61DE6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</w:tcPr>
          <w:p w:rsidR="00E61DE6" w:rsidRDefault="00E61DE6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E61DE6" w:rsidRDefault="00E61DE6" w:rsidP="00D5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5907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района, </w:t>
            </w:r>
          </w:p>
          <w:p w:rsidR="00E61DE6" w:rsidRPr="00D53EF6" w:rsidRDefault="00E61DE6" w:rsidP="00D5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 отдел опеки и попечительства, комиссия по делам несовершеннолетних и</w:t>
            </w:r>
          </w:p>
          <w:p w:rsidR="00EA2F72" w:rsidRPr="00EA2F72" w:rsidRDefault="00E61DE6" w:rsidP="00EA2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защите их прав, отдел по делам молодежи, спорта и демографии, отдел культуры, Центр социальной защиты населения</w:t>
            </w:r>
          </w:p>
        </w:tc>
      </w:tr>
      <w:tr w:rsidR="00E61DE6" w:rsidRPr="005907DC" w:rsidTr="0082291F">
        <w:tc>
          <w:tcPr>
            <w:tcW w:w="851" w:type="dxa"/>
            <w:gridSpan w:val="2"/>
            <w:vAlign w:val="center"/>
          </w:tcPr>
          <w:p w:rsidR="00E61DE6" w:rsidRPr="005907DC" w:rsidRDefault="00E61DE6" w:rsidP="005907D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73" w:type="dxa"/>
          </w:tcPr>
          <w:p w:rsidR="00E61DE6" w:rsidRDefault="00E61DE6" w:rsidP="00714C38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Default="00E61DE6" w:rsidP="00714C38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Default="00E61DE6" w:rsidP="00714C38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встречи руководителей организаций дополнительного образования, кружков, секций </w:t>
            </w:r>
          </w:p>
          <w:p w:rsidR="00E61DE6" w:rsidRDefault="00E61DE6" w:rsidP="00714C38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 xml:space="preserve">с несовершеннолетними, состоящими на учете </w:t>
            </w:r>
          </w:p>
          <w:p w:rsidR="00E61DE6" w:rsidRPr="005907DC" w:rsidRDefault="00E61DE6" w:rsidP="00714C38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>в органах и учреждениях системы профилактики</w:t>
            </w:r>
          </w:p>
        </w:tc>
        <w:tc>
          <w:tcPr>
            <w:tcW w:w="2788" w:type="dxa"/>
            <w:gridSpan w:val="2"/>
          </w:tcPr>
          <w:p w:rsidR="00E61DE6" w:rsidRDefault="00E61DE6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Default="00E61DE6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5907DC" w:rsidRDefault="00E61DE6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61DE6" w:rsidRPr="005907DC" w:rsidRDefault="00E61DE6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</w:tcPr>
          <w:p w:rsidR="00E61DE6" w:rsidRDefault="00E61DE6" w:rsidP="005907DC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E61DE6" w:rsidRPr="00D53EF6" w:rsidRDefault="00E61DE6" w:rsidP="00D53EF6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руководители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14C38">
              <w:rPr>
                <w:rFonts w:ascii="Times New Roman" w:hAnsi="Times New Roman" w:cs="Times New Roman"/>
                <w:sz w:val="28"/>
                <w:szCs w:val="28"/>
              </w:rPr>
              <w:t>прокуратура района,</w:t>
            </w:r>
          </w:p>
          <w:p w:rsidR="00E61DE6" w:rsidRDefault="00E61DE6" w:rsidP="00714C38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</w:t>
            </w:r>
          </w:p>
          <w:p w:rsidR="00E61DE6" w:rsidRPr="00D53EF6" w:rsidRDefault="00E61DE6" w:rsidP="00D53EF6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комиссия по делам несовершеннолетних и</w:t>
            </w:r>
          </w:p>
          <w:p w:rsidR="00EA2F72" w:rsidRPr="005907DC" w:rsidRDefault="00E61DE6" w:rsidP="00903929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защите их прав, отдел по делам молодежи, спорта и демографии, ДЮСШ, ДЮЦ, СЮН, отдел культуры, Центр социальной защиты населения</w:t>
            </w:r>
          </w:p>
        </w:tc>
      </w:tr>
      <w:tr w:rsidR="00E61DE6" w:rsidRPr="005907DC" w:rsidTr="0082291F">
        <w:tc>
          <w:tcPr>
            <w:tcW w:w="851" w:type="dxa"/>
            <w:gridSpan w:val="2"/>
            <w:vAlign w:val="center"/>
          </w:tcPr>
          <w:p w:rsidR="00E61DE6" w:rsidRPr="005907DC" w:rsidRDefault="00E61DE6" w:rsidP="005907D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73" w:type="dxa"/>
          </w:tcPr>
          <w:p w:rsidR="00E61DE6" w:rsidRDefault="00E61DE6" w:rsidP="00714C38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Распространить методические рекомендации "Организация служб примирения" с целью практического использования в работе </w:t>
            </w:r>
          </w:p>
          <w:p w:rsidR="00E61DE6" w:rsidRPr="005907DC" w:rsidRDefault="00E61DE6" w:rsidP="00714C38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>с несовершеннолетними</w:t>
            </w:r>
          </w:p>
        </w:tc>
        <w:tc>
          <w:tcPr>
            <w:tcW w:w="2788" w:type="dxa"/>
            <w:gridSpan w:val="2"/>
          </w:tcPr>
          <w:p w:rsidR="00E61DE6" w:rsidRDefault="00E61DE6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5907DC" w:rsidRDefault="00E61DE6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E61DE6" w:rsidRPr="005907DC" w:rsidRDefault="00E61DE6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</w:tcPr>
          <w:p w:rsidR="00E61DE6" w:rsidRDefault="00E61DE6" w:rsidP="005907DC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E61DE6" w:rsidRPr="005907DC" w:rsidRDefault="00E61DE6" w:rsidP="005D1D4B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руководители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ОУ района</w:t>
            </w:r>
          </w:p>
        </w:tc>
      </w:tr>
      <w:tr w:rsidR="00E61DE6" w:rsidRPr="00D85C92" w:rsidTr="0082291F">
        <w:tc>
          <w:tcPr>
            <w:tcW w:w="851" w:type="dxa"/>
            <w:gridSpan w:val="2"/>
            <w:vAlign w:val="center"/>
          </w:tcPr>
          <w:p w:rsidR="00E61DE6" w:rsidRPr="00D85C92" w:rsidRDefault="00E61DE6" w:rsidP="00D85C92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3" w:type="dxa"/>
          </w:tcPr>
          <w:p w:rsidR="00EA2F72" w:rsidRDefault="00EA2F72" w:rsidP="005D1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D85C92" w:rsidRDefault="00E61DE6" w:rsidP="005D1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межмуниципальном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родительском собрании</w:t>
            </w: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воспитания, защиты и охраны прав семьи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в Международный день семьи</w:t>
            </w: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dxa"/>
            <w:gridSpan w:val="2"/>
          </w:tcPr>
          <w:p w:rsidR="00E61DE6" w:rsidRPr="00D85C92" w:rsidRDefault="00E61DE6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D85C92" w:rsidRDefault="00E61DE6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D85C92" w:rsidRDefault="00E61DE6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  <w:r w:rsidR="008229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9" w:type="dxa"/>
            <w:gridSpan w:val="2"/>
          </w:tcPr>
          <w:p w:rsidR="00E61DE6" w:rsidRDefault="00E61DE6" w:rsidP="00D85C92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E61DE6" w:rsidRPr="007A4AC0" w:rsidRDefault="00E61DE6" w:rsidP="007A4AC0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КИРО и РО, р</w:t>
            </w: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14C38">
              <w:rPr>
                <w:rFonts w:ascii="Times New Roman" w:hAnsi="Times New Roman" w:cs="Times New Roman"/>
                <w:sz w:val="28"/>
                <w:szCs w:val="28"/>
              </w:rPr>
              <w:t>прокуратура района,</w:t>
            </w:r>
          </w:p>
          <w:p w:rsidR="00E61DE6" w:rsidRDefault="00E61DE6" w:rsidP="00714C38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</w:t>
            </w:r>
          </w:p>
          <w:p w:rsidR="00E61DE6" w:rsidRPr="005D1D4B" w:rsidRDefault="00E61DE6" w:rsidP="005D1D4B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4B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комиссия по делам несовершеннолетних и</w:t>
            </w:r>
          </w:p>
          <w:p w:rsidR="00E61DE6" w:rsidRPr="00D85C92" w:rsidRDefault="00E61DE6" w:rsidP="005D1D4B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4B">
              <w:rPr>
                <w:rFonts w:ascii="Times New Roman" w:hAnsi="Times New Roman" w:cs="Times New Roman"/>
                <w:sz w:val="28"/>
                <w:szCs w:val="28"/>
              </w:rPr>
              <w:t>защите их прав, отдел по делам молодежи, спорта и демографии, ДЮСШ, ДЮЦ, СЮН, отдел культуры, Центр социальной защиты населения</w:t>
            </w:r>
          </w:p>
        </w:tc>
      </w:tr>
      <w:tr w:rsidR="00E61DE6" w:rsidRPr="00D85C92" w:rsidTr="0082291F">
        <w:tc>
          <w:tcPr>
            <w:tcW w:w="851" w:type="dxa"/>
            <w:gridSpan w:val="2"/>
            <w:vAlign w:val="center"/>
          </w:tcPr>
          <w:p w:rsidR="00E61DE6" w:rsidRPr="00D85C92" w:rsidRDefault="00E61DE6" w:rsidP="00D85C92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73" w:type="dxa"/>
          </w:tcPr>
          <w:p w:rsidR="00E61DE6" w:rsidRDefault="00E61DE6" w:rsidP="00D85C92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Принять участие в информационной кампании «Детский телефон доверия для детей, подростков и их родителей - Ничего не бойся</w:t>
            </w:r>
            <w:r w:rsidR="003020AC">
              <w:rPr>
                <w:rFonts w:ascii="Times New Roman" w:hAnsi="Times New Roman" w:cs="Times New Roman"/>
                <w:sz w:val="28"/>
                <w:szCs w:val="28"/>
              </w:rPr>
              <w:t xml:space="preserve">!» (организовать  распространение </w:t>
            </w: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 xml:space="preserve"> буклетов, брошюр, сувениров, канцелярских принадлежностей с символикой </w:t>
            </w:r>
            <w:proofErr w:type="gramEnd"/>
          </w:p>
          <w:p w:rsidR="00E61DE6" w:rsidRPr="00D85C92" w:rsidRDefault="00E61DE6" w:rsidP="00D85C92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и информацией о работе детского телефона доверия – 17.05.2017 г., Международный день детского телефона доверия)</w:t>
            </w:r>
          </w:p>
        </w:tc>
        <w:tc>
          <w:tcPr>
            <w:tcW w:w="2788" w:type="dxa"/>
            <w:gridSpan w:val="2"/>
          </w:tcPr>
          <w:p w:rsidR="00E61DE6" w:rsidRPr="00D85C92" w:rsidRDefault="00E61DE6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D85C92" w:rsidRDefault="00E61DE6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D85C92" w:rsidRDefault="00E61DE6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  <w:r w:rsidR="008229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09" w:type="dxa"/>
            <w:gridSpan w:val="2"/>
          </w:tcPr>
          <w:p w:rsidR="00E61DE6" w:rsidRPr="00D85C92" w:rsidRDefault="00E61DE6" w:rsidP="00D85C92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E61DE6" w:rsidRPr="00D85C92" w:rsidRDefault="00E61DE6" w:rsidP="00D85C92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E61DE6" w:rsidRDefault="00E61DE6" w:rsidP="00D85C92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E61DE6" w:rsidRPr="005D1D4B" w:rsidRDefault="00E61DE6" w:rsidP="005D1D4B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5D1D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попечительства, комиссия по делам несовершеннолетних и</w:t>
            </w:r>
          </w:p>
          <w:p w:rsidR="00E61DE6" w:rsidRPr="00D85C92" w:rsidRDefault="00E61DE6" w:rsidP="005D1D4B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прав, отдел по дела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 молодежи, спорта и демографии</w:t>
            </w:r>
          </w:p>
        </w:tc>
      </w:tr>
      <w:tr w:rsidR="00E61DE6" w:rsidRPr="00D85C92" w:rsidTr="0082291F">
        <w:tc>
          <w:tcPr>
            <w:tcW w:w="851" w:type="dxa"/>
            <w:gridSpan w:val="2"/>
            <w:vAlign w:val="center"/>
          </w:tcPr>
          <w:p w:rsidR="00E61DE6" w:rsidRPr="00D85C92" w:rsidRDefault="00E61DE6" w:rsidP="00D85C92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73" w:type="dxa"/>
          </w:tcPr>
          <w:p w:rsidR="00E61DE6" w:rsidRDefault="00E61DE6" w:rsidP="00D85C92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Довести информацию</w:t>
            </w:r>
            <w:r w:rsidR="003020A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 района</w:t>
            </w: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DE6" w:rsidRPr="00D85C92" w:rsidRDefault="00E61DE6" w:rsidP="00D85C92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о проведении акция «Правовой четверг» (онлайн-консультирование по вопросам опеки и попечительства в социальных сетях «</w:t>
            </w:r>
            <w:proofErr w:type="spellStart"/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» и «Одноклассники»).</w:t>
            </w:r>
          </w:p>
        </w:tc>
        <w:tc>
          <w:tcPr>
            <w:tcW w:w="2788" w:type="dxa"/>
            <w:gridSpan w:val="2"/>
          </w:tcPr>
          <w:p w:rsidR="00E61DE6" w:rsidRPr="00D85C92" w:rsidRDefault="00E61DE6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мероприятий</w:t>
            </w:r>
          </w:p>
          <w:p w:rsidR="00E61DE6" w:rsidRDefault="00E61DE6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C92">
              <w:rPr>
                <w:rFonts w:ascii="Times New Roman" w:hAnsi="Times New Roman" w:cs="Times New Roman"/>
                <w:sz w:val="28"/>
                <w:szCs w:val="28"/>
              </w:rPr>
              <w:t xml:space="preserve">(каждую неделю, </w:t>
            </w:r>
            <w:proofErr w:type="gramEnd"/>
          </w:p>
          <w:p w:rsidR="00E61DE6" w:rsidRDefault="00E61DE6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 xml:space="preserve">в четверг </w:t>
            </w:r>
          </w:p>
          <w:p w:rsidR="00E61DE6" w:rsidRPr="00D85C92" w:rsidRDefault="00E61DE6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с 9:00 до 17:00)</w:t>
            </w:r>
          </w:p>
        </w:tc>
        <w:tc>
          <w:tcPr>
            <w:tcW w:w="5309" w:type="dxa"/>
            <w:gridSpan w:val="2"/>
          </w:tcPr>
          <w:p w:rsidR="00E61DE6" w:rsidRDefault="00E61DE6" w:rsidP="00D85C92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E61DE6" w:rsidRPr="007A4AC0" w:rsidRDefault="00E61DE6" w:rsidP="007A4AC0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 КИРО и РО, р</w:t>
            </w: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14C38">
              <w:rPr>
                <w:rFonts w:ascii="Times New Roman" w:hAnsi="Times New Roman" w:cs="Times New Roman"/>
                <w:sz w:val="27"/>
                <w:szCs w:val="27"/>
              </w:rPr>
              <w:t>прокуратура района,</w:t>
            </w:r>
          </w:p>
          <w:p w:rsidR="00E61DE6" w:rsidRPr="00D85C92" w:rsidRDefault="00E61DE6" w:rsidP="00714C38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 ОМВД России «Лебедянский»</w:t>
            </w:r>
          </w:p>
        </w:tc>
      </w:tr>
      <w:tr w:rsidR="00E61DE6" w:rsidRPr="00D85C92" w:rsidTr="0082291F">
        <w:tc>
          <w:tcPr>
            <w:tcW w:w="851" w:type="dxa"/>
            <w:gridSpan w:val="2"/>
            <w:vAlign w:val="center"/>
          </w:tcPr>
          <w:p w:rsidR="00E61DE6" w:rsidRPr="00D85C92" w:rsidRDefault="00E61DE6" w:rsidP="00D85C92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73" w:type="dxa"/>
          </w:tcPr>
          <w:p w:rsidR="00E61DE6" w:rsidRPr="00D85C92" w:rsidRDefault="00E61DE6" w:rsidP="007A4AC0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Провести в ОУ района неделю правовых знаний «Чтобы жизнь не прошла мимо» с посещением библиотек.</w:t>
            </w:r>
          </w:p>
        </w:tc>
        <w:tc>
          <w:tcPr>
            <w:tcW w:w="2788" w:type="dxa"/>
            <w:gridSpan w:val="2"/>
          </w:tcPr>
          <w:p w:rsidR="00E61DE6" w:rsidRPr="00D85C92" w:rsidRDefault="00E61DE6" w:rsidP="00D85C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1DE6" w:rsidRPr="00D85C92" w:rsidRDefault="00E61DE6" w:rsidP="00D85C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10-16</w:t>
            </w:r>
            <w:r w:rsidRPr="00D8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.04.2017</w:t>
            </w:r>
            <w:r w:rsidR="0082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5309" w:type="dxa"/>
            <w:gridSpan w:val="2"/>
          </w:tcPr>
          <w:p w:rsidR="00E61DE6" w:rsidRDefault="00E61DE6" w:rsidP="00D85C92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E61DE6" w:rsidRPr="005D1D4B" w:rsidRDefault="00E61DE6" w:rsidP="005D1D4B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КИРО и РО, р</w:t>
            </w: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5D1D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прокуратура района,</w:t>
            </w:r>
          </w:p>
          <w:p w:rsidR="00E61DE6" w:rsidRPr="00D85C92" w:rsidRDefault="00E61DE6" w:rsidP="005D1D4B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 ОМВД России «Лебедянский»</w:t>
            </w:r>
          </w:p>
        </w:tc>
      </w:tr>
      <w:tr w:rsidR="00E61DE6" w:rsidRPr="002274C1" w:rsidTr="0082291F">
        <w:tc>
          <w:tcPr>
            <w:tcW w:w="851" w:type="dxa"/>
            <w:gridSpan w:val="2"/>
            <w:vAlign w:val="center"/>
          </w:tcPr>
          <w:p w:rsidR="00E61DE6" w:rsidRDefault="00E61DE6" w:rsidP="002274C1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2274C1" w:rsidRDefault="00E61DE6" w:rsidP="002274C1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C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73" w:type="dxa"/>
          </w:tcPr>
          <w:p w:rsidR="00E61DE6" w:rsidRPr="002274C1" w:rsidRDefault="003020AC" w:rsidP="003020AC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муниципальный этап  </w:t>
            </w:r>
            <w:r w:rsidRPr="002274C1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юных инспекторов дорожного движения </w:t>
            </w:r>
            <w:r w:rsidRPr="0022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DE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274C1">
              <w:rPr>
                <w:rFonts w:ascii="Times New Roman" w:hAnsi="Times New Roman" w:cs="Times New Roman"/>
                <w:sz w:val="28"/>
                <w:szCs w:val="28"/>
              </w:rPr>
              <w:t xml:space="preserve">принять 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61DE6" w:rsidRPr="005D1D4B">
              <w:rPr>
                <w:rFonts w:ascii="Times New Roman" w:hAnsi="Times New Roman" w:cs="Times New Roman"/>
                <w:sz w:val="28"/>
                <w:szCs w:val="28"/>
              </w:rPr>
              <w:t>региональном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этапе. </w:t>
            </w:r>
            <w:r w:rsidR="00E61DE6" w:rsidRPr="005D1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8" w:type="dxa"/>
            <w:gridSpan w:val="2"/>
          </w:tcPr>
          <w:p w:rsidR="00E61DE6" w:rsidRPr="002274C1" w:rsidRDefault="00E61DE6" w:rsidP="0022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1DE6" w:rsidRPr="002274C1" w:rsidRDefault="00E61DE6" w:rsidP="0022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E61DE6" w:rsidRPr="002274C1" w:rsidRDefault="00E61DE6" w:rsidP="0022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</w:p>
          <w:p w:rsidR="00E61DE6" w:rsidRPr="002274C1" w:rsidRDefault="00E61DE6" w:rsidP="0022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gridSpan w:val="2"/>
          </w:tcPr>
          <w:p w:rsidR="00E61DE6" w:rsidRDefault="00E61DE6" w:rsidP="002274C1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27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E61DE6" w:rsidRDefault="00E61DE6" w:rsidP="002274C1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227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уководители ОУ </w:t>
            </w:r>
          </w:p>
          <w:p w:rsidR="00E61DE6" w:rsidRPr="005D1D4B" w:rsidRDefault="00E61DE6" w:rsidP="005D1D4B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</w:t>
            </w:r>
            <w:r w:rsidRPr="00227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5D1D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прокуратура района,</w:t>
            </w:r>
          </w:p>
          <w:p w:rsidR="00E61DE6" w:rsidRDefault="00E61DE6" w:rsidP="005D1D4B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D1D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 ОМВД России «Лебедянский»</w:t>
            </w:r>
          </w:p>
          <w:p w:rsidR="00EA2F72" w:rsidRPr="002274C1" w:rsidRDefault="00EA2F72" w:rsidP="005D1D4B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E6" w:rsidRPr="002274C1" w:rsidTr="0082291F">
        <w:tc>
          <w:tcPr>
            <w:tcW w:w="851" w:type="dxa"/>
            <w:gridSpan w:val="2"/>
            <w:vAlign w:val="center"/>
          </w:tcPr>
          <w:p w:rsidR="00E61DE6" w:rsidRPr="002274C1" w:rsidRDefault="00E61DE6" w:rsidP="002274C1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973" w:type="dxa"/>
          </w:tcPr>
          <w:p w:rsidR="00E61DE6" w:rsidRDefault="00E61DE6" w:rsidP="00714C38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2274C1" w:rsidRDefault="00E61DE6" w:rsidP="00903929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команду и </w:t>
            </w:r>
            <w:r w:rsidR="00903929" w:rsidRPr="00903929">
              <w:rPr>
                <w:rFonts w:ascii="Times New Roman" w:hAnsi="Times New Roman" w:cs="Times New Roman"/>
                <w:sz w:val="28"/>
                <w:szCs w:val="28"/>
              </w:rPr>
              <w:t>принять участие в областном</w:t>
            </w: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903929" w:rsidRPr="009039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392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соревнований школьников "Президентские состязания"</w:t>
            </w:r>
          </w:p>
        </w:tc>
        <w:tc>
          <w:tcPr>
            <w:tcW w:w="2788" w:type="dxa"/>
            <w:gridSpan w:val="2"/>
          </w:tcPr>
          <w:p w:rsidR="00E61DE6" w:rsidRPr="002274C1" w:rsidRDefault="00E61DE6" w:rsidP="0022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1DE6" w:rsidRPr="002274C1" w:rsidRDefault="00E61DE6" w:rsidP="0022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E61DE6" w:rsidRPr="002274C1" w:rsidRDefault="00E61DE6" w:rsidP="0022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4C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</w:tcPr>
          <w:p w:rsidR="00E61DE6" w:rsidRDefault="00E61DE6" w:rsidP="002274C1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27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E61DE6" w:rsidRDefault="00E61DE6" w:rsidP="002274C1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227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t xml:space="preserve"> </w:t>
            </w:r>
            <w:r w:rsidRPr="005D1D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по делам молодежи, спорта и демографии</w:t>
            </w:r>
          </w:p>
          <w:p w:rsidR="00FA6466" w:rsidRPr="002274C1" w:rsidRDefault="00FA6466" w:rsidP="002274C1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E6" w:rsidRPr="002274C1" w:rsidTr="0082291F">
        <w:tc>
          <w:tcPr>
            <w:tcW w:w="851" w:type="dxa"/>
            <w:gridSpan w:val="2"/>
            <w:vAlign w:val="center"/>
          </w:tcPr>
          <w:p w:rsidR="00E61DE6" w:rsidRPr="002274C1" w:rsidRDefault="00E61DE6" w:rsidP="002274C1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C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73" w:type="dxa"/>
          </w:tcPr>
          <w:p w:rsidR="00E61DE6" w:rsidRDefault="00E61DE6" w:rsidP="00EB336E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Default="00E61DE6" w:rsidP="00EB336E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2274C1" w:rsidRDefault="00E61DE6" w:rsidP="005D1D4B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</w:t>
            </w:r>
            <w:proofErr w:type="gramStart"/>
            <w:r w:rsidRPr="002274C1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Pr="002274C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74C1">
              <w:rPr>
                <w:rFonts w:ascii="Times New Roman" w:hAnsi="Times New Roman" w:cs="Times New Roman"/>
                <w:sz w:val="28"/>
                <w:szCs w:val="28"/>
              </w:rPr>
              <w:t>Велофестиваль</w:t>
            </w:r>
            <w:proofErr w:type="spellEnd"/>
            <w:r w:rsidR="00EE23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2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  <w:r w:rsidRPr="002274C1">
              <w:rPr>
                <w:rFonts w:ascii="Times New Roman" w:hAnsi="Times New Roman" w:cs="Times New Roman"/>
                <w:sz w:val="28"/>
                <w:szCs w:val="28"/>
              </w:rPr>
              <w:t>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7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сотрудников прокуратуры,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других ведомств</w:t>
            </w:r>
          </w:p>
        </w:tc>
        <w:tc>
          <w:tcPr>
            <w:tcW w:w="2788" w:type="dxa"/>
            <w:gridSpan w:val="2"/>
          </w:tcPr>
          <w:p w:rsidR="00E61DE6" w:rsidRDefault="00E61DE6" w:rsidP="0022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1DE6" w:rsidRDefault="00E61DE6" w:rsidP="0022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1DE6" w:rsidRDefault="00E61DE6" w:rsidP="0022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1DE6" w:rsidRPr="002274C1" w:rsidRDefault="00E61DE6" w:rsidP="0022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E61DE6" w:rsidRPr="002274C1" w:rsidRDefault="00E61DE6" w:rsidP="0022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4C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</w:tcPr>
          <w:p w:rsidR="00E61DE6" w:rsidRDefault="00E61DE6" w:rsidP="002274C1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E61DE6" w:rsidRPr="005D1D4B" w:rsidRDefault="00E61DE6" w:rsidP="005D1D4B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района, </w:t>
            </w:r>
            <w:r w:rsidRPr="005D1D4B"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</w:t>
            </w:r>
          </w:p>
          <w:p w:rsidR="00E61DE6" w:rsidRPr="005D1D4B" w:rsidRDefault="00E61DE6" w:rsidP="005D1D4B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4B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комиссия по делам несовершеннолетних и</w:t>
            </w:r>
          </w:p>
          <w:p w:rsidR="00E61DE6" w:rsidRPr="005D1D4B" w:rsidRDefault="00E61DE6" w:rsidP="005D1D4B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D1D4B">
              <w:rPr>
                <w:rFonts w:ascii="Times New Roman" w:hAnsi="Times New Roman" w:cs="Times New Roman"/>
                <w:sz w:val="28"/>
                <w:szCs w:val="28"/>
              </w:rPr>
              <w:t>защите их прав, отдел по делам молодежи, спорта и демографии, ДЮСШ, ДЮЦ, СЮН, отдел культуры, Центр социальной защиты населения</w:t>
            </w:r>
          </w:p>
        </w:tc>
      </w:tr>
      <w:tr w:rsidR="00E61DE6" w:rsidRPr="0031067D" w:rsidTr="0082291F">
        <w:tc>
          <w:tcPr>
            <w:tcW w:w="851" w:type="dxa"/>
            <w:gridSpan w:val="2"/>
            <w:vAlign w:val="center"/>
          </w:tcPr>
          <w:p w:rsidR="00E61DE6" w:rsidRPr="0031067D" w:rsidRDefault="00E61DE6" w:rsidP="0031067D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7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73" w:type="dxa"/>
          </w:tcPr>
          <w:p w:rsidR="00E61DE6" w:rsidRPr="0031067D" w:rsidRDefault="00E61DE6" w:rsidP="0045040B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проведения областной акции «День призывника» организовать </w:t>
            </w:r>
            <w:r w:rsidRPr="0031067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 района </w:t>
            </w:r>
            <w:r w:rsidRPr="0031067D">
              <w:rPr>
                <w:rFonts w:ascii="Times New Roman" w:hAnsi="Times New Roman" w:cs="Times New Roman"/>
                <w:sz w:val="28"/>
                <w:szCs w:val="28"/>
              </w:rPr>
              <w:t>"Уроков мужества" по военно-патриотическому воспитанию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популяризации военной службы </w:t>
            </w:r>
          </w:p>
        </w:tc>
        <w:tc>
          <w:tcPr>
            <w:tcW w:w="2788" w:type="dxa"/>
            <w:gridSpan w:val="2"/>
          </w:tcPr>
          <w:p w:rsidR="00E61DE6" w:rsidRPr="0031067D" w:rsidRDefault="00E61DE6" w:rsidP="00310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1DE6" w:rsidRPr="0031067D" w:rsidRDefault="00E61DE6" w:rsidP="00310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  <w:p w:rsidR="00E61DE6" w:rsidRPr="0031067D" w:rsidRDefault="00E61DE6" w:rsidP="00310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7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</w:tcPr>
          <w:p w:rsidR="00E61DE6" w:rsidRDefault="00E61DE6" w:rsidP="0031067D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106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E61DE6" w:rsidRDefault="00E61DE6" w:rsidP="0031067D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3106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E61DE6" w:rsidRPr="0031067D" w:rsidRDefault="00E61DE6" w:rsidP="0031067D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совместно с райвоенкоматом</w:t>
            </w:r>
          </w:p>
        </w:tc>
      </w:tr>
      <w:tr w:rsidR="00E61DE6" w:rsidRPr="00AF581D" w:rsidTr="0082291F">
        <w:tc>
          <w:tcPr>
            <w:tcW w:w="851" w:type="dxa"/>
            <w:gridSpan w:val="2"/>
            <w:vAlign w:val="center"/>
          </w:tcPr>
          <w:p w:rsidR="00E61DE6" w:rsidRPr="00AF581D" w:rsidRDefault="00E61DE6" w:rsidP="00AF581D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3" w:type="dxa"/>
          </w:tcPr>
          <w:p w:rsidR="00E61DE6" w:rsidRDefault="00E61DE6" w:rsidP="007A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торжественные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EE238A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посвященные </w:t>
            </w: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 xml:space="preserve"> 72-й годовщине Победы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DE6" w:rsidRPr="00AF581D" w:rsidRDefault="00E61DE6" w:rsidP="00EE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>с  несовершеннолетними  и родителями, состоящими на профилактических учетах</w:t>
            </w:r>
            <w:r w:rsidR="00EE238A">
              <w:rPr>
                <w:rFonts w:ascii="Times New Roman" w:hAnsi="Times New Roman" w:cs="Times New Roman"/>
                <w:sz w:val="28"/>
                <w:szCs w:val="28"/>
              </w:rPr>
              <w:t xml:space="preserve">; мероприятия </w:t>
            </w: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и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урно-патриотического характера, </w:t>
            </w:r>
            <w:r w:rsidR="00EE238A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фотовыставку, творческий </w:t>
            </w: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EE2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и плакатов на </w:t>
            </w:r>
            <w:r w:rsidRPr="00AF5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«Закон и порядок».</w:t>
            </w:r>
          </w:p>
        </w:tc>
        <w:tc>
          <w:tcPr>
            <w:tcW w:w="2788" w:type="dxa"/>
            <w:gridSpan w:val="2"/>
          </w:tcPr>
          <w:p w:rsidR="00E61DE6" w:rsidRPr="00AF581D" w:rsidRDefault="00E61DE6" w:rsidP="00AF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AF581D" w:rsidRDefault="00E61DE6" w:rsidP="00AF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AF581D" w:rsidRDefault="00E61DE6" w:rsidP="00AF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E61DE6" w:rsidRPr="00AF581D" w:rsidRDefault="00E61DE6" w:rsidP="00AF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</w:tcPr>
          <w:p w:rsidR="00E61DE6" w:rsidRDefault="00E61DE6" w:rsidP="00AF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E61DE6" w:rsidRPr="00F918F0" w:rsidRDefault="00E61DE6" w:rsidP="00F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AF58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4C38">
              <w:rPr>
                <w:rFonts w:ascii="Times New Roman" w:hAnsi="Times New Roman" w:cs="Times New Roman"/>
                <w:sz w:val="28"/>
                <w:szCs w:val="28"/>
              </w:rPr>
              <w:t>рокуратура района,</w:t>
            </w:r>
          </w:p>
          <w:p w:rsidR="00E61DE6" w:rsidRPr="00AF581D" w:rsidRDefault="00E61DE6" w:rsidP="0071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ОМВД России «Лебедянский», </w:t>
            </w:r>
            <w:r w:rsidRPr="00F918F0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спорта и демографии,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ДЮСШ, ДЮЦ, СЮН, отдел культуры</w:t>
            </w:r>
          </w:p>
        </w:tc>
      </w:tr>
      <w:tr w:rsidR="00E61DE6" w:rsidRPr="00AF581D" w:rsidTr="0082291F">
        <w:tc>
          <w:tcPr>
            <w:tcW w:w="851" w:type="dxa"/>
            <w:gridSpan w:val="2"/>
            <w:vAlign w:val="center"/>
          </w:tcPr>
          <w:p w:rsidR="00E61DE6" w:rsidRPr="00AF581D" w:rsidRDefault="00E61DE6" w:rsidP="00AF581D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973" w:type="dxa"/>
          </w:tcPr>
          <w:p w:rsidR="00E61DE6" w:rsidRDefault="00E61DE6" w:rsidP="00AF581D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мероприятия, </w:t>
            </w:r>
            <w:proofErr w:type="gramStart"/>
            <w:r w:rsidRPr="00AF581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AF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DE6" w:rsidRPr="00AF581D" w:rsidRDefault="00E61DE6" w:rsidP="00EB336E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>на формирование здорового образа жизни: спартакиады «Папа, мама, я – спортивная семья»; проведение экологичес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акции по посадке деревьев </w:t>
            </w: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>«Зеленое кольцо города».</w:t>
            </w:r>
          </w:p>
        </w:tc>
        <w:tc>
          <w:tcPr>
            <w:tcW w:w="2788" w:type="dxa"/>
            <w:gridSpan w:val="2"/>
          </w:tcPr>
          <w:p w:rsidR="00E61DE6" w:rsidRPr="00AF581D" w:rsidRDefault="00E61DE6" w:rsidP="00AF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AF581D" w:rsidRDefault="00E61DE6" w:rsidP="00AF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AF581D" w:rsidRDefault="00E61DE6" w:rsidP="00AF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E61DE6" w:rsidRPr="00AF581D" w:rsidRDefault="00E61DE6" w:rsidP="00AF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</w:tcPr>
          <w:p w:rsidR="00E61DE6" w:rsidRDefault="00E61DE6" w:rsidP="00AF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E61DE6" w:rsidRDefault="00E61DE6" w:rsidP="00AF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AF58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уководители ДОУ, ОУ и </w:t>
            </w:r>
            <w:proofErr w:type="gramStart"/>
            <w:r w:rsidRPr="00AF58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ДОП</w:t>
            </w:r>
            <w:proofErr w:type="gramEnd"/>
            <w:r w:rsidRPr="00AF58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E61DE6" w:rsidRPr="00714C38" w:rsidRDefault="00E61DE6" w:rsidP="0071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4C38">
              <w:rPr>
                <w:rFonts w:ascii="Times New Roman" w:hAnsi="Times New Roman" w:cs="Times New Roman"/>
                <w:sz w:val="28"/>
                <w:szCs w:val="28"/>
              </w:rPr>
              <w:t>рокуратура района,</w:t>
            </w:r>
          </w:p>
          <w:p w:rsidR="00E61DE6" w:rsidRPr="00AF581D" w:rsidRDefault="00E61DE6" w:rsidP="00F9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ОМВД России «Лебедянский», </w:t>
            </w:r>
            <w:r w:rsidRPr="00F918F0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демографии, ДЮСШ, ДЮЦ, СЮН</w:t>
            </w:r>
          </w:p>
        </w:tc>
      </w:tr>
      <w:tr w:rsidR="00E61DE6" w:rsidRPr="00AF581D" w:rsidTr="0082291F">
        <w:trPr>
          <w:trHeight w:val="2021"/>
        </w:trPr>
        <w:tc>
          <w:tcPr>
            <w:tcW w:w="851" w:type="dxa"/>
            <w:gridSpan w:val="2"/>
            <w:vAlign w:val="center"/>
          </w:tcPr>
          <w:p w:rsidR="00E61DE6" w:rsidRPr="00AF581D" w:rsidRDefault="00E61DE6" w:rsidP="00FA3FFE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AF581D" w:rsidRDefault="00E61DE6" w:rsidP="00FA3FFE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AF581D" w:rsidRDefault="00E61DE6" w:rsidP="00FA3FFE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E61DE6" w:rsidRPr="00AF581D" w:rsidRDefault="00E61DE6" w:rsidP="00FA3FFE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AF581D" w:rsidRDefault="00E61DE6" w:rsidP="007A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Pr="00AF581D" w:rsidRDefault="00E61DE6" w:rsidP="00FA3FFE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E61DE6" w:rsidRDefault="00E61DE6" w:rsidP="00F918F0">
            <w:pPr>
              <w:ind w:right="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1DE6" w:rsidRDefault="008D4CE9" w:rsidP="00FA3FFE">
            <w:pPr>
              <w:ind w:left="67" w:right="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 индивидуальные </w:t>
            </w:r>
            <w:r w:rsidR="00E61DE6" w:rsidRPr="00AF5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встреч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E61DE6" w:rsidRPr="00AF5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специалистов наркологической службы </w:t>
            </w:r>
          </w:p>
          <w:p w:rsidR="00E61DE6" w:rsidRDefault="00E61DE6" w:rsidP="00FA3FFE">
            <w:pPr>
              <w:ind w:left="67" w:right="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подростками группы риска и их родителями </w:t>
            </w:r>
          </w:p>
          <w:p w:rsidR="00E61DE6" w:rsidRPr="00AF581D" w:rsidRDefault="00E61DE6" w:rsidP="00FA3FFE">
            <w:pPr>
              <w:ind w:left="67" w:right="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базе территориальных инспекций по делам несовершеннолетних, образовательных организаций</w:t>
            </w:r>
          </w:p>
        </w:tc>
        <w:tc>
          <w:tcPr>
            <w:tcW w:w="2788" w:type="dxa"/>
            <w:gridSpan w:val="2"/>
          </w:tcPr>
          <w:p w:rsidR="00E61DE6" w:rsidRPr="00AF581D" w:rsidRDefault="00E61DE6" w:rsidP="00FA3F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1DE6" w:rsidRPr="00AF581D" w:rsidRDefault="00E61DE6" w:rsidP="00FA3F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  <w:p w:rsidR="00E61DE6" w:rsidRPr="00AF581D" w:rsidRDefault="00E61DE6" w:rsidP="00FA3F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5309" w:type="dxa"/>
            <w:gridSpan w:val="2"/>
          </w:tcPr>
          <w:p w:rsidR="00E61DE6" w:rsidRDefault="00E61DE6" w:rsidP="00FA3FFE">
            <w:p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E6" w:rsidRDefault="00E61DE6" w:rsidP="00FA3FFE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E61DE6" w:rsidRDefault="00E61DE6" w:rsidP="00FA3FFE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AF58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t xml:space="preserve"> </w:t>
            </w:r>
            <w:r w:rsidRPr="00BF64C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благочиние района,</w:t>
            </w:r>
          </w:p>
          <w:p w:rsidR="00E61DE6" w:rsidRPr="00714C38" w:rsidRDefault="00E61DE6" w:rsidP="00714C38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714C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рокуратура района,</w:t>
            </w:r>
          </w:p>
          <w:p w:rsidR="00E61DE6" w:rsidRPr="00F918F0" w:rsidRDefault="00E61DE6" w:rsidP="00F918F0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 ОМВД России «Лебедянский», </w:t>
            </w:r>
            <w:r w:rsidRPr="00F918F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МУЗ Лебедянская ЦРБ, отдел опеки и попечительства, комиссия по делам несовершеннолетних и</w:t>
            </w:r>
          </w:p>
          <w:p w:rsidR="00E61DE6" w:rsidRPr="00AF581D" w:rsidRDefault="00E61DE6" w:rsidP="00F918F0">
            <w:pPr>
              <w:tabs>
                <w:tab w:val="left" w:pos="3345"/>
              </w:tabs>
              <w:spacing w:line="240" w:lineRule="exact"/>
              <w:ind w:left="119" w:right="16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918F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защите их прав, Центр социальной защиты населения</w:t>
            </w:r>
          </w:p>
        </w:tc>
      </w:tr>
      <w:tr w:rsidR="00E61DE6" w:rsidRPr="00AF581D" w:rsidTr="0082291F">
        <w:tc>
          <w:tcPr>
            <w:tcW w:w="14921" w:type="dxa"/>
            <w:gridSpan w:val="7"/>
            <w:vAlign w:val="center"/>
          </w:tcPr>
          <w:p w:rsidR="00E61DE6" w:rsidRPr="007A4AC0" w:rsidRDefault="00E61DE6" w:rsidP="007A4AC0">
            <w:pPr>
              <w:pStyle w:val="a5"/>
              <w:numPr>
                <w:ilvl w:val="0"/>
                <w:numId w:val="1"/>
              </w:num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FA3FF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FA3FF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исполнением плана совместных мероприятий</w:t>
            </w:r>
          </w:p>
        </w:tc>
      </w:tr>
      <w:tr w:rsidR="00E61DE6" w:rsidRPr="00FA3FFE" w:rsidTr="0082291F">
        <w:tc>
          <w:tcPr>
            <w:tcW w:w="594" w:type="dxa"/>
            <w:vAlign w:val="center"/>
          </w:tcPr>
          <w:p w:rsidR="00E61DE6" w:rsidRPr="00FA3FFE" w:rsidRDefault="00E61DE6" w:rsidP="00FA3FFE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F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230" w:type="dxa"/>
            <w:gridSpan w:val="2"/>
            <w:vAlign w:val="center"/>
          </w:tcPr>
          <w:p w:rsidR="00E61DE6" w:rsidRPr="00FA3FFE" w:rsidRDefault="00E61DE6" w:rsidP="00FA3FFE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E61DE6" w:rsidRPr="00FA3FFE" w:rsidRDefault="00FA338D" w:rsidP="00EB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Обеспечить ежедневный </w:t>
            </w:r>
            <w:r w:rsidR="00E61DE6" w:rsidRPr="00FA3FF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контроль и подведение итогов мероприятий.</w:t>
            </w:r>
          </w:p>
        </w:tc>
        <w:tc>
          <w:tcPr>
            <w:tcW w:w="2788" w:type="dxa"/>
            <w:gridSpan w:val="2"/>
            <w:vAlign w:val="center"/>
          </w:tcPr>
          <w:p w:rsidR="00E61DE6" w:rsidRPr="00FA3FFE" w:rsidRDefault="00E61DE6" w:rsidP="00FA3FFE">
            <w:pPr>
              <w:ind w:left="19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</w:rPr>
            </w:pPr>
            <w:r w:rsidRPr="00FA3FFE">
              <w:rPr>
                <w:rFonts w:ascii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</w:rPr>
              <w:t>весь период</w:t>
            </w:r>
          </w:p>
          <w:p w:rsidR="00E61DE6" w:rsidRPr="00FA3FFE" w:rsidRDefault="00E61DE6" w:rsidP="00FA3FFE">
            <w:pPr>
              <w:ind w:left="19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</w:rPr>
            </w:pPr>
            <w:r w:rsidRPr="00FA3FFE">
              <w:rPr>
                <w:rFonts w:ascii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</w:rPr>
              <w:t>проведения</w:t>
            </w:r>
          </w:p>
          <w:p w:rsidR="00E61DE6" w:rsidRPr="00FA3FFE" w:rsidRDefault="00E61DE6" w:rsidP="00FA3FFE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gridSpan w:val="2"/>
            <w:vAlign w:val="center"/>
          </w:tcPr>
          <w:p w:rsidR="00E61DE6" w:rsidRPr="00F918F0" w:rsidRDefault="00E61DE6" w:rsidP="00F918F0">
            <w:pPr>
              <w:spacing w:line="280" w:lineRule="exact"/>
              <w:ind w:left="129"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F0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района, </w:t>
            </w:r>
          </w:p>
          <w:p w:rsidR="00E61DE6" w:rsidRPr="00F918F0" w:rsidRDefault="00E61DE6" w:rsidP="00F918F0">
            <w:pPr>
              <w:spacing w:line="280" w:lineRule="exact"/>
              <w:ind w:left="129"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F0">
              <w:rPr>
                <w:rFonts w:ascii="Times New Roman" w:hAnsi="Times New Roman" w:cs="Times New Roman"/>
                <w:sz w:val="28"/>
                <w:szCs w:val="28"/>
              </w:rPr>
              <w:t>МБУ КИРО и РО, руководители ОУ района,</w:t>
            </w:r>
          </w:p>
          <w:p w:rsidR="00E61DE6" w:rsidRPr="00F918F0" w:rsidRDefault="00E61DE6" w:rsidP="00F918F0">
            <w:pPr>
              <w:spacing w:line="280" w:lineRule="exact"/>
              <w:ind w:left="129"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F0">
              <w:rPr>
                <w:rFonts w:ascii="Times New Roman" w:hAnsi="Times New Roman" w:cs="Times New Roman"/>
                <w:sz w:val="28"/>
                <w:szCs w:val="28"/>
              </w:rPr>
              <w:t>прокуратура района,</w:t>
            </w:r>
          </w:p>
          <w:p w:rsidR="00E61DE6" w:rsidRPr="00F918F0" w:rsidRDefault="00E61DE6" w:rsidP="00F918F0">
            <w:pPr>
              <w:spacing w:line="280" w:lineRule="exact"/>
              <w:ind w:left="129"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F0"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 МУЗ Лебедянская ЦРБ, отдел опеки и попечительства, комиссия по делам несовершеннолетних и</w:t>
            </w:r>
          </w:p>
          <w:p w:rsidR="00E61DE6" w:rsidRPr="00FA3FFE" w:rsidRDefault="00E61DE6" w:rsidP="00F918F0">
            <w:pPr>
              <w:spacing w:line="280" w:lineRule="exact"/>
              <w:ind w:left="129"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F0">
              <w:rPr>
                <w:rFonts w:ascii="Times New Roman" w:hAnsi="Times New Roman" w:cs="Times New Roman"/>
                <w:sz w:val="28"/>
                <w:szCs w:val="28"/>
              </w:rPr>
              <w:t>защите их прав, отдел по делам молодежи, спорта и демографии, ДЮСШ, ДЮЦ, СЮН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18F0">
              <w:rPr>
                <w:rFonts w:ascii="Times New Roman" w:hAnsi="Times New Roman" w:cs="Times New Roman"/>
                <w:sz w:val="28"/>
                <w:szCs w:val="28"/>
              </w:rPr>
              <w:t>Центр социальной защиты населения</w:t>
            </w:r>
          </w:p>
        </w:tc>
      </w:tr>
      <w:tr w:rsidR="00E61DE6" w:rsidTr="0082291F">
        <w:tc>
          <w:tcPr>
            <w:tcW w:w="14921" w:type="dxa"/>
            <w:gridSpan w:val="7"/>
            <w:vAlign w:val="center"/>
          </w:tcPr>
          <w:p w:rsidR="00E61DE6" w:rsidRPr="007A4AC0" w:rsidRDefault="00E61DE6" w:rsidP="007A4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FA3FF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5. Подведение итогов</w:t>
            </w:r>
          </w:p>
        </w:tc>
      </w:tr>
      <w:tr w:rsidR="00E61DE6" w:rsidRPr="00FA3FFE" w:rsidTr="0082291F">
        <w:tc>
          <w:tcPr>
            <w:tcW w:w="594" w:type="dxa"/>
            <w:vAlign w:val="center"/>
          </w:tcPr>
          <w:p w:rsidR="00E61DE6" w:rsidRPr="00FA3FFE" w:rsidRDefault="00E61DE6" w:rsidP="00FA3FFE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A3FF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230" w:type="dxa"/>
            <w:gridSpan w:val="2"/>
            <w:vAlign w:val="center"/>
          </w:tcPr>
          <w:p w:rsidR="00E61DE6" w:rsidRPr="007A4AC0" w:rsidRDefault="00E61DE6" w:rsidP="007A4A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FA3FF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Обеспечить подготовку отчета о результатах проведенных мероприятий</w:t>
            </w:r>
          </w:p>
        </w:tc>
        <w:tc>
          <w:tcPr>
            <w:tcW w:w="2788" w:type="dxa"/>
            <w:gridSpan w:val="2"/>
            <w:vAlign w:val="center"/>
          </w:tcPr>
          <w:p w:rsidR="00E61DE6" w:rsidRPr="00FA3FFE" w:rsidRDefault="00E61DE6" w:rsidP="00FA3FFE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</w:rPr>
              <w:t>20.06</w:t>
            </w:r>
            <w:r w:rsidRPr="00FA3FFE">
              <w:rPr>
                <w:rFonts w:ascii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</w:rPr>
              <w:t>.2017г.</w:t>
            </w:r>
          </w:p>
        </w:tc>
        <w:tc>
          <w:tcPr>
            <w:tcW w:w="5309" w:type="dxa"/>
            <w:gridSpan w:val="2"/>
            <w:vAlign w:val="center"/>
          </w:tcPr>
          <w:p w:rsidR="00E61DE6" w:rsidRPr="00F918F0" w:rsidRDefault="00E61DE6" w:rsidP="00F918F0">
            <w:pPr>
              <w:spacing w:line="280" w:lineRule="exact"/>
              <w:ind w:left="129" w:right="16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918F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E61DE6" w:rsidRPr="00F918F0" w:rsidRDefault="00E61DE6" w:rsidP="00F918F0">
            <w:pPr>
              <w:spacing w:line="280" w:lineRule="exact"/>
              <w:ind w:left="129" w:right="16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918F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руководители ОУ района,</w:t>
            </w:r>
          </w:p>
          <w:p w:rsidR="00E61DE6" w:rsidRPr="00F918F0" w:rsidRDefault="00E61DE6" w:rsidP="00F918F0">
            <w:pPr>
              <w:spacing w:line="280" w:lineRule="exact"/>
              <w:ind w:left="129" w:right="16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918F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прокуратура района,</w:t>
            </w:r>
          </w:p>
          <w:p w:rsidR="00E61DE6" w:rsidRPr="00F918F0" w:rsidRDefault="00E61DE6" w:rsidP="00F918F0">
            <w:pPr>
              <w:spacing w:line="280" w:lineRule="exact"/>
              <w:ind w:left="129" w:right="16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918F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М ОМВД России «Лебедянский», МУЗ Лебедянская ЦРБ, отдел опеки и попечительства, комиссия по делам несовершеннолетних и</w:t>
            </w:r>
          </w:p>
          <w:p w:rsidR="00E61DE6" w:rsidRPr="00E908CB" w:rsidRDefault="00E61DE6" w:rsidP="00F918F0">
            <w:pPr>
              <w:spacing w:line="280" w:lineRule="exact"/>
              <w:ind w:left="129" w:right="16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918F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прав, отдел по делам молодежи, спорта и демографии, ДЮСШ, ДЮЦ, СЮН, Центр социальной защиты населения</w:t>
            </w:r>
          </w:p>
        </w:tc>
      </w:tr>
      <w:tr w:rsidR="00E61DE6" w:rsidRPr="00111181" w:rsidTr="0082291F">
        <w:tc>
          <w:tcPr>
            <w:tcW w:w="594" w:type="dxa"/>
            <w:vAlign w:val="center"/>
          </w:tcPr>
          <w:p w:rsidR="00E61DE6" w:rsidRPr="00111181" w:rsidRDefault="00E61DE6" w:rsidP="00111181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6230" w:type="dxa"/>
            <w:gridSpan w:val="2"/>
            <w:vAlign w:val="center"/>
          </w:tcPr>
          <w:p w:rsidR="00E61DE6" w:rsidRDefault="00E61DE6" w:rsidP="00111181">
            <w:pPr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Обеспечить размещение информации  </w:t>
            </w:r>
          </w:p>
          <w:p w:rsidR="00E61DE6" w:rsidRPr="00111181" w:rsidRDefault="00E61DE6" w:rsidP="00111181">
            <w:pPr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 результатах проведенных мероприятий.</w:t>
            </w:r>
          </w:p>
          <w:p w:rsidR="00E61DE6" w:rsidRDefault="00E61DE6" w:rsidP="007A4AC0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 официальных сайтах отдела образования, </w:t>
            </w:r>
          </w:p>
          <w:p w:rsidR="00E61DE6" w:rsidRPr="00111181" w:rsidRDefault="00E61DE6" w:rsidP="00F918F0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111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111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111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РО и </w:t>
            </w:r>
            <w:proofErr w:type="gramStart"/>
            <w:r w:rsidRPr="001111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сайтах</w:t>
            </w:r>
            <w:proofErr w:type="gramEnd"/>
            <w:r w:rsidRPr="001111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в СМИ</w:t>
            </w:r>
          </w:p>
        </w:tc>
        <w:tc>
          <w:tcPr>
            <w:tcW w:w="2788" w:type="dxa"/>
            <w:gridSpan w:val="2"/>
            <w:vAlign w:val="center"/>
          </w:tcPr>
          <w:p w:rsidR="00E61DE6" w:rsidRPr="00111181" w:rsidRDefault="00E61DE6" w:rsidP="00111181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>до 30.05.2017 г.</w:t>
            </w:r>
          </w:p>
        </w:tc>
        <w:tc>
          <w:tcPr>
            <w:tcW w:w="5309" w:type="dxa"/>
            <w:gridSpan w:val="2"/>
            <w:vAlign w:val="center"/>
          </w:tcPr>
          <w:p w:rsidR="00E61DE6" w:rsidRDefault="00E61DE6" w:rsidP="00111181">
            <w:pPr>
              <w:spacing w:line="280" w:lineRule="exact"/>
              <w:ind w:left="129" w:right="16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E61DE6" w:rsidRPr="00111181" w:rsidRDefault="00E61DE6" w:rsidP="00F918F0">
            <w:pPr>
              <w:spacing w:line="280" w:lineRule="exact"/>
              <w:ind w:left="129"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1111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</w:p>
        </w:tc>
      </w:tr>
    </w:tbl>
    <w:p w:rsidR="00B058C4" w:rsidRDefault="00B058C4" w:rsidP="00E908CB"/>
    <w:sectPr w:rsidR="00B058C4" w:rsidSect="008229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40D7"/>
    <w:multiLevelType w:val="multilevel"/>
    <w:tmpl w:val="69DE0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2033"/>
    <w:rsid w:val="000107F5"/>
    <w:rsid w:val="000744DD"/>
    <w:rsid w:val="000A52EC"/>
    <w:rsid w:val="000A58D0"/>
    <w:rsid w:val="00111181"/>
    <w:rsid w:val="0011566C"/>
    <w:rsid w:val="00201AAE"/>
    <w:rsid w:val="002274C1"/>
    <w:rsid w:val="00227E9A"/>
    <w:rsid w:val="00256C6F"/>
    <w:rsid w:val="003020AC"/>
    <w:rsid w:val="0031067D"/>
    <w:rsid w:val="00326A17"/>
    <w:rsid w:val="00353E60"/>
    <w:rsid w:val="00365923"/>
    <w:rsid w:val="00396294"/>
    <w:rsid w:val="0045040B"/>
    <w:rsid w:val="004B56FD"/>
    <w:rsid w:val="004B6DFC"/>
    <w:rsid w:val="005142AC"/>
    <w:rsid w:val="005907DC"/>
    <w:rsid w:val="005D1D4B"/>
    <w:rsid w:val="00600D00"/>
    <w:rsid w:val="00640D9D"/>
    <w:rsid w:val="006B45EE"/>
    <w:rsid w:val="006D163C"/>
    <w:rsid w:val="006E6C4C"/>
    <w:rsid w:val="006F05EB"/>
    <w:rsid w:val="00714C38"/>
    <w:rsid w:val="0073602C"/>
    <w:rsid w:val="007428B1"/>
    <w:rsid w:val="00784BD4"/>
    <w:rsid w:val="00790482"/>
    <w:rsid w:val="007A4AC0"/>
    <w:rsid w:val="007B7432"/>
    <w:rsid w:val="007F0197"/>
    <w:rsid w:val="007F726B"/>
    <w:rsid w:val="00810D2C"/>
    <w:rsid w:val="0082291F"/>
    <w:rsid w:val="00895C6B"/>
    <w:rsid w:val="008D4CE9"/>
    <w:rsid w:val="00903929"/>
    <w:rsid w:val="009118CE"/>
    <w:rsid w:val="00914228"/>
    <w:rsid w:val="009263E6"/>
    <w:rsid w:val="00954813"/>
    <w:rsid w:val="009553CF"/>
    <w:rsid w:val="009A7A67"/>
    <w:rsid w:val="00A24FC9"/>
    <w:rsid w:val="00AB2AFF"/>
    <w:rsid w:val="00AD41A0"/>
    <w:rsid w:val="00AD5586"/>
    <w:rsid w:val="00AF220F"/>
    <w:rsid w:val="00AF4881"/>
    <w:rsid w:val="00AF581D"/>
    <w:rsid w:val="00B058C4"/>
    <w:rsid w:val="00B32152"/>
    <w:rsid w:val="00B4017E"/>
    <w:rsid w:val="00B43F87"/>
    <w:rsid w:val="00BA72D9"/>
    <w:rsid w:val="00BF64C9"/>
    <w:rsid w:val="00C26D65"/>
    <w:rsid w:val="00CD2D37"/>
    <w:rsid w:val="00D12073"/>
    <w:rsid w:val="00D17E5D"/>
    <w:rsid w:val="00D46F3D"/>
    <w:rsid w:val="00D53EF6"/>
    <w:rsid w:val="00D85C92"/>
    <w:rsid w:val="00DC0E08"/>
    <w:rsid w:val="00DD7528"/>
    <w:rsid w:val="00E61DE6"/>
    <w:rsid w:val="00E82033"/>
    <w:rsid w:val="00E908CB"/>
    <w:rsid w:val="00EA2F72"/>
    <w:rsid w:val="00EB336E"/>
    <w:rsid w:val="00EC734D"/>
    <w:rsid w:val="00EE238A"/>
    <w:rsid w:val="00EF0FFE"/>
    <w:rsid w:val="00EF3258"/>
    <w:rsid w:val="00F156E9"/>
    <w:rsid w:val="00F50F27"/>
    <w:rsid w:val="00F70288"/>
    <w:rsid w:val="00F918F0"/>
    <w:rsid w:val="00F96359"/>
    <w:rsid w:val="00FA338D"/>
    <w:rsid w:val="00FA3FFE"/>
    <w:rsid w:val="00FA6466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 Знак Знак Знак Знак"/>
    <w:basedOn w:val="a"/>
    <w:rsid w:val="00B058C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E6C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DE35-5295-430F-A607-7AE78D71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43</cp:revision>
  <dcterms:created xsi:type="dcterms:W3CDTF">2017-04-02T12:45:00Z</dcterms:created>
  <dcterms:modified xsi:type="dcterms:W3CDTF">2017-04-19T08:28:00Z</dcterms:modified>
</cp:coreProperties>
</file>