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175" w:rsidRDefault="001B51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-308610</wp:posOffset>
            </wp:positionV>
            <wp:extent cx="7056120" cy="4709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/>
    <w:p w:rsidR="001B5175" w:rsidRDefault="001B5175"/>
    <w:p w:rsidR="001B5175" w:rsidRDefault="001B5175"/>
    <w:p w:rsidR="005841E5" w:rsidRDefault="00B650A0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B650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-441325</wp:posOffset>
            </wp:positionV>
            <wp:extent cx="7010400" cy="5219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B650A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3499280</wp:posOffset>
            </wp:positionH>
            <wp:positionV relativeFrom="paragraph">
              <wp:posOffset>57354</wp:posOffset>
            </wp:positionV>
            <wp:extent cx="7402604" cy="5364297"/>
            <wp:effectExtent l="9525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4728" cy="53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-965835</wp:posOffset>
            </wp:positionV>
            <wp:extent cx="5478780" cy="740664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1B5175"/>
    <w:p w:rsidR="001B5175" w:rsidRDefault="00B650A0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3636328</wp:posOffset>
            </wp:positionH>
            <wp:positionV relativeFrom="paragraph">
              <wp:posOffset>8573</wp:posOffset>
            </wp:positionV>
            <wp:extent cx="7213932" cy="5382109"/>
            <wp:effectExtent l="1587" t="0" r="7938" b="7937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3932" cy="53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-1623268</wp:posOffset>
            </wp:positionH>
            <wp:positionV relativeFrom="paragraph">
              <wp:posOffset>127427</wp:posOffset>
            </wp:positionV>
            <wp:extent cx="7208104" cy="5158740"/>
            <wp:effectExtent l="0" t="4127" r="7937" b="7938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9808" cy="51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/>
    <w:p w:rsidR="001B5175" w:rsidRDefault="001B5175"/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B650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-935355</wp:posOffset>
            </wp:positionV>
            <wp:extent cx="5692140" cy="709422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-1557905</wp:posOffset>
            </wp:positionH>
            <wp:positionV relativeFrom="paragraph">
              <wp:posOffset>-21340</wp:posOffset>
            </wp:positionV>
            <wp:extent cx="7124700" cy="5264650"/>
            <wp:effectExtent l="0" t="317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7547" cy="52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B650A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-1026795</wp:posOffset>
            </wp:positionV>
            <wp:extent cx="5539740" cy="729996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>
      <w:pPr>
        <w:rPr>
          <w:noProof/>
        </w:rPr>
      </w:pPr>
    </w:p>
    <w:p w:rsidR="001B5175" w:rsidRDefault="001B5175"/>
    <w:p w:rsidR="001B5175" w:rsidRDefault="001B5175">
      <w:bookmarkStart w:id="0" w:name="_GoBack"/>
      <w:bookmarkEnd w:id="0"/>
    </w:p>
    <w:sectPr w:rsidR="001B5175" w:rsidSect="00B650A0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175"/>
    <w:rsid w:val="001B5175"/>
    <w:rsid w:val="00277518"/>
    <w:rsid w:val="005E5102"/>
    <w:rsid w:val="00B650A0"/>
    <w:rsid w:val="00CE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46C67"/>
  <w15:chartTrackingRefBased/>
  <w15:docId w15:val="{80CB7EAF-37F2-427D-AA49-AB222E0A4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2023-07-12T10:50:00Z</dcterms:created>
  <dcterms:modified xsi:type="dcterms:W3CDTF">2023-07-14T07:37:00Z</dcterms:modified>
</cp:coreProperties>
</file>