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6B" w:rsidRPr="007F726B" w:rsidRDefault="007F726B" w:rsidP="004B56F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F72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</w:t>
      </w:r>
      <w:r w:rsidRPr="007F7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4B56FD" w:rsidRPr="004B56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B56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</w:t>
      </w:r>
      <w:r w:rsidR="004B56FD" w:rsidRPr="004B56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«Согласовано»</w:t>
      </w:r>
      <w:r w:rsidR="004B56FD" w:rsidRPr="004B56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B56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7F72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«Утверждаю»</w:t>
      </w:r>
    </w:p>
    <w:p w:rsidR="00BA72D9" w:rsidRDefault="00D46F3D" w:rsidP="00BA72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П</w:t>
      </w:r>
      <w:r w:rsidR="004B56FD" w:rsidRPr="004B56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рокурор Лебедянского </w:t>
      </w:r>
      <w:r w:rsidR="004B56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</w:t>
      </w:r>
      <w:r w:rsidR="00BA72D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Н</w:t>
      </w:r>
      <w:r w:rsidR="00BA72D9" w:rsidRPr="00BA72D9">
        <w:rPr>
          <w:rFonts w:ascii="Times New Roman" w:eastAsia="Calibri" w:hAnsi="Times New Roman" w:cs="Times New Roman"/>
          <w:sz w:val="20"/>
          <w:szCs w:val="20"/>
          <w:lang w:eastAsia="en-US"/>
        </w:rPr>
        <w:t>ачальник МОМВД России</w:t>
      </w:r>
      <w:proofErr w:type="gramStart"/>
      <w:r w:rsidR="004B56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</w:t>
      </w:r>
      <w:r w:rsidR="00BA72D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</w:t>
      </w:r>
      <w:r w:rsidR="004B56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BA72D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З</w:t>
      </w:r>
      <w:proofErr w:type="gramEnd"/>
      <w:r w:rsidR="007F726B" w:rsidRPr="007F726B">
        <w:rPr>
          <w:rFonts w:ascii="Times New Roman" w:eastAsia="Calibri" w:hAnsi="Times New Roman" w:cs="Times New Roman"/>
          <w:sz w:val="20"/>
          <w:szCs w:val="20"/>
          <w:lang w:eastAsia="en-US"/>
        </w:rPr>
        <w:t>ам. главы администрации</w:t>
      </w:r>
      <w:r w:rsidR="00BA72D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</w:t>
      </w:r>
    </w:p>
    <w:p w:rsidR="007F726B" w:rsidRPr="007F726B" w:rsidRDefault="004B56FD" w:rsidP="007F726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B56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муниципального района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</w:t>
      </w:r>
      <w:r w:rsidR="00BA72D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BA72D9" w:rsidRPr="00BA72D9">
        <w:rPr>
          <w:rFonts w:ascii="Times New Roman" w:eastAsia="Calibri" w:hAnsi="Times New Roman" w:cs="Times New Roman"/>
          <w:sz w:val="20"/>
          <w:szCs w:val="20"/>
          <w:lang w:eastAsia="en-US"/>
        </w:rPr>
        <w:t>«Лебедянский»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</w:t>
      </w:r>
      <w:r w:rsidR="00BA72D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</w:t>
      </w:r>
      <w:r w:rsidR="007F726B" w:rsidRPr="007F726B">
        <w:rPr>
          <w:rFonts w:ascii="Times New Roman" w:eastAsia="Calibri" w:hAnsi="Times New Roman" w:cs="Times New Roman"/>
          <w:sz w:val="20"/>
          <w:szCs w:val="20"/>
          <w:lang w:eastAsia="en-US"/>
        </w:rPr>
        <w:t>Лебедянского муниципального района</w:t>
      </w:r>
    </w:p>
    <w:p w:rsidR="007F726B" w:rsidRPr="007F726B" w:rsidRDefault="004B56FD" w:rsidP="00BA72D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__</w:t>
      </w:r>
      <w:r w:rsidRPr="004B56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________В.И. Кузнецов </w:t>
      </w:r>
      <w:r w:rsidR="00BA72D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</w:t>
      </w:r>
      <w:r w:rsidR="00BA72D9" w:rsidRPr="00BA72D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___________О.А. Чубанов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</w:t>
      </w:r>
      <w:r w:rsidR="00BA72D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</w:t>
      </w:r>
      <w:r w:rsidR="007F726B" w:rsidRPr="007F726B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___________________В.А. Иншаков</w:t>
      </w:r>
    </w:p>
    <w:p w:rsidR="007F726B" w:rsidRPr="007F726B" w:rsidRDefault="00BA72D9" w:rsidP="00BA72D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</w:t>
      </w:r>
    </w:p>
    <w:p w:rsidR="007F726B" w:rsidRPr="007F726B" w:rsidRDefault="00D46F3D" w:rsidP="007F72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Д</w:t>
      </w:r>
      <w:r w:rsidR="004B56FD" w:rsidRPr="004B56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иректор ОБУ «Центр </w:t>
      </w:r>
      <w:proofErr w:type="gramStart"/>
      <w:r w:rsidR="004B56FD" w:rsidRPr="004B56FD">
        <w:rPr>
          <w:rFonts w:ascii="Times New Roman" w:eastAsia="Calibri" w:hAnsi="Times New Roman" w:cs="Times New Roman"/>
          <w:sz w:val="20"/>
          <w:szCs w:val="20"/>
          <w:lang w:eastAsia="en-US"/>
        </w:rPr>
        <w:t>социальной</w:t>
      </w:r>
      <w:proofErr w:type="gramEnd"/>
      <w:r w:rsidR="004B56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П</w:t>
      </w:r>
      <w:r w:rsidR="00326A17" w:rsidRPr="00326A17">
        <w:rPr>
          <w:rFonts w:ascii="Times New Roman" w:eastAsia="Calibri" w:hAnsi="Times New Roman" w:cs="Times New Roman"/>
          <w:sz w:val="20"/>
          <w:szCs w:val="20"/>
          <w:lang w:eastAsia="en-US"/>
        </w:rPr>
        <w:t>ротоиерей</w:t>
      </w:r>
      <w:r w:rsidR="00326A1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Лебедянского </w:t>
      </w:r>
      <w:r w:rsidR="004B56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</w:t>
      </w:r>
      <w:r w:rsidR="00326A1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Н</w:t>
      </w:r>
      <w:r w:rsidR="007F726B" w:rsidRPr="007F726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ачальник отдела по делам                </w:t>
      </w:r>
      <w:r w:rsidR="007F726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</w:t>
      </w:r>
      <w:r w:rsidR="004B56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</w:t>
      </w:r>
      <w:r w:rsidR="007F726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Н</w:t>
      </w:r>
      <w:r w:rsidR="007F726B" w:rsidRPr="007F726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ачальник отдела образования                                         </w:t>
      </w:r>
    </w:p>
    <w:p w:rsidR="007F726B" w:rsidRPr="007F726B" w:rsidRDefault="004B56FD" w:rsidP="007F72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B56FD">
        <w:rPr>
          <w:rFonts w:ascii="Times New Roman" w:eastAsia="Calibri" w:hAnsi="Times New Roman" w:cs="Times New Roman"/>
          <w:sz w:val="20"/>
          <w:szCs w:val="20"/>
          <w:lang w:eastAsia="en-US"/>
        </w:rPr>
        <w:t>защиты населения</w:t>
      </w:r>
      <w:r w:rsidR="007F726B" w:rsidRPr="007F726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</w:t>
      </w:r>
      <w:r w:rsidRPr="004B56FD">
        <w:rPr>
          <w:rFonts w:ascii="Times New Roman" w:eastAsia="Calibri" w:hAnsi="Times New Roman" w:cs="Times New Roman"/>
          <w:sz w:val="20"/>
          <w:szCs w:val="20"/>
          <w:lang w:eastAsia="en-US"/>
        </w:rPr>
        <w:t>по Лебедянскому району»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</w:t>
      </w:r>
      <w:r w:rsidR="00326A17">
        <w:rPr>
          <w:rFonts w:ascii="Times New Roman" w:eastAsia="Calibri" w:hAnsi="Times New Roman" w:cs="Times New Roman"/>
          <w:sz w:val="20"/>
          <w:szCs w:val="20"/>
          <w:lang w:eastAsia="en-US"/>
        </w:rPr>
        <w:t>благочиния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</w:t>
      </w:r>
      <w:r w:rsidR="00326A1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326A1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</w:t>
      </w:r>
      <w:r w:rsidR="007F726B" w:rsidRPr="007F726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молодежи, спорта и демографии   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7F726B" w:rsidRPr="007F726B">
        <w:rPr>
          <w:rFonts w:ascii="Times New Roman" w:eastAsia="Calibri" w:hAnsi="Times New Roman" w:cs="Times New Roman"/>
          <w:sz w:val="20"/>
          <w:szCs w:val="20"/>
          <w:lang w:eastAsia="en-US"/>
        </w:rPr>
        <w:t>Лебедянского муниципального района</w:t>
      </w:r>
    </w:p>
    <w:p w:rsidR="007F726B" w:rsidRPr="007F726B" w:rsidRDefault="00AF4881" w:rsidP="007F72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___________Н.В</w:t>
      </w:r>
      <w:r w:rsidR="004B56FD">
        <w:rPr>
          <w:rFonts w:ascii="Times New Roman" w:eastAsia="Calibri" w:hAnsi="Times New Roman" w:cs="Times New Roman"/>
          <w:sz w:val="20"/>
          <w:szCs w:val="20"/>
          <w:lang w:eastAsia="en-US"/>
        </w:rPr>
        <w:t>. Мицук</w:t>
      </w:r>
      <w:r w:rsidR="007F726B" w:rsidRPr="007F726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</w:t>
      </w:r>
      <w:r w:rsidR="007F726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</w:t>
      </w:r>
      <w:r w:rsidR="007B743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___</w:t>
      </w:r>
      <w:r w:rsidR="007F726B" w:rsidRPr="007F726B">
        <w:rPr>
          <w:rFonts w:ascii="Times New Roman" w:eastAsia="Calibri" w:hAnsi="Times New Roman" w:cs="Times New Roman"/>
          <w:sz w:val="20"/>
          <w:szCs w:val="20"/>
          <w:lang w:eastAsia="en-US"/>
        </w:rPr>
        <w:t>___________</w:t>
      </w:r>
      <w:r w:rsidR="00BA72D9">
        <w:rPr>
          <w:rFonts w:ascii="Times New Roman" w:eastAsia="Calibri" w:hAnsi="Times New Roman" w:cs="Times New Roman"/>
          <w:sz w:val="20"/>
          <w:szCs w:val="20"/>
          <w:lang w:eastAsia="en-US"/>
        </w:rPr>
        <w:t>И.В. Кондратюк</w:t>
      </w:r>
      <w:r w:rsidR="007F726B" w:rsidRPr="007F726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Лебедянского муниципального района        </w:t>
      </w:r>
      <w:r w:rsidR="007F726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</w:t>
      </w:r>
      <w:r w:rsidR="007B743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</w:t>
      </w:r>
      <w:r w:rsidR="007F726B" w:rsidRPr="007F726B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 Е.Ю.Сотникова</w:t>
      </w:r>
    </w:p>
    <w:p w:rsidR="007F726B" w:rsidRPr="007F726B" w:rsidRDefault="007F726B" w:rsidP="007F72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F726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</w:t>
      </w:r>
      <w:r w:rsidR="004B56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</w:t>
      </w:r>
      <w:r w:rsidR="00326A1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</w:t>
      </w:r>
      <w:r w:rsidRPr="007F726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________________ Н.А. Калашникова                                                                                                                 </w:t>
      </w:r>
    </w:p>
    <w:p w:rsidR="007F726B" w:rsidRDefault="007F726B" w:rsidP="007F72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F726B" w:rsidRPr="007F726B" w:rsidRDefault="007F726B" w:rsidP="007F72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F726B">
        <w:rPr>
          <w:rFonts w:ascii="Times New Roman" w:eastAsia="Calibri" w:hAnsi="Times New Roman" w:cs="Times New Roman"/>
          <w:sz w:val="20"/>
          <w:szCs w:val="20"/>
          <w:lang w:eastAsia="en-US"/>
        </w:rPr>
        <w:t>Главный врач</w:t>
      </w:r>
      <w:proofErr w:type="gramStart"/>
      <w:r w:rsidRPr="007F726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</w:t>
      </w:r>
      <w:r w:rsidR="00E7696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</w:t>
      </w:r>
      <w:r w:rsidR="00D46F3D">
        <w:rPr>
          <w:rFonts w:ascii="Times New Roman" w:eastAsia="Calibri" w:hAnsi="Times New Roman" w:cs="Times New Roman"/>
          <w:sz w:val="20"/>
          <w:szCs w:val="20"/>
          <w:lang w:eastAsia="en-US"/>
        </w:rPr>
        <w:t>З</w:t>
      </w:r>
      <w:proofErr w:type="gramEnd"/>
      <w:r w:rsidRPr="007F726B">
        <w:rPr>
          <w:rFonts w:ascii="Times New Roman" w:eastAsia="Calibri" w:hAnsi="Times New Roman" w:cs="Times New Roman"/>
          <w:sz w:val="20"/>
          <w:szCs w:val="20"/>
          <w:lang w:eastAsia="en-US"/>
        </w:rPr>
        <w:t>ам. предсе</w:t>
      </w:r>
      <w:r w:rsidR="00E7696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дателя  комиссии  по делам     </w:t>
      </w:r>
      <w:r w:rsidR="00D46F3D">
        <w:rPr>
          <w:rFonts w:ascii="Times New Roman" w:eastAsia="Calibri" w:hAnsi="Times New Roman" w:cs="Times New Roman"/>
          <w:sz w:val="20"/>
          <w:szCs w:val="20"/>
          <w:lang w:eastAsia="en-US"/>
        </w:rPr>
        <w:t>Н</w:t>
      </w:r>
      <w:r w:rsidRPr="007F726B">
        <w:rPr>
          <w:rFonts w:ascii="Times New Roman" w:eastAsia="Calibri" w:hAnsi="Times New Roman" w:cs="Times New Roman"/>
          <w:sz w:val="20"/>
          <w:szCs w:val="20"/>
          <w:lang w:eastAsia="en-US"/>
        </w:rPr>
        <w:t>ачальник отдела культуры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</w:t>
      </w:r>
      <w:r w:rsidR="00D46F3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</w:t>
      </w:r>
      <w:r w:rsidR="00E7696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</w:t>
      </w:r>
      <w:r w:rsidR="00D46F3D">
        <w:rPr>
          <w:rFonts w:ascii="Times New Roman" w:eastAsia="Calibri" w:hAnsi="Times New Roman" w:cs="Times New Roman"/>
          <w:sz w:val="20"/>
          <w:szCs w:val="20"/>
          <w:lang w:eastAsia="en-US"/>
        </w:rPr>
        <w:t>Н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ачальник отдела </w:t>
      </w:r>
      <w:r w:rsidRPr="007F726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опеки и попечительства     </w:t>
      </w:r>
    </w:p>
    <w:p w:rsidR="007F726B" w:rsidRPr="007F726B" w:rsidRDefault="00E7696E" w:rsidP="007F72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Г</w:t>
      </w:r>
      <w:r w:rsidR="007F726B" w:rsidRPr="007F726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УЗ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«Лебедянская м</w:t>
      </w:r>
      <w:r w:rsidRPr="00E7696E">
        <w:rPr>
          <w:rFonts w:ascii="Times New Roman" w:eastAsia="Calibri" w:hAnsi="Times New Roman" w:cs="Times New Roman"/>
          <w:sz w:val="20"/>
          <w:szCs w:val="20"/>
          <w:lang w:eastAsia="en-US"/>
        </w:rPr>
        <w:t>ежрайонная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больница»   </w:t>
      </w:r>
      <w:r w:rsidR="007F726B" w:rsidRPr="007F726B">
        <w:rPr>
          <w:rFonts w:ascii="Times New Roman" w:eastAsia="Calibri" w:hAnsi="Times New Roman" w:cs="Times New Roman"/>
          <w:sz w:val="20"/>
          <w:szCs w:val="20"/>
          <w:lang w:eastAsia="en-US"/>
        </w:rPr>
        <w:t>несоверше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ннолетних и защите их прав     </w:t>
      </w:r>
      <w:r w:rsidR="007F726B" w:rsidRPr="007F726B">
        <w:rPr>
          <w:rFonts w:ascii="Times New Roman" w:eastAsia="Calibri" w:hAnsi="Times New Roman" w:cs="Times New Roman"/>
          <w:sz w:val="20"/>
          <w:szCs w:val="20"/>
          <w:lang w:eastAsia="en-US"/>
        </w:rPr>
        <w:t>Лебедянского муниципального района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</w:t>
      </w:r>
      <w:r w:rsidR="007F726B" w:rsidRPr="007F726B">
        <w:rPr>
          <w:rFonts w:ascii="Times New Roman" w:eastAsia="Calibri" w:hAnsi="Times New Roman" w:cs="Times New Roman"/>
          <w:sz w:val="20"/>
          <w:szCs w:val="20"/>
          <w:lang w:eastAsia="en-US"/>
        </w:rPr>
        <w:t>Лебедянского муниципального района</w:t>
      </w:r>
    </w:p>
    <w:p w:rsidR="007F726B" w:rsidRPr="007F726B" w:rsidRDefault="007F726B" w:rsidP="007F72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F726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__________ А.Н. </w:t>
      </w:r>
      <w:proofErr w:type="spellStart"/>
      <w:r w:rsidRPr="007F726B">
        <w:rPr>
          <w:rFonts w:ascii="Times New Roman" w:eastAsia="Calibri" w:hAnsi="Times New Roman" w:cs="Times New Roman"/>
          <w:sz w:val="20"/>
          <w:szCs w:val="20"/>
          <w:lang w:eastAsia="en-US"/>
        </w:rPr>
        <w:t>Байцуров</w:t>
      </w:r>
      <w:proofErr w:type="spellEnd"/>
      <w:r w:rsidRPr="007F726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</w:t>
      </w:r>
      <w:r w:rsidRPr="007F726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E7696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</w:t>
      </w:r>
      <w:r w:rsidRPr="007F726B">
        <w:rPr>
          <w:rFonts w:ascii="Times New Roman" w:eastAsia="Calibri" w:hAnsi="Times New Roman" w:cs="Times New Roman"/>
          <w:sz w:val="20"/>
          <w:szCs w:val="20"/>
          <w:lang w:eastAsia="en-US"/>
        </w:rPr>
        <w:t>____________</w:t>
      </w:r>
      <w:r w:rsidR="00E7696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____ И.А. Беляева       </w:t>
      </w:r>
      <w:r w:rsidRPr="007F726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</w:t>
      </w:r>
      <w:r w:rsidRPr="007F726B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  Э.А. Рязанова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</w:t>
      </w:r>
      <w:r w:rsidR="004B56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_______________ С.Е.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en-US"/>
        </w:rPr>
        <w:t>Сдобникова</w:t>
      </w:r>
      <w:proofErr w:type="spellEnd"/>
    </w:p>
    <w:p w:rsidR="007F726B" w:rsidRPr="007F726B" w:rsidRDefault="007F726B" w:rsidP="007F72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F726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</w:t>
      </w:r>
      <w:r w:rsidR="00E7696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</w:t>
      </w:r>
    </w:p>
    <w:p w:rsidR="00DC0E08" w:rsidRPr="00DC0E08" w:rsidRDefault="00DC0E08" w:rsidP="00DC0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F72" w:rsidRDefault="00EA2F72" w:rsidP="00DC0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E08" w:rsidRPr="00DC0E08" w:rsidRDefault="00DC0E08" w:rsidP="00DC0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0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F726B" w:rsidRDefault="00DC0E08" w:rsidP="00DC0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08">
        <w:rPr>
          <w:rFonts w:ascii="Times New Roman" w:hAnsi="Times New Roman" w:cs="Times New Roman"/>
          <w:b/>
          <w:sz w:val="28"/>
          <w:szCs w:val="28"/>
        </w:rPr>
        <w:t xml:space="preserve">по подготовке и проведению совместных мероприятий </w:t>
      </w:r>
    </w:p>
    <w:p w:rsidR="00DC0E08" w:rsidRPr="00DC0E08" w:rsidRDefault="00640D9D" w:rsidP="00DC0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D17E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форума </w:t>
      </w:r>
      <w:r w:rsidR="00DC0E08" w:rsidRPr="00DC0E08">
        <w:rPr>
          <w:rFonts w:ascii="Times New Roman" w:hAnsi="Times New Roman" w:cs="Times New Roman"/>
          <w:b/>
          <w:sz w:val="28"/>
          <w:szCs w:val="28"/>
        </w:rPr>
        <w:t xml:space="preserve">по защите прав </w:t>
      </w:r>
      <w:r w:rsidR="00425519">
        <w:rPr>
          <w:rFonts w:ascii="Times New Roman" w:hAnsi="Times New Roman" w:cs="Times New Roman"/>
          <w:b/>
          <w:sz w:val="28"/>
          <w:szCs w:val="28"/>
        </w:rPr>
        <w:t xml:space="preserve">семьи и </w:t>
      </w:r>
      <w:r w:rsidR="00EF081C" w:rsidRPr="00EF081C"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6E6C4C" w:rsidRDefault="00DC0E08" w:rsidP="00DC0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08">
        <w:rPr>
          <w:rFonts w:ascii="Times New Roman" w:hAnsi="Times New Roman" w:cs="Times New Roman"/>
          <w:b/>
          <w:sz w:val="28"/>
          <w:szCs w:val="28"/>
        </w:rPr>
        <w:t>"Вместе - ради детей!"</w:t>
      </w:r>
    </w:p>
    <w:p w:rsidR="00640D9D" w:rsidRPr="00DC0E08" w:rsidRDefault="002716EB" w:rsidP="00DC0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10.05 по 10.06.2018</w:t>
      </w:r>
      <w:r w:rsidR="00640D9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C0E08" w:rsidRPr="00DC0E08" w:rsidRDefault="00DC0E08" w:rsidP="00DC0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5822"/>
        <w:gridCol w:w="283"/>
        <w:gridCol w:w="1985"/>
        <w:gridCol w:w="283"/>
        <w:gridCol w:w="5323"/>
      </w:tblGrid>
      <w:tr w:rsidR="00B058C4" w:rsidTr="00527485">
        <w:tc>
          <w:tcPr>
            <w:tcW w:w="807" w:type="dxa"/>
          </w:tcPr>
          <w:p w:rsidR="00B058C4" w:rsidRDefault="00B058C4" w:rsidP="00B058C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058C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№</w:t>
            </w:r>
          </w:p>
          <w:p w:rsidR="007A4AC0" w:rsidRPr="00B058C4" w:rsidRDefault="007A4AC0" w:rsidP="00B05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п/п</w:t>
            </w:r>
          </w:p>
        </w:tc>
        <w:tc>
          <w:tcPr>
            <w:tcW w:w="6105" w:type="dxa"/>
            <w:gridSpan w:val="2"/>
          </w:tcPr>
          <w:p w:rsidR="00B058C4" w:rsidRPr="00B058C4" w:rsidRDefault="00B058C4" w:rsidP="00B058C4">
            <w:pPr>
              <w:jc w:val="center"/>
              <w:rPr>
                <w:rFonts w:ascii="Times New Roman" w:hAnsi="Times New Roman" w:cs="Times New Roman"/>
              </w:rPr>
            </w:pPr>
            <w:r w:rsidRPr="00B058C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Содержание мероприятия</w:t>
            </w:r>
          </w:p>
        </w:tc>
        <w:tc>
          <w:tcPr>
            <w:tcW w:w="2268" w:type="dxa"/>
            <w:gridSpan w:val="2"/>
          </w:tcPr>
          <w:p w:rsidR="00B058C4" w:rsidRPr="00B058C4" w:rsidRDefault="00B058C4" w:rsidP="00B058C4">
            <w:pPr>
              <w:jc w:val="center"/>
              <w:rPr>
                <w:rFonts w:ascii="Times New Roman" w:hAnsi="Times New Roman" w:cs="Times New Roman"/>
              </w:rPr>
            </w:pPr>
            <w:r w:rsidRPr="00B058C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Сроки</w:t>
            </w:r>
          </w:p>
        </w:tc>
        <w:tc>
          <w:tcPr>
            <w:tcW w:w="5323" w:type="dxa"/>
          </w:tcPr>
          <w:p w:rsidR="00B058C4" w:rsidRPr="00B058C4" w:rsidRDefault="00B058C4" w:rsidP="00B058C4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</w:rPr>
            </w:pPr>
            <w:r w:rsidRPr="00B058C4">
              <w:rPr>
                <w:rFonts w:ascii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</w:rPr>
              <w:t>Ответственные</w:t>
            </w:r>
          </w:p>
          <w:p w:rsidR="00B058C4" w:rsidRDefault="007428B1" w:rsidP="00B058C4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</w:rPr>
              <w:t>и</w:t>
            </w:r>
            <w:r w:rsidR="00B058C4" w:rsidRPr="00B058C4">
              <w:rPr>
                <w:rFonts w:ascii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</w:rPr>
              <w:t>сполнители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</w:rPr>
              <w:t xml:space="preserve"> и участники</w:t>
            </w:r>
          </w:p>
          <w:p w:rsidR="007428B1" w:rsidRPr="00B058C4" w:rsidRDefault="007428B1" w:rsidP="00B05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</w:rPr>
              <w:t>мероприятия</w:t>
            </w:r>
          </w:p>
        </w:tc>
      </w:tr>
      <w:tr w:rsidR="00B32152" w:rsidRPr="00CD2D37" w:rsidTr="00527485">
        <w:tc>
          <w:tcPr>
            <w:tcW w:w="807" w:type="dxa"/>
            <w:vAlign w:val="center"/>
          </w:tcPr>
          <w:p w:rsidR="00B32152" w:rsidRPr="00CD2D37" w:rsidRDefault="00B32152" w:rsidP="00CD2D37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6105" w:type="dxa"/>
            <w:gridSpan w:val="2"/>
            <w:vAlign w:val="center"/>
          </w:tcPr>
          <w:p w:rsidR="00E908CB" w:rsidRDefault="007F726B" w:rsidP="007F726B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Разместить </w:t>
            </w:r>
            <w:r w:rsidR="00B32152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эмблему</w:t>
            </w:r>
            <w:proofErr w:type="gramEnd"/>
            <w:r w:rsidR="00B32152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мероприятий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 </w:t>
            </w:r>
            <w:r w:rsidR="00B32152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ОУ</w:t>
            </w:r>
          </w:p>
          <w:p w:rsidR="00B32152" w:rsidRPr="00CD2D37" w:rsidRDefault="007F726B" w:rsidP="007F7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</w:t>
            </w:r>
            <w:r w:rsidR="009118CE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айона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 на сайтах учреждений и ведомств</w:t>
            </w:r>
          </w:p>
        </w:tc>
        <w:tc>
          <w:tcPr>
            <w:tcW w:w="2268" w:type="dxa"/>
            <w:gridSpan w:val="2"/>
            <w:vAlign w:val="center"/>
          </w:tcPr>
          <w:p w:rsidR="00B32152" w:rsidRPr="00CD2D37" w:rsidRDefault="00EF081C" w:rsidP="00CD2D37">
            <w:pPr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7F7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6FE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B32152" w:rsidRPr="00CD2D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23" w:type="dxa"/>
            <w:vAlign w:val="center"/>
          </w:tcPr>
          <w:p w:rsidR="007F726B" w:rsidRDefault="00604561" w:rsidP="007F726B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="007F72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тдел образования, </w:t>
            </w:r>
          </w:p>
          <w:p w:rsidR="007F726B" w:rsidRPr="007F726B" w:rsidRDefault="007F726B" w:rsidP="00E7696E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F72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 КИРО и РО,</w:t>
            </w:r>
            <w:r w:rsidR="00604561">
              <w:t xml:space="preserve"> </w:t>
            </w:r>
            <w:r w:rsidR="00604561" w:rsidRPr="0060456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ОУ района, </w:t>
            </w:r>
            <w:r w:rsidR="00604561" w:rsidRPr="0060456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0456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прокурат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ура, </w:t>
            </w:r>
            <w:r w:rsidR="00E7696E" w:rsidRPr="00E7696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ГУЗ «Лебедянская межрайонная больница»</w:t>
            </w:r>
            <w:r w:rsidRPr="007F72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 М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F72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ОМВД</w:t>
            </w:r>
            <w:r w:rsidR="00E7696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E7696E" w:rsidRPr="00E7696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России «Лебедянский»</w:t>
            </w:r>
            <w:r w:rsidRPr="007F72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отдел опеки и попечительства, </w:t>
            </w:r>
            <w:r w:rsidRPr="007F72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комиссия по делам</w:t>
            </w:r>
            <w:r w:rsidR="007B743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F72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несовершеннолетних и</w:t>
            </w:r>
          </w:p>
          <w:p w:rsidR="007F726B" w:rsidRPr="007F726B" w:rsidRDefault="007F726B" w:rsidP="007F726B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F72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защите их прав,</w:t>
            </w:r>
          </w:p>
          <w:p w:rsidR="007F726B" w:rsidRPr="007F726B" w:rsidRDefault="007F726B" w:rsidP="007F726B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F72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отдел по делам молодежи, спорта и демографии,</w:t>
            </w:r>
          </w:p>
          <w:p w:rsidR="007F726B" w:rsidRPr="007F726B" w:rsidRDefault="007F726B" w:rsidP="007F726B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F72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ДЮСШ, ДЮЦ, СЮН,</w:t>
            </w:r>
          </w:p>
          <w:p w:rsidR="009553CF" w:rsidRDefault="007F726B" w:rsidP="007F726B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F726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 культуры</w:t>
            </w:r>
            <w:r w:rsidR="007B743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</w:p>
          <w:p w:rsidR="007B7432" w:rsidRPr="00714C38" w:rsidRDefault="007B7432" w:rsidP="007F726B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Центр социальной защиты населения</w:t>
            </w:r>
          </w:p>
        </w:tc>
      </w:tr>
      <w:tr w:rsidR="00B32152" w:rsidRPr="00CD2D37" w:rsidTr="00527485">
        <w:tc>
          <w:tcPr>
            <w:tcW w:w="807" w:type="dxa"/>
            <w:vAlign w:val="center"/>
          </w:tcPr>
          <w:p w:rsidR="00B32152" w:rsidRPr="00CD2D37" w:rsidRDefault="00B32152" w:rsidP="00CD2D37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2.</w:t>
            </w:r>
          </w:p>
        </w:tc>
        <w:tc>
          <w:tcPr>
            <w:tcW w:w="6105" w:type="dxa"/>
            <w:gridSpan w:val="2"/>
            <w:vAlign w:val="center"/>
          </w:tcPr>
          <w:p w:rsidR="007B7432" w:rsidRDefault="00B32152" w:rsidP="00CD2D37">
            <w:pPr>
              <w:ind w:left="10" w:right="176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Организовать и обеспечить работу в период проведения </w:t>
            </w:r>
            <w:r w:rsidR="007B743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акции телефонов</w:t>
            </w: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«горячей линии» </w:t>
            </w:r>
          </w:p>
          <w:p w:rsidR="00604561" w:rsidRDefault="00650634" w:rsidP="00A8509A">
            <w:pPr>
              <w:ind w:left="10" w:right="176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8-474-2-27-34-27, </w:t>
            </w:r>
            <w:r w:rsidR="00A8509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5-27-95; </w:t>
            </w:r>
            <w:r w:rsidR="00A8509A" w:rsidRPr="00A8509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5-22-15</w:t>
            </w:r>
            <w:r w:rsidR="00A8509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A8509A" w:rsidRPr="00CD2D37" w:rsidRDefault="007B7432" w:rsidP="00A8509A">
            <w:pPr>
              <w:ind w:left="10" w:right="176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 телефона</w:t>
            </w:r>
            <w:r w:rsidR="00B32152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доверия </w:t>
            </w:r>
            <w:r w:rsidR="0060456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– 5-27-40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AD5586" w:rsidRPr="00CD2D37" w:rsidRDefault="00B32152" w:rsidP="00B252D3">
            <w:pPr>
              <w:ind w:left="10" w:right="176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для обращений граждан, в том числе анонимных, по вопросам нарушения прав детей, преступлений и правонарушений в отношении них, семейного неблагополучия</w:t>
            </w:r>
          </w:p>
        </w:tc>
        <w:tc>
          <w:tcPr>
            <w:tcW w:w="2268" w:type="dxa"/>
            <w:gridSpan w:val="2"/>
            <w:vAlign w:val="center"/>
          </w:tcPr>
          <w:p w:rsidR="00B32152" w:rsidRPr="00CD2D37" w:rsidRDefault="00640D9D" w:rsidP="00640D9D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 течение всего периода</w:t>
            </w:r>
          </w:p>
        </w:tc>
        <w:tc>
          <w:tcPr>
            <w:tcW w:w="5323" w:type="dxa"/>
            <w:vAlign w:val="center"/>
          </w:tcPr>
          <w:p w:rsidR="007A4AC0" w:rsidRDefault="009553CF" w:rsidP="009553CF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 образования района,</w:t>
            </w:r>
            <w:r w:rsidR="009118CE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9553CF" w:rsidRDefault="009118CE" w:rsidP="009553CF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</w:t>
            </w:r>
            <w:r w:rsidR="00F50F2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КИРО</w:t>
            </w:r>
            <w:r w:rsidR="007A4AC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  <w:r w:rsidR="007A4AC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РО</w:t>
            </w:r>
            <w:r w:rsidR="009553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r w:rsidR="007428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</w:t>
            </w:r>
            <w:r w:rsidR="009553CF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уководители ОУ района</w:t>
            </w:r>
            <w:r w:rsidR="007428B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</w:p>
          <w:p w:rsidR="007428B1" w:rsidRPr="007428B1" w:rsidRDefault="007428B1" w:rsidP="007428B1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428B1">
              <w:rPr>
                <w:rFonts w:ascii="Times New Roman" w:hAnsi="Times New Roman" w:cs="Times New Roman"/>
                <w:sz w:val="28"/>
                <w:szCs w:val="28"/>
              </w:rPr>
              <w:t xml:space="preserve">рокуратура района, </w:t>
            </w:r>
          </w:p>
          <w:p w:rsidR="007428B1" w:rsidRPr="00CD2D37" w:rsidRDefault="00256C6F" w:rsidP="007428B1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ОМВД России «Лебедянский»</w:t>
            </w:r>
          </w:p>
          <w:p w:rsidR="00B32152" w:rsidRPr="00CD2D37" w:rsidRDefault="00B32152" w:rsidP="009553CF">
            <w:pPr>
              <w:spacing w:line="280" w:lineRule="exact"/>
              <w:ind w:right="1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52" w:rsidRPr="00CD2D37" w:rsidTr="00527485">
        <w:tc>
          <w:tcPr>
            <w:tcW w:w="807" w:type="dxa"/>
            <w:vAlign w:val="center"/>
          </w:tcPr>
          <w:p w:rsidR="00B32152" w:rsidRPr="00CD2D37" w:rsidRDefault="009118CE" w:rsidP="00CD2D37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  <w:r w:rsidR="00B32152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105" w:type="dxa"/>
            <w:gridSpan w:val="2"/>
            <w:vAlign w:val="center"/>
          </w:tcPr>
          <w:p w:rsidR="004465C5" w:rsidRPr="00CD2D37" w:rsidRDefault="009118CE" w:rsidP="00931F3C">
            <w:pPr>
              <w:ind w:left="10" w:right="176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  <w:r w:rsidR="00B32152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зготовить</w:t>
            </w: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7B743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и распространить </w:t>
            </w: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 ОУ района</w:t>
            </w:r>
            <w:r w:rsidR="00B32152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буклеты, листовки, плакаты, памятки и баннеры с информацией о проведении мероприятий, номерах телефонов «</w:t>
            </w:r>
            <w:r w:rsidR="007B743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горячих линий</w:t>
            </w:r>
            <w:r w:rsidR="00B32152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», «телефонов доверия» и </w:t>
            </w:r>
            <w:r w:rsidR="007B743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электронных адресов</w:t>
            </w:r>
            <w:r w:rsid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CD2D37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ОУ района</w:t>
            </w:r>
            <w:r w:rsid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  <w:r w:rsidR="00B32152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="00B32152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интернет-приемных</w:t>
            </w:r>
            <w:proofErr w:type="gramEnd"/>
            <w:r w:rsidR="00B32152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</w:t>
            </w: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прокуратуры и </w:t>
            </w:r>
            <w:r w:rsidR="00B32152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правоохранительных органов</w:t>
            </w:r>
          </w:p>
        </w:tc>
        <w:tc>
          <w:tcPr>
            <w:tcW w:w="2268" w:type="dxa"/>
            <w:gridSpan w:val="2"/>
            <w:vAlign w:val="center"/>
          </w:tcPr>
          <w:p w:rsidR="00B32152" w:rsidRPr="00CD2D37" w:rsidRDefault="002A6FE3" w:rsidP="00CD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C65B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B32152" w:rsidRPr="00CD2D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23" w:type="dxa"/>
            <w:vAlign w:val="center"/>
          </w:tcPr>
          <w:p w:rsidR="007A4AC0" w:rsidRDefault="009553CF" w:rsidP="00256C6F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 образования района,</w:t>
            </w:r>
            <w:r w:rsidR="009118CE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256C6F" w:rsidRPr="00256C6F" w:rsidRDefault="009118CE" w:rsidP="00256C6F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</w:t>
            </w:r>
            <w:r w:rsidR="00F50F2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КИРО</w:t>
            </w:r>
            <w:r w:rsidR="007A4AC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  <w:r w:rsidR="007A4AC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7B743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РО, р</w:t>
            </w: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уководители ОУ района</w:t>
            </w:r>
            <w:r w:rsidR="00256C6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 п</w:t>
            </w:r>
            <w:r w:rsidR="00256C6F" w:rsidRPr="00256C6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рокуратура района,</w:t>
            </w:r>
          </w:p>
          <w:p w:rsidR="009118CE" w:rsidRPr="00CD2D37" w:rsidRDefault="00256C6F" w:rsidP="00256C6F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М ОМВД России «Лебедянский»</w:t>
            </w:r>
          </w:p>
          <w:p w:rsidR="00B32152" w:rsidRPr="00CD2D37" w:rsidRDefault="00B32152" w:rsidP="00CD2D37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52" w:rsidRPr="00CD2D37" w:rsidTr="00527485">
        <w:tc>
          <w:tcPr>
            <w:tcW w:w="807" w:type="dxa"/>
            <w:vAlign w:val="center"/>
          </w:tcPr>
          <w:p w:rsidR="00B32152" w:rsidRPr="00CD2D37" w:rsidRDefault="00EA2F72" w:rsidP="00CD2D37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4</w:t>
            </w:r>
            <w:r w:rsidR="00B32152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105" w:type="dxa"/>
            <w:gridSpan w:val="2"/>
            <w:vAlign w:val="center"/>
          </w:tcPr>
          <w:p w:rsidR="00931F3C" w:rsidRDefault="00B32152" w:rsidP="007B7432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Организовать и провести встречи</w:t>
            </w:r>
            <w:r w:rsidR="00CD2D37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«круглые столы» </w:t>
            </w:r>
            <w:r w:rsidR="007B743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 ОУ </w:t>
            </w:r>
            <w:r w:rsidR="00CD2D37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с прокуратурой, правоохранительными органами, </w:t>
            </w: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представителями </w:t>
            </w:r>
            <w:r w:rsidR="007B743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Лебедянского благочиния, членами родительских комитетов</w:t>
            </w:r>
            <w:r w:rsidR="009118CE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ОУ</w:t>
            </w: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 молодежных объединений, доброво</w:t>
            </w:r>
            <w:r w:rsidR="009118CE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льческих </w:t>
            </w:r>
          </w:p>
          <w:p w:rsidR="00365923" w:rsidRPr="00714C38" w:rsidRDefault="009118CE" w:rsidP="007B7432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 волонтерских организаций</w:t>
            </w:r>
            <w:r w:rsidR="00B32152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</w:t>
            </w:r>
          </w:p>
        </w:tc>
        <w:tc>
          <w:tcPr>
            <w:tcW w:w="2268" w:type="dxa"/>
            <w:gridSpan w:val="2"/>
            <w:vAlign w:val="center"/>
          </w:tcPr>
          <w:p w:rsidR="00B32152" w:rsidRPr="00CD2D37" w:rsidRDefault="002A6FE3" w:rsidP="00CD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C65B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B32152" w:rsidRPr="00CD2D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23" w:type="dxa"/>
            <w:vAlign w:val="center"/>
          </w:tcPr>
          <w:p w:rsidR="007B7432" w:rsidRPr="007B7432" w:rsidRDefault="00604561" w:rsidP="007B7432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7432" w:rsidRPr="007B7432">
              <w:rPr>
                <w:rFonts w:ascii="Times New Roman" w:hAnsi="Times New Roman" w:cs="Times New Roman"/>
                <w:sz w:val="28"/>
                <w:szCs w:val="28"/>
              </w:rPr>
              <w:t xml:space="preserve">тдел образования, </w:t>
            </w:r>
          </w:p>
          <w:p w:rsidR="00604561" w:rsidRDefault="007B7432" w:rsidP="007B7432">
            <w:pPr>
              <w:spacing w:line="280" w:lineRule="exact"/>
              <w:ind w:left="147" w:right="159"/>
              <w:jc w:val="center"/>
            </w:pPr>
            <w:r w:rsidRPr="007B7432">
              <w:rPr>
                <w:rFonts w:ascii="Times New Roman" w:hAnsi="Times New Roman" w:cs="Times New Roman"/>
                <w:sz w:val="28"/>
                <w:szCs w:val="28"/>
              </w:rPr>
              <w:t>МБУ КИРО и РО,</w:t>
            </w:r>
            <w:r w:rsidR="00604561">
              <w:t xml:space="preserve"> </w:t>
            </w:r>
          </w:p>
          <w:p w:rsidR="007B7432" w:rsidRDefault="00604561" w:rsidP="007B7432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61">
              <w:rPr>
                <w:rFonts w:ascii="Times New Roman" w:hAnsi="Times New Roman" w:cs="Times New Roman"/>
                <w:sz w:val="28"/>
                <w:szCs w:val="28"/>
              </w:rPr>
              <w:t>руководители ОУ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4AD3" w:rsidRDefault="007B7432" w:rsidP="00734AD3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432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прокуратура, </w:t>
            </w:r>
            <w:r w:rsidR="00734AD3" w:rsidRPr="00734AD3">
              <w:rPr>
                <w:rFonts w:ascii="Times New Roman" w:hAnsi="Times New Roman" w:cs="Times New Roman"/>
                <w:sz w:val="28"/>
                <w:szCs w:val="28"/>
              </w:rPr>
              <w:t>ГУЗ «Лебедянская межрайонная больница»</w:t>
            </w:r>
            <w:r w:rsidRPr="007B74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B7432" w:rsidRPr="007B7432" w:rsidRDefault="007B7432" w:rsidP="00734AD3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432">
              <w:rPr>
                <w:rFonts w:ascii="Times New Roman" w:hAnsi="Times New Roman" w:cs="Times New Roman"/>
                <w:sz w:val="28"/>
                <w:szCs w:val="28"/>
              </w:rPr>
              <w:t>М ОМВД, отдел опеки и попечительства, комиссия по делам несовершеннолетних и</w:t>
            </w:r>
          </w:p>
          <w:p w:rsidR="007B7432" w:rsidRPr="007B7432" w:rsidRDefault="007B7432" w:rsidP="007B7432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432">
              <w:rPr>
                <w:rFonts w:ascii="Times New Roman" w:hAnsi="Times New Roman" w:cs="Times New Roman"/>
                <w:sz w:val="28"/>
                <w:szCs w:val="28"/>
              </w:rPr>
              <w:t>защите их прав,</w:t>
            </w:r>
          </w:p>
          <w:p w:rsidR="007B7432" w:rsidRPr="007B7432" w:rsidRDefault="007B7432" w:rsidP="006D163C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432">
              <w:rPr>
                <w:rFonts w:ascii="Times New Roman" w:hAnsi="Times New Roman" w:cs="Times New Roman"/>
                <w:sz w:val="28"/>
                <w:szCs w:val="28"/>
              </w:rPr>
              <w:t>отдел по делам</w:t>
            </w:r>
            <w:r w:rsidR="006D163C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молодежи, спорта и демографии, ДЮСШ, ДЮЦ, СЮН, </w:t>
            </w:r>
            <w:r w:rsidRPr="007B7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культуры,</w:t>
            </w:r>
          </w:p>
          <w:p w:rsidR="00256C6F" w:rsidRPr="00CD2D37" w:rsidRDefault="007B7432" w:rsidP="007B7432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432">
              <w:rPr>
                <w:rFonts w:ascii="Times New Roman" w:hAnsi="Times New Roman" w:cs="Times New Roman"/>
                <w:sz w:val="28"/>
                <w:szCs w:val="28"/>
              </w:rPr>
              <w:t>Центр социальной защиты населения</w:t>
            </w:r>
          </w:p>
        </w:tc>
      </w:tr>
      <w:tr w:rsidR="00FF4743" w:rsidRPr="00CD2D37" w:rsidTr="00527485">
        <w:tc>
          <w:tcPr>
            <w:tcW w:w="807" w:type="dxa"/>
            <w:vAlign w:val="center"/>
          </w:tcPr>
          <w:p w:rsidR="00FF4743" w:rsidRPr="00CD2D37" w:rsidRDefault="009118CE" w:rsidP="00CD2D37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5</w:t>
            </w:r>
            <w:r w:rsidR="00FF4743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105" w:type="dxa"/>
            <w:gridSpan w:val="2"/>
            <w:vAlign w:val="center"/>
          </w:tcPr>
          <w:p w:rsidR="00E908CB" w:rsidRDefault="00FF4743" w:rsidP="00714C38">
            <w:pPr>
              <w:ind w:left="10" w:right="176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Подготовить агитационные «доски» </w:t>
            </w:r>
          </w:p>
          <w:p w:rsidR="00AD5586" w:rsidRPr="00CD2D37" w:rsidRDefault="00FF4743" w:rsidP="004465C5">
            <w:pPr>
              <w:ind w:left="10" w:right="176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с информацией о правах и обязанностях несовершеннолетних и разместить их во всех </w:t>
            </w:r>
            <w:r w:rsidR="00810D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ОУ </w:t>
            </w:r>
            <w:r w:rsidR="009118CE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района</w:t>
            </w:r>
          </w:p>
        </w:tc>
        <w:tc>
          <w:tcPr>
            <w:tcW w:w="2268" w:type="dxa"/>
            <w:gridSpan w:val="2"/>
            <w:vAlign w:val="center"/>
          </w:tcPr>
          <w:p w:rsidR="00FF4743" w:rsidRPr="00CD2D37" w:rsidRDefault="002A6FE3" w:rsidP="00CD2D37">
            <w:pPr>
              <w:ind w:left="10"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C65B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F4743" w:rsidRPr="00CD2D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23" w:type="dxa"/>
            <w:vAlign w:val="center"/>
          </w:tcPr>
          <w:p w:rsidR="007A4AC0" w:rsidRDefault="009553CF" w:rsidP="00CD2D37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 образования района,</w:t>
            </w:r>
            <w:r w:rsidR="009118CE"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FF4743" w:rsidRPr="00CD2D37" w:rsidRDefault="009118CE" w:rsidP="006D163C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</w:t>
            </w:r>
            <w:r w:rsidR="00F50F2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56C6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КИРО</w:t>
            </w:r>
            <w:r w:rsidR="007A4AC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56C6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  <w:r w:rsidR="007A4AC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56C6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РО, р</w:t>
            </w: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уководители ОУ района</w:t>
            </w:r>
          </w:p>
        </w:tc>
      </w:tr>
      <w:tr w:rsidR="000A52EC" w:rsidRPr="000A52EC" w:rsidTr="00527485">
        <w:tc>
          <w:tcPr>
            <w:tcW w:w="807" w:type="dxa"/>
            <w:vAlign w:val="center"/>
          </w:tcPr>
          <w:p w:rsidR="000A52EC" w:rsidRPr="000A52EC" w:rsidRDefault="000A52EC" w:rsidP="000A52EC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6105" w:type="dxa"/>
            <w:gridSpan w:val="2"/>
            <w:vAlign w:val="center"/>
          </w:tcPr>
          <w:p w:rsidR="00E908CB" w:rsidRDefault="000A52EC" w:rsidP="000A52EC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A52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Подготовить и разместить в </w:t>
            </w:r>
            <w:r w:rsidR="006D16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СМИ информацию</w:t>
            </w:r>
            <w:r w:rsidRPr="000A52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 о </w:t>
            </w:r>
            <w:r w:rsidR="006D16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проведении</w:t>
            </w:r>
            <w:r w:rsidRPr="000A52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мероприятий</w:t>
            </w:r>
            <w:r w:rsidR="006D16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Pr="000A52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E908CB" w:rsidRDefault="000A52EC" w:rsidP="00714C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A52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Обеспечить размещение данной информации   </w:t>
            </w:r>
          </w:p>
          <w:p w:rsidR="00EB336E" w:rsidRDefault="000A52EC" w:rsidP="00714C3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A52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на официальных сайтах отдела образования, </w:t>
            </w:r>
          </w:p>
          <w:p w:rsidR="00AD5586" w:rsidRPr="00714C38" w:rsidRDefault="000A52EC" w:rsidP="004465C5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A52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</w:t>
            </w:r>
            <w:r w:rsidR="00F50F2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A52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КИРО</w:t>
            </w:r>
            <w:r w:rsidR="00EB336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A52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  <w:r w:rsidR="00EB336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4465C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РО и </w:t>
            </w:r>
            <w:proofErr w:type="gramStart"/>
            <w:r w:rsidR="004465C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сайтах</w:t>
            </w:r>
            <w:proofErr w:type="gramEnd"/>
            <w:r w:rsidR="004465C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ОУ района</w:t>
            </w:r>
          </w:p>
        </w:tc>
        <w:tc>
          <w:tcPr>
            <w:tcW w:w="2268" w:type="dxa"/>
            <w:gridSpan w:val="2"/>
            <w:vAlign w:val="center"/>
          </w:tcPr>
          <w:p w:rsidR="000A52EC" w:rsidRPr="000A52EC" w:rsidRDefault="002A6FE3" w:rsidP="000A52EC">
            <w:pPr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FE3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5323" w:type="dxa"/>
            <w:vAlign w:val="center"/>
          </w:tcPr>
          <w:p w:rsidR="007A4AC0" w:rsidRDefault="009553CF" w:rsidP="000A52EC">
            <w:pPr>
              <w:spacing w:line="280" w:lineRule="exact"/>
              <w:ind w:left="142" w:right="136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Отдел образования района, </w:t>
            </w:r>
          </w:p>
          <w:p w:rsidR="000A52EC" w:rsidRPr="000A52EC" w:rsidRDefault="009553CF" w:rsidP="006D163C">
            <w:pPr>
              <w:spacing w:line="280" w:lineRule="exact"/>
              <w:ind w:left="142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</w:t>
            </w:r>
            <w:r w:rsidR="00F50F2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56C6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КИРО</w:t>
            </w:r>
            <w:r w:rsidR="007A4AC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56C6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  <w:r w:rsidR="007A4AC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56C6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РО, р</w:t>
            </w: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уководители </w:t>
            </w:r>
            <w:r w:rsidR="006D16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ОУ </w:t>
            </w:r>
            <w:r w:rsidRPr="00CD2D3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района</w:t>
            </w:r>
          </w:p>
        </w:tc>
      </w:tr>
      <w:tr w:rsidR="006E6C4C" w:rsidTr="00F96359">
        <w:tc>
          <w:tcPr>
            <w:tcW w:w="14503" w:type="dxa"/>
            <w:gridSpan w:val="6"/>
            <w:vAlign w:val="center"/>
          </w:tcPr>
          <w:p w:rsidR="007A4AC0" w:rsidRDefault="007A4AC0" w:rsidP="007A4AC0">
            <w:pPr>
              <w:pStyle w:val="a5"/>
              <w:spacing w:line="280" w:lineRule="exact"/>
              <w:ind w:right="159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F96359" w:rsidRPr="00EA2F72" w:rsidRDefault="006E6C4C" w:rsidP="00EA2F72">
            <w:pPr>
              <w:pStyle w:val="a5"/>
              <w:numPr>
                <w:ilvl w:val="0"/>
                <w:numId w:val="1"/>
              </w:numPr>
              <w:spacing w:line="280" w:lineRule="exact"/>
              <w:ind w:right="15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7A4AC0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Мероприятия</w:t>
            </w:r>
          </w:p>
        </w:tc>
      </w:tr>
      <w:tr w:rsidR="006E6C4C" w:rsidTr="00F96359">
        <w:tc>
          <w:tcPr>
            <w:tcW w:w="14503" w:type="dxa"/>
            <w:gridSpan w:val="6"/>
            <w:vAlign w:val="center"/>
          </w:tcPr>
          <w:p w:rsidR="00EF081C" w:rsidRPr="00734AD3" w:rsidRDefault="006E6C4C" w:rsidP="00734AD3">
            <w:pPr>
              <w:pStyle w:val="a5"/>
              <w:numPr>
                <w:ilvl w:val="1"/>
                <w:numId w:val="1"/>
              </w:numPr>
              <w:spacing w:line="280" w:lineRule="exact"/>
              <w:ind w:right="15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734AD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Мероприятия, направленные на обеспечение активного участия </w:t>
            </w:r>
            <w:r w:rsidR="009263E6" w:rsidRPr="00734AD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в акции </w:t>
            </w:r>
            <w:r w:rsidR="00F96359" w:rsidRPr="00734AD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общественности, </w:t>
            </w:r>
          </w:p>
          <w:p w:rsidR="006E6C4C" w:rsidRPr="007A4AC0" w:rsidRDefault="006E6C4C" w:rsidP="00EF081C">
            <w:pPr>
              <w:pStyle w:val="a5"/>
              <w:spacing w:line="280" w:lineRule="exact"/>
              <w:ind w:left="1080" w:right="15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педагогов, родителей и детей района</w:t>
            </w:r>
          </w:p>
        </w:tc>
      </w:tr>
      <w:tr w:rsidR="00734AD3" w:rsidRPr="009553CF" w:rsidTr="00527485">
        <w:trPr>
          <w:trHeight w:val="1570"/>
        </w:trPr>
        <w:tc>
          <w:tcPr>
            <w:tcW w:w="807" w:type="dxa"/>
            <w:vAlign w:val="center"/>
          </w:tcPr>
          <w:p w:rsidR="00734AD3" w:rsidRPr="009553CF" w:rsidRDefault="00734AD3" w:rsidP="009553CF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3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6105" w:type="dxa"/>
            <w:gridSpan w:val="2"/>
            <w:vAlign w:val="center"/>
          </w:tcPr>
          <w:p w:rsidR="00734AD3" w:rsidRPr="00714C38" w:rsidRDefault="00734AD3" w:rsidP="00F96359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Организация</w:t>
            </w:r>
            <w:r w:rsidRPr="009553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и проведение в ОУ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района </w:t>
            </w:r>
            <w:r w:rsidRPr="009553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культурно-массовых мероприятий (фотовыставок, конкурсов рисунков и плакатов, концертов, «</w:t>
            </w:r>
            <w:proofErr w:type="spellStart"/>
            <w:r w:rsidRPr="009553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флеш</w:t>
            </w:r>
            <w:proofErr w:type="spellEnd"/>
            <w:r w:rsidRPr="009553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-мобов», выступлений агитбригад и т.д.),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направленных на профилактику и </w:t>
            </w:r>
            <w:r w:rsidRPr="009553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предупреждение преступлений несовершеннолетних и в отношении них, семейного неблагополучия, защиты прав детей</w:t>
            </w:r>
          </w:p>
        </w:tc>
        <w:tc>
          <w:tcPr>
            <w:tcW w:w="2268" w:type="dxa"/>
            <w:gridSpan w:val="2"/>
            <w:vAlign w:val="center"/>
          </w:tcPr>
          <w:p w:rsidR="00734AD3" w:rsidRPr="009553CF" w:rsidRDefault="00734AD3" w:rsidP="009553CF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553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весь период проведения</w:t>
            </w:r>
          </w:p>
          <w:p w:rsidR="00734AD3" w:rsidRPr="009553CF" w:rsidRDefault="00734AD3" w:rsidP="009553CF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323" w:type="dxa"/>
            <w:vMerge w:val="restart"/>
            <w:vAlign w:val="center"/>
          </w:tcPr>
          <w:p w:rsidR="00734AD3" w:rsidRDefault="00734AD3" w:rsidP="009553CF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734AD3" w:rsidRDefault="00734AD3" w:rsidP="009553CF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734AD3" w:rsidRDefault="00734AD3" w:rsidP="009553CF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734AD3" w:rsidRDefault="00734AD3" w:rsidP="009553CF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553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 об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разования района, </w:t>
            </w:r>
          </w:p>
          <w:p w:rsidR="00734AD3" w:rsidRPr="00F96359" w:rsidRDefault="00734AD3" w:rsidP="00F96359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 КИРО и РО, р</w:t>
            </w:r>
            <w:r w:rsidRPr="009553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уководители ОУ района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  <w:r>
              <w:t xml:space="preserve"> </w:t>
            </w:r>
            <w:r w:rsidRPr="00F96359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прокуратура, </w:t>
            </w:r>
            <w:r w:rsidRPr="00734AD3">
              <w:rPr>
                <w:rFonts w:ascii="Times New Roman" w:hAnsi="Times New Roman" w:cs="Times New Roman"/>
                <w:sz w:val="28"/>
                <w:szCs w:val="28"/>
              </w:rPr>
              <w:t>ГУЗ «Лебедянская межрайонная больница»</w:t>
            </w:r>
            <w:r w:rsidRPr="00F963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Лебедянское благочиние, </w:t>
            </w:r>
            <w:r w:rsidRPr="00F96359">
              <w:rPr>
                <w:rFonts w:ascii="Times New Roman" w:hAnsi="Times New Roman" w:cs="Times New Roman"/>
                <w:sz w:val="28"/>
                <w:szCs w:val="28"/>
              </w:rPr>
              <w:t xml:space="preserve">М ОМВД, </w:t>
            </w:r>
            <w:r w:rsidRPr="00F9635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 опеки и попечительства, комиссия по делам несовершеннолетних и</w:t>
            </w:r>
          </w:p>
          <w:p w:rsidR="00734AD3" w:rsidRDefault="00734AD3" w:rsidP="00F96359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защите их прав, </w:t>
            </w:r>
            <w:r w:rsidRPr="00F9635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отдел по делам молодежи, спорта и демографии,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ДЮСШ, ДЮЦ, СЮН, отдел культуры, </w:t>
            </w:r>
            <w:r w:rsidRPr="00F9635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Центр социальной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</w:p>
          <w:p w:rsidR="00734AD3" w:rsidRPr="00F96359" w:rsidRDefault="00734AD3" w:rsidP="00F96359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B16B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родители </w:t>
            </w:r>
            <w:proofErr w:type="gramStart"/>
            <w:r w:rsidRPr="005B16B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обучающихся</w:t>
            </w:r>
            <w:proofErr w:type="gramEnd"/>
          </w:p>
        </w:tc>
      </w:tr>
      <w:tr w:rsidR="00734AD3" w:rsidRPr="009553CF" w:rsidTr="00527485">
        <w:trPr>
          <w:trHeight w:val="850"/>
        </w:trPr>
        <w:tc>
          <w:tcPr>
            <w:tcW w:w="807" w:type="dxa"/>
            <w:vAlign w:val="center"/>
          </w:tcPr>
          <w:p w:rsidR="00734AD3" w:rsidRPr="009553CF" w:rsidRDefault="00734AD3" w:rsidP="009553CF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6105" w:type="dxa"/>
            <w:gridSpan w:val="2"/>
            <w:vAlign w:val="center"/>
          </w:tcPr>
          <w:p w:rsidR="00734AD3" w:rsidRPr="00790482" w:rsidRDefault="00931F3C" w:rsidP="00E61DE6">
            <w:pPr>
              <w:ind w:left="10" w:right="176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-я</w:t>
            </w:r>
            <w:r w:rsidRPr="00931F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</w:t>
            </w:r>
            <w:r w:rsidR="00734AD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униципальная научно-практическая конференция обучающихся ОУ района «</w:t>
            </w:r>
            <w:proofErr w:type="spellStart"/>
            <w:r w:rsidR="00734AD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Ислледуем</w:t>
            </w:r>
            <w:proofErr w:type="spellEnd"/>
            <w:r w:rsidR="00734AD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 Находим. Применяем»</w:t>
            </w:r>
          </w:p>
        </w:tc>
        <w:tc>
          <w:tcPr>
            <w:tcW w:w="2268" w:type="dxa"/>
            <w:gridSpan w:val="2"/>
            <w:vAlign w:val="center"/>
          </w:tcPr>
          <w:p w:rsidR="00734AD3" w:rsidRDefault="00734AD3" w:rsidP="0079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18.05.2018 г.</w:t>
            </w:r>
          </w:p>
        </w:tc>
        <w:tc>
          <w:tcPr>
            <w:tcW w:w="5323" w:type="dxa"/>
            <w:vMerge/>
            <w:vAlign w:val="center"/>
          </w:tcPr>
          <w:p w:rsidR="00734AD3" w:rsidRPr="009553CF" w:rsidRDefault="00734AD3" w:rsidP="009553CF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734AD3" w:rsidRPr="009553CF" w:rsidTr="00527485">
        <w:trPr>
          <w:trHeight w:val="560"/>
        </w:trPr>
        <w:tc>
          <w:tcPr>
            <w:tcW w:w="807" w:type="dxa"/>
            <w:vAlign w:val="center"/>
          </w:tcPr>
          <w:p w:rsidR="00734AD3" w:rsidRPr="009553CF" w:rsidRDefault="00734AD3" w:rsidP="009553CF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6105" w:type="dxa"/>
            <w:gridSpan w:val="2"/>
            <w:vAlign w:val="center"/>
          </w:tcPr>
          <w:p w:rsidR="00734AD3" w:rsidRDefault="00734AD3" w:rsidP="00E61DE6">
            <w:pPr>
              <w:ind w:left="10" w:right="176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Акция «Помоги ветерану!»</w:t>
            </w:r>
          </w:p>
        </w:tc>
        <w:tc>
          <w:tcPr>
            <w:tcW w:w="2268" w:type="dxa"/>
            <w:gridSpan w:val="2"/>
            <w:vAlign w:val="center"/>
          </w:tcPr>
          <w:p w:rsidR="00734AD3" w:rsidRDefault="00734AD3" w:rsidP="0079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2017 г.</w:t>
            </w:r>
          </w:p>
        </w:tc>
        <w:tc>
          <w:tcPr>
            <w:tcW w:w="5323" w:type="dxa"/>
            <w:vMerge/>
            <w:vAlign w:val="center"/>
          </w:tcPr>
          <w:p w:rsidR="00734AD3" w:rsidRPr="009553CF" w:rsidRDefault="00734AD3" w:rsidP="009553CF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734AD3" w:rsidRPr="009553CF" w:rsidTr="00527485">
        <w:trPr>
          <w:trHeight w:val="560"/>
        </w:trPr>
        <w:tc>
          <w:tcPr>
            <w:tcW w:w="807" w:type="dxa"/>
            <w:vAlign w:val="center"/>
          </w:tcPr>
          <w:p w:rsidR="00734AD3" w:rsidRDefault="00734AD3" w:rsidP="009553CF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4.</w:t>
            </w:r>
          </w:p>
        </w:tc>
        <w:tc>
          <w:tcPr>
            <w:tcW w:w="6105" w:type="dxa"/>
            <w:gridSpan w:val="2"/>
            <w:vAlign w:val="center"/>
          </w:tcPr>
          <w:p w:rsidR="00734AD3" w:rsidRDefault="00734AD3" w:rsidP="00E61DE6">
            <w:pPr>
              <w:ind w:left="10" w:right="176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Акция «Мемуары о войне»</w:t>
            </w:r>
          </w:p>
        </w:tc>
        <w:tc>
          <w:tcPr>
            <w:tcW w:w="2268" w:type="dxa"/>
            <w:gridSpan w:val="2"/>
            <w:vAlign w:val="center"/>
          </w:tcPr>
          <w:p w:rsidR="00734AD3" w:rsidRDefault="00734AD3" w:rsidP="0079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15.05.2018 г.</w:t>
            </w:r>
          </w:p>
        </w:tc>
        <w:tc>
          <w:tcPr>
            <w:tcW w:w="5323" w:type="dxa"/>
            <w:vMerge/>
            <w:vAlign w:val="center"/>
          </w:tcPr>
          <w:p w:rsidR="00734AD3" w:rsidRPr="009553CF" w:rsidRDefault="00734AD3" w:rsidP="009553CF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734AD3" w:rsidRPr="009553CF" w:rsidTr="00527485">
        <w:trPr>
          <w:trHeight w:val="555"/>
        </w:trPr>
        <w:tc>
          <w:tcPr>
            <w:tcW w:w="807" w:type="dxa"/>
            <w:vAlign w:val="center"/>
          </w:tcPr>
          <w:p w:rsidR="00734AD3" w:rsidRPr="009553CF" w:rsidRDefault="00734AD3" w:rsidP="009553CF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5.</w:t>
            </w:r>
          </w:p>
        </w:tc>
        <w:tc>
          <w:tcPr>
            <w:tcW w:w="6105" w:type="dxa"/>
            <w:gridSpan w:val="2"/>
            <w:vAlign w:val="center"/>
          </w:tcPr>
          <w:p w:rsidR="00734AD3" w:rsidRDefault="00734AD3" w:rsidP="00E61DE6">
            <w:pPr>
              <w:ind w:left="10" w:right="176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День старшего поколения</w:t>
            </w:r>
          </w:p>
        </w:tc>
        <w:tc>
          <w:tcPr>
            <w:tcW w:w="2268" w:type="dxa"/>
            <w:gridSpan w:val="2"/>
            <w:vAlign w:val="center"/>
          </w:tcPr>
          <w:p w:rsidR="00734AD3" w:rsidRDefault="00734AD3" w:rsidP="0079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 2018 г.</w:t>
            </w:r>
          </w:p>
        </w:tc>
        <w:tc>
          <w:tcPr>
            <w:tcW w:w="5323" w:type="dxa"/>
            <w:vMerge/>
            <w:vAlign w:val="center"/>
          </w:tcPr>
          <w:p w:rsidR="00734AD3" w:rsidRPr="009553CF" w:rsidRDefault="00734AD3" w:rsidP="009553CF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734AD3" w:rsidRPr="009553CF" w:rsidTr="00527485">
        <w:trPr>
          <w:trHeight w:val="846"/>
        </w:trPr>
        <w:tc>
          <w:tcPr>
            <w:tcW w:w="807" w:type="dxa"/>
            <w:vAlign w:val="center"/>
          </w:tcPr>
          <w:p w:rsidR="00734AD3" w:rsidRPr="009553CF" w:rsidRDefault="00734AD3" w:rsidP="009553CF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6.</w:t>
            </w:r>
          </w:p>
        </w:tc>
        <w:tc>
          <w:tcPr>
            <w:tcW w:w="6105" w:type="dxa"/>
            <w:gridSpan w:val="2"/>
            <w:vAlign w:val="center"/>
          </w:tcPr>
          <w:p w:rsidR="00734AD3" w:rsidRDefault="00734AD3" w:rsidP="008D5541">
            <w:pPr>
              <w:ind w:left="10" w:right="176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Всероссийская акция «СТОП ВИЧ/СПИД!»</w:t>
            </w:r>
          </w:p>
        </w:tc>
        <w:tc>
          <w:tcPr>
            <w:tcW w:w="2268" w:type="dxa"/>
            <w:gridSpan w:val="2"/>
            <w:vAlign w:val="center"/>
          </w:tcPr>
          <w:p w:rsidR="00734AD3" w:rsidRDefault="00734AD3" w:rsidP="0079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14-20.05.2018 г.</w:t>
            </w:r>
          </w:p>
        </w:tc>
        <w:tc>
          <w:tcPr>
            <w:tcW w:w="5323" w:type="dxa"/>
            <w:vMerge/>
            <w:vAlign w:val="center"/>
          </w:tcPr>
          <w:p w:rsidR="00734AD3" w:rsidRPr="009553CF" w:rsidRDefault="00734AD3" w:rsidP="009553CF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E55FFB" w:rsidRPr="009553CF" w:rsidTr="00527485">
        <w:trPr>
          <w:trHeight w:val="846"/>
        </w:trPr>
        <w:tc>
          <w:tcPr>
            <w:tcW w:w="807" w:type="dxa"/>
            <w:vAlign w:val="center"/>
          </w:tcPr>
          <w:p w:rsidR="00E55FFB" w:rsidRDefault="00E55FFB" w:rsidP="009553CF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7.</w:t>
            </w:r>
          </w:p>
        </w:tc>
        <w:tc>
          <w:tcPr>
            <w:tcW w:w="6105" w:type="dxa"/>
            <w:gridSpan w:val="2"/>
            <w:vAlign w:val="center"/>
          </w:tcPr>
          <w:p w:rsidR="00931F3C" w:rsidRDefault="00E55FFB" w:rsidP="008D5541">
            <w:pPr>
              <w:ind w:left="10" w:right="176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Совместный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-моб детей и родителей </w:t>
            </w:r>
          </w:p>
          <w:p w:rsidR="00931F3C" w:rsidRDefault="00E55FFB" w:rsidP="008D5541">
            <w:pPr>
              <w:ind w:left="10" w:right="176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 рамках Всероссийской акции</w:t>
            </w:r>
            <w:r w:rsidRPr="00E55FF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E55FFB" w:rsidRDefault="00E55FFB" w:rsidP="008D5541">
            <w:pPr>
              <w:ind w:left="10" w:right="176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55FF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«СТОП ВИЧ/СПИД!»</w:t>
            </w:r>
          </w:p>
        </w:tc>
        <w:tc>
          <w:tcPr>
            <w:tcW w:w="2268" w:type="dxa"/>
            <w:gridSpan w:val="2"/>
            <w:vAlign w:val="center"/>
          </w:tcPr>
          <w:p w:rsidR="00E55FFB" w:rsidRDefault="00912CE9" w:rsidP="0079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55FFB">
              <w:rPr>
                <w:rFonts w:ascii="Times New Roman" w:hAnsi="Times New Roman" w:cs="Times New Roman"/>
                <w:sz w:val="28"/>
                <w:szCs w:val="28"/>
              </w:rPr>
              <w:t>.05.2018 г.</w:t>
            </w:r>
          </w:p>
        </w:tc>
        <w:tc>
          <w:tcPr>
            <w:tcW w:w="5323" w:type="dxa"/>
            <w:vMerge/>
            <w:vAlign w:val="center"/>
          </w:tcPr>
          <w:p w:rsidR="00E55FFB" w:rsidRPr="009553CF" w:rsidRDefault="00E55FFB" w:rsidP="009553CF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734AD3" w:rsidRPr="009553CF" w:rsidTr="00527485">
        <w:trPr>
          <w:trHeight w:val="573"/>
        </w:trPr>
        <w:tc>
          <w:tcPr>
            <w:tcW w:w="807" w:type="dxa"/>
            <w:vAlign w:val="center"/>
          </w:tcPr>
          <w:p w:rsidR="00734AD3" w:rsidRPr="009553CF" w:rsidRDefault="00E55FFB" w:rsidP="009553CF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8</w:t>
            </w:r>
            <w:r w:rsidR="00734AD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105" w:type="dxa"/>
            <w:gridSpan w:val="2"/>
            <w:vAlign w:val="center"/>
          </w:tcPr>
          <w:p w:rsidR="00734AD3" w:rsidRDefault="00734AD3" w:rsidP="00E61DE6">
            <w:pPr>
              <w:ind w:left="10" w:right="176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9048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Весенний кросс</w:t>
            </w:r>
          </w:p>
        </w:tc>
        <w:tc>
          <w:tcPr>
            <w:tcW w:w="2268" w:type="dxa"/>
            <w:gridSpan w:val="2"/>
            <w:vAlign w:val="center"/>
          </w:tcPr>
          <w:p w:rsidR="00734AD3" w:rsidRDefault="00734AD3" w:rsidP="0079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2018 г.</w:t>
            </w:r>
          </w:p>
        </w:tc>
        <w:tc>
          <w:tcPr>
            <w:tcW w:w="5323" w:type="dxa"/>
            <w:vMerge/>
            <w:vAlign w:val="center"/>
          </w:tcPr>
          <w:p w:rsidR="00734AD3" w:rsidRPr="009553CF" w:rsidRDefault="00734AD3" w:rsidP="009553CF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734AD3" w:rsidRPr="009553CF" w:rsidTr="00527485">
        <w:trPr>
          <w:trHeight w:val="553"/>
        </w:trPr>
        <w:tc>
          <w:tcPr>
            <w:tcW w:w="807" w:type="dxa"/>
            <w:vAlign w:val="center"/>
          </w:tcPr>
          <w:p w:rsidR="00734AD3" w:rsidRPr="009553CF" w:rsidRDefault="00E55FFB" w:rsidP="009553CF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9</w:t>
            </w:r>
            <w:r w:rsidR="00734AD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105" w:type="dxa"/>
            <w:gridSpan w:val="2"/>
            <w:vAlign w:val="center"/>
          </w:tcPr>
          <w:p w:rsidR="00734AD3" w:rsidRPr="00790482" w:rsidRDefault="00734AD3" w:rsidP="00E61DE6">
            <w:pPr>
              <w:ind w:left="10" w:right="176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Сдача нормативов ГТО</w:t>
            </w:r>
          </w:p>
        </w:tc>
        <w:tc>
          <w:tcPr>
            <w:tcW w:w="2268" w:type="dxa"/>
            <w:gridSpan w:val="2"/>
            <w:vAlign w:val="center"/>
          </w:tcPr>
          <w:p w:rsidR="00734AD3" w:rsidRDefault="00734AD3" w:rsidP="0079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2018 г.</w:t>
            </w:r>
          </w:p>
        </w:tc>
        <w:tc>
          <w:tcPr>
            <w:tcW w:w="5323" w:type="dxa"/>
            <w:vMerge/>
            <w:vAlign w:val="center"/>
          </w:tcPr>
          <w:p w:rsidR="00734AD3" w:rsidRPr="009553CF" w:rsidRDefault="00734AD3" w:rsidP="009553CF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734AD3" w:rsidRPr="009553CF" w:rsidTr="00527485">
        <w:trPr>
          <w:trHeight w:val="553"/>
        </w:trPr>
        <w:tc>
          <w:tcPr>
            <w:tcW w:w="807" w:type="dxa"/>
            <w:vAlign w:val="center"/>
          </w:tcPr>
          <w:p w:rsidR="00734AD3" w:rsidRPr="009553CF" w:rsidRDefault="00E55FFB" w:rsidP="009553CF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10</w:t>
            </w:r>
            <w:r w:rsidR="00734AD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105" w:type="dxa"/>
            <w:gridSpan w:val="2"/>
          </w:tcPr>
          <w:p w:rsidR="00734AD3" w:rsidRPr="002F1A3B" w:rsidRDefault="00734AD3" w:rsidP="00D820ED">
            <w:pPr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2F1A3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областном этапе </w:t>
            </w:r>
            <w:proofErr w:type="gramStart"/>
            <w:r w:rsidRPr="002F1A3B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proofErr w:type="gramEnd"/>
            <w:r w:rsidRPr="002F1A3B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соревнований школьников </w:t>
            </w:r>
          </w:p>
          <w:p w:rsidR="00734AD3" w:rsidRDefault="00734AD3" w:rsidP="00E61DE6">
            <w:pPr>
              <w:ind w:left="10" w:right="176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F1A3B">
              <w:rPr>
                <w:rFonts w:ascii="Times New Roman" w:hAnsi="Times New Roman" w:cs="Times New Roman"/>
                <w:sz w:val="28"/>
                <w:szCs w:val="28"/>
              </w:rPr>
              <w:t>"Президентские состязания"</w:t>
            </w:r>
          </w:p>
        </w:tc>
        <w:tc>
          <w:tcPr>
            <w:tcW w:w="2268" w:type="dxa"/>
            <w:gridSpan w:val="2"/>
          </w:tcPr>
          <w:p w:rsidR="00734AD3" w:rsidRPr="002274C1" w:rsidRDefault="00734AD3" w:rsidP="00E40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34AD3" w:rsidRDefault="00734AD3" w:rsidP="0079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май, 2018 г.</w:t>
            </w:r>
          </w:p>
        </w:tc>
        <w:tc>
          <w:tcPr>
            <w:tcW w:w="5323" w:type="dxa"/>
            <w:vMerge/>
          </w:tcPr>
          <w:p w:rsidR="00734AD3" w:rsidRPr="009553CF" w:rsidRDefault="00734AD3" w:rsidP="009553CF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734AD3" w:rsidRPr="009553CF" w:rsidTr="00527485">
        <w:trPr>
          <w:trHeight w:val="553"/>
        </w:trPr>
        <w:tc>
          <w:tcPr>
            <w:tcW w:w="807" w:type="dxa"/>
            <w:vAlign w:val="center"/>
          </w:tcPr>
          <w:p w:rsidR="00734AD3" w:rsidRDefault="00E55FFB" w:rsidP="009553CF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11</w:t>
            </w:r>
            <w:r w:rsidR="00734AD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105" w:type="dxa"/>
            <w:gridSpan w:val="2"/>
            <w:vAlign w:val="center"/>
          </w:tcPr>
          <w:p w:rsidR="00734AD3" w:rsidRDefault="00734AD3" w:rsidP="00E61DE6">
            <w:pPr>
              <w:ind w:left="10" w:right="176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Совет отдела образования по организации летнего отдых детей в 2018 г.</w:t>
            </w:r>
          </w:p>
        </w:tc>
        <w:tc>
          <w:tcPr>
            <w:tcW w:w="2268" w:type="dxa"/>
            <w:gridSpan w:val="2"/>
            <w:vAlign w:val="center"/>
          </w:tcPr>
          <w:p w:rsidR="00734AD3" w:rsidRDefault="00734AD3" w:rsidP="0079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16.05.2018 г.</w:t>
            </w:r>
          </w:p>
        </w:tc>
        <w:tc>
          <w:tcPr>
            <w:tcW w:w="5323" w:type="dxa"/>
            <w:vMerge/>
            <w:vAlign w:val="center"/>
          </w:tcPr>
          <w:p w:rsidR="00734AD3" w:rsidRPr="009553CF" w:rsidRDefault="00734AD3" w:rsidP="009553CF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4C63DD" w:rsidRPr="009553CF" w:rsidTr="00527485">
        <w:trPr>
          <w:trHeight w:val="553"/>
        </w:trPr>
        <w:tc>
          <w:tcPr>
            <w:tcW w:w="807" w:type="dxa"/>
            <w:vAlign w:val="center"/>
          </w:tcPr>
          <w:p w:rsidR="004C63DD" w:rsidRDefault="004C63DD" w:rsidP="009553CF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12.</w:t>
            </w:r>
          </w:p>
        </w:tc>
        <w:tc>
          <w:tcPr>
            <w:tcW w:w="6105" w:type="dxa"/>
            <w:gridSpan w:val="2"/>
            <w:vAlign w:val="center"/>
          </w:tcPr>
          <w:p w:rsidR="004C63DD" w:rsidRDefault="004C63DD" w:rsidP="00E61DE6">
            <w:pPr>
              <w:ind w:left="10" w:right="176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Фестиваль первичных объединений РДШ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Росийского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движения школьников)</w:t>
            </w:r>
          </w:p>
        </w:tc>
        <w:tc>
          <w:tcPr>
            <w:tcW w:w="2268" w:type="dxa"/>
            <w:gridSpan w:val="2"/>
            <w:vAlign w:val="center"/>
          </w:tcPr>
          <w:p w:rsidR="004C63DD" w:rsidRDefault="00912CE9" w:rsidP="0079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C63DD">
              <w:rPr>
                <w:rFonts w:ascii="Times New Roman" w:hAnsi="Times New Roman" w:cs="Times New Roman"/>
                <w:sz w:val="28"/>
                <w:szCs w:val="28"/>
              </w:rPr>
              <w:t>.05.2018 г.</w:t>
            </w:r>
          </w:p>
        </w:tc>
        <w:tc>
          <w:tcPr>
            <w:tcW w:w="5323" w:type="dxa"/>
            <w:vMerge/>
            <w:vAlign w:val="center"/>
          </w:tcPr>
          <w:p w:rsidR="004C63DD" w:rsidRPr="009553CF" w:rsidRDefault="004C63DD" w:rsidP="009553CF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734AD3" w:rsidRPr="009553CF" w:rsidTr="00527485">
        <w:trPr>
          <w:trHeight w:val="553"/>
        </w:trPr>
        <w:tc>
          <w:tcPr>
            <w:tcW w:w="807" w:type="dxa"/>
            <w:vAlign w:val="center"/>
          </w:tcPr>
          <w:p w:rsidR="00734AD3" w:rsidRDefault="004C63DD" w:rsidP="009553CF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13</w:t>
            </w:r>
            <w:r w:rsidR="00734AD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105" w:type="dxa"/>
            <w:gridSpan w:val="2"/>
            <w:vAlign w:val="center"/>
          </w:tcPr>
          <w:p w:rsidR="00734AD3" w:rsidRDefault="00734AD3" w:rsidP="00E61DE6">
            <w:pPr>
              <w:ind w:left="10" w:right="176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Праздники «Последний звонок»</w:t>
            </w:r>
          </w:p>
        </w:tc>
        <w:tc>
          <w:tcPr>
            <w:tcW w:w="2268" w:type="dxa"/>
            <w:gridSpan w:val="2"/>
            <w:vAlign w:val="center"/>
          </w:tcPr>
          <w:p w:rsidR="00734AD3" w:rsidRDefault="00734AD3" w:rsidP="0079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23.05.2018 г.</w:t>
            </w:r>
          </w:p>
        </w:tc>
        <w:tc>
          <w:tcPr>
            <w:tcW w:w="5323" w:type="dxa"/>
            <w:vMerge/>
            <w:vAlign w:val="center"/>
          </w:tcPr>
          <w:p w:rsidR="00734AD3" w:rsidRPr="009553CF" w:rsidRDefault="00734AD3" w:rsidP="009553CF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734AD3" w:rsidRPr="009553CF" w:rsidTr="00527485">
        <w:trPr>
          <w:trHeight w:val="561"/>
        </w:trPr>
        <w:tc>
          <w:tcPr>
            <w:tcW w:w="807" w:type="dxa"/>
            <w:vAlign w:val="center"/>
          </w:tcPr>
          <w:p w:rsidR="00734AD3" w:rsidRPr="009553CF" w:rsidRDefault="004C63DD" w:rsidP="009553CF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14</w:t>
            </w:r>
            <w:r w:rsidR="00734AD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105" w:type="dxa"/>
            <w:gridSpan w:val="2"/>
            <w:vAlign w:val="center"/>
          </w:tcPr>
          <w:p w:rsidR="00734AD3" w:rsidRPr="009553CF" w:rsidRDefault="00734AD3" w:rsidP="00F96359">
            <w:pPr>
              <w:ind w:right="113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Церемония награждения стипендией имени Н.И. Борцова победителей муниципального и призеров регионального этапа Всероссийской олимпиады школьников</w:t>
            </w:r>
          </w:p>
        </w:tc>
        <w:tc>
          <w:tcPr>
            <w:tcW w:w="2268" w:type="dxa"/>
            <w:gridSpan w:val="2"/>
            <w:vAlign w:val="center"/>
          </w:tcPr>
          <w:p w:rsidR="00734AD3" w:rsidRPr="009553CF" w:rsidRDefault="00AB7A91" w:rsidP="009553CF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28</w:t>
            </w:r>
            <w:bookmarkStart w:id="0" w:name="_GoBack"/>
            <w:bookmarkEnd w:id="0"/>
            <w:r w:rsidR="00734AD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.05. 2018 г.</w:t>
            </w:r>
          </w:p>
        </w:tc>
        <w:tc>
          <w:tcPr>
            <w:tcW w:w="5323" w:type="dxa"/>
            <w:vMerge/>
            <w:vAlign w:val="center"/>
          </w:tcPr>
          <w:p w:rsidR="00734AD3" w:rsidRPr="009553CF" w:rsidRDefault="00734AD3" w:rsidP="009553CF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734AD3" w:rsidRPr="009553CF" w:rsidTr="00527485">
        <w:trPr>
          <w:trHeight w:val="564"/>
        </w:trPr>
        <w:tc>
          <w:tcPr>
            <w:tcW w:w="807" w:type="dxa"/>
            <w:vAlign w:val="center"/>
          </w:tcPr>
          <w:p w:rsidR="00734AD3" w:rsidRDefault="004C63DD" w:rsidP="009553CF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15</w:t>
            </w:r>
            <w:r w:rsidR="00734AD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105" w:type="dxa"/>
            <w:gridSpan w:val="2"/>
            <w:vAlign w:val="center"/>
          </w:tcPr>
          <w:p w:rsidR="00734AD3" w:rsidRDefault="00734AD3" w:rsidP="00F96359">
            <w:pPr>
              <w:ind w:right="113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День защиты детей</w:t>
            </w:r>
          </w:p>
        </w:tc>
        <w:tc>
          <w:tcPr>
            <w:tcW w:w="2268" w:type="dxa"/>
            <w:gridSpan w:val="2"/>
            <w:vAlign w:val="center"/>
          </w:tcPr>
          <w:p w:rsidR="00734AD3" w:rsidRDefault="00734AD3" w:rsidP="009553CF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01.06.2018</w:t>
            </w:r>
            <w:r w:rsidRPr="00640D9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г.</w:t>
            </w:r>
          </w:p>
        </w:tc>
        <w:tc>
          <w:tcPr>
            <w:tcW w:w="5323" w:type="dxa"/>
            <w:vMerge/>
            <w:vAlign w:val="center"/>
          </w:tcPr>
          <w:p w:rsidR="00734AD3" w:rsidRPr="009553CF" w:rsidRDefault="00734AD3" w:rsidP="009553CF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734AD3" w:rsidRPr="009553CF" w:rsidTr="00527485">
        <w:trPr>
          <w:trHeight w:val="564"/>
        </w:trPr>
        <w:tc>
          <w:tcPr>
            <w:tcW w:w="807" w:type="dxa"/>
            <w:vAlign w:val="center"/>
          </w:tcPr>
          <w:p w:rsidR="00734AD3" w:rsidRDefault="004C63DD" w:rsidP="009553CF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16</w:t>
            </w:r>
            <w:r w:rsidR="00734AD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105" w:type="dxa"/>
            <w:gridSpan w:val="2"/>
            <w:vAlign w:val="center"/>
          </w:tcPr>
          <w:p w:rsidR="00734AD3" w:rsidRDefault="00734AD3" w:rsidP="00F96359">
            <w:pPr>
              <w:ind w:right="113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Прием у главы Лебедянского муниципального района одаренных детей, победителей олимпиад и конкурсов в 2017-2018 учебном году</w:t>
            </w:r>
          </w:p>
        </w:tc>
        <w:tc>
          <w:tcPr>
            <w:tcW w:w="2268" w:type="dxa"/>
            <w:gridSpan w:val="2"/>
            <w:vAlign w:val="center"/>
          </w:tcPr>
          <w:p w:rsidR="00734AD3" w:rsidRPr="00640D9D" w:rsidRDefault="00734AD3" w:rsidP="009553CF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01.06.2018 г.</w:t>
            </w:r>
          </w:p>
        </w:tc>
        <w:tc>
          <w:tcPr>
            <w:tcW w:w="5323" w:type="dxa"/>
            <w:vMerge/>
            <w:vAlign w:val="center"/>
          </w:tcPr>
          <w:p w:rsidR="00734AD3" w:rsidRPr="009553CF" w:rsidRDefault="00734AD3" w:rsidP="009553CF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734AD3" w:rsidRPr="009553CF" w:rsidTr="00527485">
        <w:trPr>
          <w:trHeight w:val="564"/>
        </w:trPr>
        <w:tc>
          <w:tcPr>
            <w:tcW w:w="807" w:type="dxa"/>
            <w:vAlign w:val="center"/>
          </w:tcPr>
          <w:p w:rsidR="00734AD3" w:rsidRDefault="004C63DD" w:rsidP="009553CF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17</w:t>
            </w:r>
            <w:r w:rsidR="00734AD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105" w:type="dxa"/>
            <w:gridSpan w:val="2"/>
          </w:tcPr>
          <w:p w:rsidR="00734AD3" w:rsidRPr="005907DC" w:rsidRDefault="00101D26" w:rsidP="0048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34AD3">
              <w:rPr>
                <w:rFonts w:ascii="Times New Roman" w:hAnsi="Times New Roman" w:cs="Times New Roman"/>
                <w:sz w:val="28"/>
                <w:szCs w:val="28"/>
              </w:rPr>
              <w:t xml:space="preserve">елопробег </w:t>
            </w:r>
            <w:r w:rsidR="00734AD3" w:rsidRPr="005907DC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команд района из </w:t>
            </w:r>
            <w:r w:rsidR="00734AD3" w:rsidRPr="005907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сотрудников </w:t>
            </w:r>
            <w:r w:rsidR="00734AD3" w:rsidRPr="00B47AD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отдела образования, ОУ</w:t>
            </w:r>
            <w:r w:rsidR="00734AD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  <w:r w:rsidR="00734AD3" w:rsidRPr="00B47AD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734AD3" w:rsidRPr="005907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прокуратуры, правоохранительны</w:t>
            </w:r>
            <w:r w:rsidR="00734AD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х органов, сельских поселений и других ведомств </w:t>
            </w:r>
            <w:r w:rsidR="00734AD3" w:rsidRPr="005907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района</w:t>
            </w:r>
          </w:p>
        </w:tc>
        <w:tc>
          <w:tcPr>
            <w:tcW w:w="2268" w:type="dxa"/>
            <w:gridSpan w:val="2"/>
          </w:tcPr>
          <w:p w:rsidR="00734AD3" w:rsidRPr="005907DC" w:rsidRDefault="00734AD3" w:rsidP="00E4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02.06.2018 г.</w:t>
            </w:r>
          </w:p>
        </w:tc>
        <w:tc>
          <w:tcPr>
            <w:tcW w:w="5323" w:type="dxa"/>
            <w:vMerge/>
            <w:vAlign w:val="center"/>
          </w:tcPr>
          <w:p w:rsidR="00734AD3" w:rsidRPr="009553CF" w:rsidRDefault="00734AD3" w:rsidP="009553CF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734AD3" w:rsidRPr="009553CF" w:rsidTr="00527485">
        <w:trPr>
          <w:trHeight w:val="564"/>
        </w:trPr>
        <w:tc>
          <w:tcPr>
            <w:tcW w:w="807" w:type="dxa"/>
            <w:vAlign w:val="center"/>
          </w:tcPr>
          <w:p w:rsidR="00734AD3" w:rsidRDefault="004C63DD" w:rsidP="009553CF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18</w:t>
            </w:r>
            <w:r w:rsidR="00734AD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105" w:type="dxa"/>
            <w:gridSpan w:val="2"/>
          </w:tcPr>
          <w:p w:rsidR="00734AD3" w:rsidRPr="00AF581D" w:rsidRDefault="00734AD3" w:rsidP="00485491">
            <w:pPr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AF581D">
              <w:rPr>
                <w:rFonts w:ascii="Times New Roman" w:hAnsi="Times New Roman" w:cs="Times New Roman"/>
                <w:sz w:val="28"/>
                <w:szCs w:val="28"/>
              </w:rPr>
              <w:t>кологичес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акция по посадке деревьев и цветов «Зеленое кольцо города»</w:t>
            </w:r>
          </w:p>
        </w:tc>
        <w:tc>
          <w:tcPr>
            <w:tcW w:w="2268" w:type="dxa"/>
            <w:gridSpan w:val="2"/>
          </w:tcPr>
          <w:p w:rsidR="00931F3C" w:rsidRDefault="00734AD3" w:rsidP="00485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6A">
              <w:rPr>
                <w:rFonts w:ascii="Times New Roman" w:hAnsi="Times New Roman" w:cs="Times New Roman"/>
                <w:sz w:val="28"/>
                <w:szCs w:val="28"/>
              </w:rPr>
              <w:t xml:space="preserve">май-июнь, </w:t>
            </w:r>
          </w:p>
          <w:p w:rsidR="00734AD3" w:rsidRPr="00AF581D" w:rsidRDefault="00734AD3" w:rsidP="00485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6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5323" w:type="dxa"/>
            <w:vMerge/>
            <w:vAlign w:val="center"/>
          </w:tcPr>
          <w:p w:rsidR="00734AD3" w:rsidRPr="009553CF" w:rsidRDefault="00734AD3" w:rsidP="009553CF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734AD3" w:rsidRPr="009553CF" w:rsidTr="00527485">
        <w:trPr>
          <w:trHeight w:val="564"/>
        </w:trPr>
        <w:tc>
          <w:tcPr>
            <w:tcW w:w="807" w:type="dxa"/>
            <w:vAlign w:val="center"/>
          </w:tcPr>
          <w:p w:rsidR="00734AD3" w:rsidRDefault="004C63DD" w:rsidP="009553CF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19</w:t>
            </w:r>
            <w:r w:rsidR="00734AD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6105" w:type="dxa"/>
            <w:gridSpan w:val="2"/>
            <w:vAlign w:val="center"/>
          </w:tcPr>
          <w:p w:rsidR="00734AD3" w:rsidRDefault="00734AD3" w:rsidP="00F96359">
            <w:pPr>
              <w:ind w:right="113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Фестиваль родительских инициатив</w:t>
            </w:r>
          </w:p>
        </w:tc>
        <w:tc>
          <w:tcPr>
            <w:tcW w:w="2268" w:type="dxa"/>
            <w:gridSpan w:val="2"/>
            <w:vAlign w:val="center"/>
          </w:tcPr>
          <w:p w:rsidR="00734AD3" w:rsidRDefault="00734AD3" w:rsidP="009553CF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апрель-август,</w:t>
            </w:r>
          </w:p>
          <w:p w:rsidR="00734AD3" w:rsidRDefault="00734AD3" w:rsidP="009553CF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2018 г.</w:t>
            </w:r>
          </w:p>
        </w:tc>
        <w:tc>
          <w:tcPr>
            <w:tcW w:w="5323" w:type="dxa"/>
            <w:vMerge/>
            <w:vAlign w:val="center"/>
          </w:tcPr>
          <w:p w:rsidR="00734AD3" w:rsidRPr="009553CF" w:rsidRDefault="00734AD3" w:rsidP="009553CF">
            <w:pPr>
              <w:spacing w:line="280" w:lineRule="exact"/>
              <w:ind w:left="17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485491" w:rsidTr="00F96359">
        <w:tc>
          <w:tcPr>
            <w:tcW w:w="14503" w:type="dxa"/>
            <w:gridSpan w:val="6"/>
            <w:vAlign w:val="center"/>
          </w:tcPr>
          <w:p w:rsidR="00931F3C" w:rsidRDefault="00931F3C" w:rsidP="00F702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485491" w:rsidRPr="00F70288" w:rsidRDefault="00485491" w:rsidP="00F702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  <w:r w:rsidRPr="00F7028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.2. Мероприятия, направленные на предупреждение и профилактику</w:t>
            </w:r>
          </w:p>
          <w:p w:rsidR="00485491" w:rsidRPr="00F70288" w:rsidRDefault="00485491" w:rsidP="00F702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F7028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безнадзорности, преступлений и правонарушений несовершеннолетних</w:t>
            </w:r>
          </w:p>
          <w:p w:rsidR="00485491" w:rsidRPr="00F70288" w:rsidRDefault="00485491" w:rsidP="00F702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F7028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и в отношении них, подростковой алкоголизации и наркотизации, семейного неблагополучия</w:t>
            </w:r>
          </w:p>
          <w:p w:rsidR="00F73E10" w:rsidRPr="00714C38" w:rsidRDefault="00485491" w:rsidP="00F73E10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F7028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(правоохранительный блок)</w:t>
            </w:r>
          </w:p>
        </w:tc>
      </w:tr>
      <w:tr w:rsidR="00485491" w:rsidTr="00527485">
        <w:tc>
          <w:tcPr>
            <w:tcW w:w="807" w:type="dxa"/>
            <w:vAlign w:val="center"/>
          </w:tcPr>
          <w:p w:rsidR="00485491" w:rsidRPr="00AF220F" w:rsidRDefault="00485491" w:rsidP="00AF220F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20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6105" w:type="dxa"/>
            <w:gridSpan w:val="2"/>
            <w:vAlign w:val="center"/>
          </w:tcPr>
          <w:p w:rsidR="00485491" w:rsidRDefault="002B0AA3" w:rsidP="00AF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Посещение </w:t>
            </w:r>
            <w:r w:rsidR="0048549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детей, </w:t>
            </w:r>
            <w:r w:rsidR="00485491" w:rsidRPr="00AF220F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</w:t>
            </w:r>
          </w:p>
          <w:p w:rsidR="00485491" w:rsidRDefault="00485491" w:rsidP="00AF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20F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оциально опасном положении, детей </w:t>
            </w:r>
            <w:r w:rsidRPr="00AF2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1F3C" w:rsidRDefault="00485491" w:rsidP="00AF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20F">
              <w:rPr>
                <w:rFonts w:ascii="Times New Roman" w:hAnsi="Times New Roman" w:cs="Times New Roman"/>
                <w:sz w:val="28"/>
                <w:szCs w:val="28"/>
              </w:rPr>
              <w:t xml:space="preserve">из малообеспеченных и многодетных семей </w:t>
            </w:r>
          </w:p>
          <w:p w:rsidR="00485491" w:rsidRPr="00AF220F" w:rsidRDefault="00931F3C" w:rsidP="00AF220F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оказание</w:t>
            </w:r>
            <w:r w:rsidR="00485491" w:rsidRPr="00AF2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491">
              <w:rPr>
                <w:rFonts w:ascii="Times New Roman" w:hAnsi="Times New Roman" w:cs="Times New Roman"/>
                <w:sz w:val="28"/>
                <w:szCs w:val="28"/>
              </w:rPr>
              <w:t xml:space="preserve">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своевременной помощи</w:t>
            </w:r>
            <w:r w:rsidR="00485491" w:rsidRPr="00AF220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485491" w:rsidRPr="00AF220F"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(организация питания в образовательных учреждениях и т.д.)</w:t>
            </w:r>
          </w:p>
        </w:tc>
        <w:tc>
          <w:tcPr>
            <w:tcW w:w="2268" w:type="dxa"/>
            <w:gridSpan w:val="2"/>
            <w:vAlign w:val="center"/>
          </w:tcPr>
          <w:p w:rsidR="00485491" w:rsidRPr="00AF220F" w:rsidRDefault="00485491" w:rsidP="00AF220F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AF220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весь период проведения</w:t>
            </w:r>
          </w:p>
          <w:p w:rsidR="00485491" w:rsidRPr="00AF220F" w:rsidRDefault="00485491" w:rsidP="00AF220F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323" w:type="dxa"/>
            <w:vAlign w:val="center"/>
          </w:tcPr>
          <w:p w:rsidR="00485491" w:rsidRPr="00AD5586" w:rsidRDefault="00604561" w:rsidP="00AD5586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района,</w:t>
            </w:r>
            <w:r w:rsidR="00485491" w:rsidRPr="00AD5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5491" w:rsidRPr="00AD5586" w:rsidRDefault="00485491" w:rsidP="00AD5586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86">
              <w:rPr>
                <w:rFonts w:ascii="Times New Roman" w:hAnsi="Times New Roman" w:cs="Times New Roman"/>
                <w:sz w:val="28"/>
                <w:szCs w:val="28"/>
              </w:rPr>
              <w:t>МБУ КИРО и РО, руководители ОУ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AD5586">
              <w:rPr>
                <w:rFonts w:ascii="Times New Roman" w:hAnsi="Times New Roman" w:cs="Times New Roman"/>
                <w:sz w:val="28"/>
                <w:szCs w:val="28"/>
              </w:rPr>
              <w:t>рокуратура района,</w:t>
            </w:r>
          </w:p>
          <w:p w:rsidR="00485491" w:rsidRPr="00AD5586" w:rsidRDefault="00485491" w:rsidP="00AD5586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AD5586">
              <w:rPr>
                <w:rFonts w:ascii="Times New Roman" w:hAnsi="Times New Roman" w:cs="Times New Roman"/>
                <w:sz w:val="28"/>
                <w:szCs w:val="28"/>
              </w:rPr>
              <w:t xml:space="preserve">М ОМВД России «Лебедянский», </w:t>
            </w:r>
          </w:p>
          <w:p w:rsidR="00F73E10" w:rsidRPr="004465C5" w:rsidRDefault="00485491" w:rsidP="00527485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AD5586">
              <w:t xml:space="preserve"> </w:t>
            </w:r>
            <w:r w:rsidRPr="00AD558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 опеки и по</w:t>
            </w:r>
            <w:r w:rsidR="00527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печительства, комиссия по делам </w:t>
            </w:r>
            <w:r w:rsidRPr="00AD558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несовершеннолетних и</w:t>
            </w:r>
            <w:r w:rsidR="00527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D558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защите их прав</w:t>
            </w:r>
          </w:p>
        </w:tc>
      </w:tr>
      <w:tr w:rsidR="00485491" w:rsidRPr="00396294" w:rsidTr="00527485">
        <w:tc>
          <w:tcPr>
            <w:tcW w:w="807" w:type="dxa"/>
            <w:vAlign w:val="center"/>
          </w:tcPr>
          <w:p w:rsidR="00485491" w:rsidRPr="00396294" w:rsidRDefault="00485491" w:rsidP="00396294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2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6105" w:type="dxa"/>
            <w:gridSpan w:val="2"/>
            <w:vAlign w:val="center"/>
          </w:tcPr>
          <w:p w:rsidR="00931F3C" w:rsidRDefault="002B0AA3" w:rsidP="00527485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</w:t>
            </w:r>
            <w:r w:rsidR="00485491" w:rsidRPr="00AD558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роведение совместных рейдов  прокуратурой, правоохранительными органами, представителями родительских патрулей </w:t>
            </w:r>
          </w:p>
          <w:p w:rsidR="00485491" w:rsidRPr="00396294" w:rsidRDefault="00485491" w:rsidP="00527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8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и педагогов </w:t>
            </w:r>
            <w:r w:rsidRPr="00AD5586">
              <w:rPr>
                <w:rFonts w:ascii="Times New Roman" w:hAnsi="Times New Roman" w:cs="Times New Roman"/>
                <w:sz w:val="28"/>
                <w:szCs w:val="28"/>
              </w:rPr>
              <w:t xml:space="preserve"> ОУ по выявлению несовершеннолетних, нарушающих федеральное законодательство о </w:t>
            </w:r>
            <w:proofErr w:type="spellStart"/>
            <w:r w:rsidRPr="00AD5586">
              <w:rPr>
                <w:rFonts w:ascii="Times New Roman" w:hAnsi="Times New Roman" w:cs="Times New Roman"/>
                <w:sz w:val="28"/>
                <w:szCs w:val="28"/>
              </w:rPr>
              <w:t>табакокурении</w:t>
            </w:r>
            <w:proofErr w:type="spellEnd"/>
            <w:r w:rsidRPr="00AD5586">
              <w:rPr>
                <w:rFonts w:ascii="Times New Roman" w:hAnsi="Times New Roman" w:cs="Times New Roman"/>
                <w:sz w:val="28"/>
                <w:szCs w:val="28"/>
              </w:rPr>
              <w:t xml:space="preserve">,  употребляющих спиртные напитки, наркотические вещества, психотропные, токсические средства, с последующим рассмотрением вопроса о привлечении их (или) </w:t>
            </w:r>
            <w:r w:rsidRPr="00AD55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(законных представителей) к административной ответственности.</w:t>
            </w:r>
          </w:p>
        </w:tc>
        <w:tc>
          <w:tcPr>
            <w:tcW w:w="2268" w:type="dxa"/>
            <w:gridSpan w:val="2"/>
            <w:vAlign w:val="center"/>
          </w:tcPr>
          <w:p w:rsidR="00485491" w:rsidRPr="00396294" w:rsidRDefault="00485491" w:rsidP="0039629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3962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весь период проведения</w:t>
            </w:r>
          </w:p>
          <w:p w:rsidR="00485491" w:rsidRPr="00396294" w:rsidRDefault="00485491" w:rsidP="0039629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323" w:type="dxa"/>
            <w:vAlign w:val="center"/>
          </w:tcPr>
          <w:p w:rsidR="00485491" w:rsidRPr="00AD5586" w:rsidRDefault="00604561" w:rsidP="00AD5586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района,</w:t>
            </w:r>
            <w:r w:rsidR="00485491" w:rsidRPr="00AD5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5491" w:rsidRPr="00AD5586" w:rsidRDefault="00485491" w:rsidP="00AD5586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86">
              <w:rPr>
                <w:rFonts w:ascii="Times New Roman" w:hAnsi="Times New Roman" w:cs="Times New Roman"/>
                <w:sz w:val="28"/>
                <w:szCs w:val="28"/>
              </w:rPr>
              <w:t>МБУ КИРО и РО, руководители ОУ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AD5586">
              <w:rPr>
                <w:rFonts w:ascii="Times New Roman" w:hAnsi="Times New Roman" w:cs="Times New Roman"/>
                <w:sz w:val="28"/>
                <w:szCs w:val="28"/>
              </w:rPr>
              <w:t>рокуратура района,</w:t>
            </w:r>
          </w:p>
          <w:p w:rsidR="00485491" w:rsidRPr="00AD5586" w:rsidRDefault="00485491" w:rsidP="00AD5586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AD5586">
              <w:rPr>
                <w:rFonts w:ascii="Times New Roman" w:hAnsi="Times New Roman" w:cs="Times New Roman"/>
                <w:sz w:val="28"/>
                <w:szCs w:val="28"/>
              </w:rPr>
              <w:t xml:space="preserve">М ОМВД России «Лебедянский», </w:t>
            </w:r>
          </w:p>
          <w:p w:rsidR="00485491" w:rsidRPr="00527485" w:rsidRDefault="00485491" w:rsidP="00527485">
            <w:pPr>
              <w:spacing w:line="280" w:lineRule="exact"/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AD558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 опеки и попечительства, комиссия по делам несовершеннолетних и</w:t>
            </w:r>
            <w:r w:rsidR="00527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D558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защите их прав</w:t>
            </w:r>
          </w:p>
          <w:p w:rsidR="00485491" w:rsidRPr="00396294" w:rsidRDefault="00485491" w:rsidP="00396294">
            <w:pPr>
              <w:spacing w:line="280" w:lineRule="exact"/>
              <w:ind w:left="28"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491" w:rsidRPr="00365923" w:rsidTr="00527485">
        <w:tc>
          <w:tcPr>
            <w:tcW w:w="807" w:type="dxa"/>
            <w:vAlign w:val="center"/>
          </w:tcPr>
          <w:p w:rsidR="00485491" w:rsidRPr="00365923" w:rsidRDefault="00485491" w:rsidP="00365923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2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3.</w:t>
            </w:r>
          </w:p>
        </w:tc>
        <w:tc>
          <w:tcPr>
            <w:tcW w:w="6105" w:type="dxa"/>
            <w:gridSpan w:val="2"/>
            <w:vAlign w:val="center"/>
          </w:tcPr>
          <w:p w:rsidR="00F73E10" w:rsidRDefault="002B0AA3" w:rsidP="00F73E10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Т</w:t>
            </w:r>
            <w:r w:rsidR="00485491" w:rsidRPr="0090392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ематические родительские собрания  </w:t>
            </w:r>
          </w:p>
          <w:p w:rsidR="00485491" w:rsidRPr="00F73E10" w:rsidRDefault="00485491" w:rsidP="00F73E10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0392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 ОУ с приглашением сотрудников прокуратуры, правоохранительных органов, благочиния </w:t>
            </w:r>
            <w:r w:rsidRPr="00903929">
              <w:rPr>
                <w:rFonts w:ascii="Times New Roman" w:hAnsi="Times New Roman" w:cs="Times New Roman"/>
                <w:sz w:val="28"/>
                <w:szCs w:val="28"/>
              </w:rPr>
              <w:t xml:space="preserve"> по защите детей </w:t>
            </w:r>
            <w:r w:rsidRPr="00903929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от информации, причиняющей вред </w:t>
            </w:r>
            <w:r w:rsidRPr="00903929">
              <w:rPr>
                <w:rFonts w:ascii="Times New Roman" w:hAnsi="Times New Roman" w:cs="Times New Roman"/>
                <w:sz w:val="28"/>
                <w:szCs w:val="28"/>
              </w:rPr>
              <w:t xml:space="preserve"> их здоровью, репутации, нравственному и духовному развитию, </w:t>
            </w:r>
            <w:r w:rsidRPr="00903929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предотвращения детско-подростковых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суицидов (суицидальных попыток)</w:t>
            </w:r>
          </w:p>
        </w:tc>
        <w:tc>
          <w:tcPr>
            <w:tcW w:w="2268" w:type="dxa"/>
            <w:gridSpan w:val="2"/>
            <w:vAlign w:val="center"/>
          </w:tcPr>
          <w:p w:rsidR="00485491" w:rsidRPr="00365923" w:rsidRDefault="00485491" w:rsidP="00365923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май, 2018 </w:t>
            </w:r>
            <w:r w:rsidRPr="0036592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г.</w:t>
            </w:r>
          </w:p>
          <w:p w:rsidR="00485491" w:rsidRPr="00365923" w:rsidRDefault="00485491" w:rsidP="00365923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323" w:type="dxa"/>
            <w:vAlign w:val="center"/>
          </w:tcPr>
          <w:p w:rsidR="00485491" w:rsidRDefault="00604561" w:rsidP="00365923">
            <w:pPr>
              <w:spacing w:line="280" w:lineRule="exact"/>
              <w:ind w:left="2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="00485491" w:rsidRPr="0036592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тдел образования района, </w:t>
            </w:r>
          </w:p>
          <w:p w:rsidR="00485491" w:rsidRDefault="00485491" w:rsidP="00365923">
            <w:pPr>
              <w:spacing w:line="280" w:lineRule="exact"/>
              <w:ind w:left="2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36592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6592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КИРО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6592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РО, р</w:t>
            </w:r>
            <w:r w:rsidRPr="0036592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уководители ОУ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района, благочиние</w:t>
            </w:r>
            <w:r w:rsidRPr="0036592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</w:p>
          <w:p w:rsidR="00485491" w:rsidRPr="00256C6F" w:rsidRDefault="00485491" w:rsidP="00256C6F">
            <w:pPr>
              <w:spacing w:line="280" w:lineRule="exact"/>
              <w:ind w:left="28"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6C6F">
              <w:rPr>
                <w:rFonts w:ascii="Times New Roman" w:hAnsi="Times New Roman" w:cs="Times New Roman"/>
                <w:sz w:val="28"/>
                <w:szCs w:val="28"/>
              </w:rPr>
              <w:t>рокуратура района,</w:t>
            </w:r>
          </w:p>
          <w:p w:rsidR="00485491" w:rsidRDefault="00485491" w:rsidP="00256C6F">
            <w:pPr>
              <w:spacing w:line="280" w:lineRule="exact"/>
              <w:ind w:left="28"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ОМВД России «Лебедянский»,</w:t>
            </w:r>
          </w:p>
          <w:p w:rsidR="00485491" w:rsidRPr="009263E6" w:rsidRDefault="00485491" w:rsidP="009263E6">
            <w:pPr>
              <w:spacing w:line="280" w:lineRule="exact"/>
              <w:ind w:left="28"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E6"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попечительства, комиссия по делам несовершеннолетних и</w:t>
            </w:r>
          </w:p>
          <w:p w:rsidR="00485491" w:rsidRPr="00365923" w:rsidRDefault="00485491" w:rsidP="00F73E10">
            <w:pPr>
              <w:spacing w:line="280" w:lineRule="exact"/>
              <w:ind w:left="28"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E6">
              <w:rPr>
                <w:rFonts w:ascii="Times New Roman" w:hAnsi="Times New Roman" w:cs="Times New Roman"/>
                <w:sz w:val="28"/>
                <w:szCs w:val="28"/>
              </w:rPr>
              <w:t>защите их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3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6B4">
              <w:rPr>
                <w:rFonts w:ascii="Times New Roman" w:hAnsi="Times New Roman" w:cs="Times New Roman"/>
                <w:sz w:val="28"/>
                <w:szCs w:val="28"/>
              </w:rPr>
              <w:t>родители обучающихся</w:t>
            </w:r>
          </w:p>
        </w:tc>
      </w:tr>
      <w:tr w:rsidR="00485491" w:rsidRPr="00914228" w:rsidTr="00527485">
        <w:tc>
          <w:tcPr>
            <w:tcW w:w="807" w:type="dxa"/>
            <w:vAlign w:val="center"/>
          </w:tcPr>
          <w:p w:rsidR="00485491" w:rsidRPr="00914228" w:rsidRDefault="00485491" w:rsidP="00914228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1422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4.</w:t>
            </w:r>
          </w:p>
        </w:tc>
        <w:tc>
          <w:tcPr>
            <w:tcW w:w="6105" w:type="dxa"/>
            <w:gridSpan w:val="2"/>
            <w:vAlign w:val="center"/>
          </w:tcPr>
          <w:p w:rsidR="00F73E10" w:rsidRDefault="002B0AA3" w:rsidP="00F73E10">
            <w:pPr>
              <w:tabs>
                <w:tab w:val="left" w:pos="846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85491" w:rsidRPr="00AB2AFF">
              <w:rPr>
                <w:rFonts w:ascii="Times New Roman" w:hAnsi="Times New Roman" w:cs="Times New Roman"/>
                <w:sz w:val="28"/>
                <w:szCs w:val="28"/>
              </w:rPr>
              <w:t>ониторинг летней занятости несовершеннолетних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2B0AA3">
              <w:rPr>
                <w:rFonts w:ascii="Times New Roman" w:hAnsi="Times New Roman" w:cs="Times New Roman"/>
                <w:sz w:val="28"/>
                <w:szCs w:val="28"/>
              </w:rPr>
              <w:t>ОУ района</w:t>
            </w:r>
            <w:r w:rsidR="00485491" w:rsidRPr="00AB2AFF">
              <w:rPr>
                <w:rFonts w:ascii="Times New Roman" w:hAnsi="Times New Roman" w:cs="Times New Roman"/>
                <w:sz w:val="28"/>
                <w:szCs w:val="28"/>
              </w:rPr>
              <w:t xml:space="preserve">, состоящих на профилактическом учете </w:t>
            </w:r>
          </w:p>
          <w:p w:rsidR="00F73E10" w:rsidRDefault="00485491" w:rsidP="00F73E10">
            <w:pPr>
              <w:tabs>
                <w:tab w:val="left" w:pos="846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AFF">
              <w:rPr>
                <w:rFonts w:ascii="Times New Roman" w:hAnsi="Times New Roman" w:cs="Times New Roman"/>
                <w:sz w:val="28"/>
                <w:szCs w:val="28"/>
              </w:rPr>
              <w:t xml:space="preserve">в органах внутренних дел, с проведением разъяснительной работы с родителями </w:t>
            </w:r>
          </w:p>
          <w:p w:rsidR="00F73E10" w:rsidRDefault="00485491" w:rsidP="00F73E10">
            <w:pPr>
              <w:tabs>
                <w:tab w:val="left" w:pos="846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AFF">
              <w:rPr>
                <w:rFonts w:ascii="Times New Roman" w:hAnsi="Times New Roman" w:cs="Times New Roman"/>
                <w:sz w:val="28"/>
                <w:szCs w:val="28"/>
              </w:rPr>
              <w:t xml:space="preserve">о необходимости вовлечения детей </w:t>
            </w:r>
          </w:p>
          <w:p w:rsidR="00485491" w:rsidRPr="00914228" w:rsidRDefault="00485491" w:rsidP="00F73E10">
            <w:pPr>
              <w:tabs>
                <w:tab w:val="left" w:pos="846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AFF">
              <w:rPr>
                <w:rFonts w:ascii="Times New Roman" w:hAnsi="Times New Roman" w:cs="Times New Roman"/>
                <w:sz w:val="28"/>
                <w:szCs w:val="28"/>
              </w:rPr>
              <w:t>в организованные формы отдыха</w:t>
            </w:r>
          </w:p>
        </w:tc>
        <w:tc>
          <w:tcPr>
            <w:tcW w:w="2268" w:type="dxa"/>
            <w:gridSpan w:val="2"/>
            <w:vAlign w:val="center"/>
          </w:tcPr>
          <w:p w:rsidR="00485491" w:rsidRPr="00914228" w:rsidRDefault="00485491" w:rsidP="004465C5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</w:t>
            </w:r>
            <w:r w:rsidRPr="0091422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 2018</w:t>
            </w:r>
            <w:r w:rsidRPr="0091422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г.</w:t>
            </w:r>
          </w:p>
        </w:tc>
        <w:tc>
          <w:tcPr>
            <w:tcW w:w="5323" w:type="dxa"/>
            <w:vAlign w:val="center"/>
          </w:tcPr>
          <w:p w:rsidR="00485491" w:rsidRDefault="00604561" w:rsidP="00914228">
            <w:pPr>
              <w:spacing w:line="280" w:lineRule="exact"/>
              <w:ind w:left="2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="00485491" w:rsidRPr="003962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тдел об</w:t>
            </w:r>
            <w:r w:rsidR="0048549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разования района,</w:t>
            </w:r>
          </w:p>
          <w:p w:rsidR="00485491" w:rsidRPr="009263E6" w:rsidRDefault="00485491" w:rsidP="009263E6">
            <w:pPr>
              <w:spacing w:line="280" w:lineRule="exact"/>
              <w:ind w:left="28" w:right="68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 КИРО и РО, р</w:t>
            </w:r>
            <w:r w:rsidRPr="003962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уководители ОУ района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6C6F">
              <w:rPr>
                <w:rFonts w:ascii="Times New Roman" w:hAnsi="Times New Roman" w:cs="Times New Roman"/>
                <w:sz w:val="28"/>
                <w:szCs w:val="28"/>
              </w:rPr>
              <w:t>рокуратура района,</w:t>
            </w:r>
          </w:p>
          <w:p w:rsidR="00485491" w:rsidRDefault="00485491" w:rsidP="00256C6F">
            <w:pPr>
              <w:spacing w:line="280" w:lineRule="exact"/>
              <w:ind w:left="28"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ОМВД России «Лебедянский»,</w:t>
            </w:r>
          </w:p>
          <w:p w:rsidR="00485491" w:rsidRPr="00914228" w:rsidRDefault="00485491" w:rsidP="004465C5">
            <w:pPr>
              <w:spacing w:line="280" w:lineRule="exact"/>
              <w:ind w:left="28"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E6"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попечительства,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по делам несовершеннолетних и </w:t>
            </w:r>
            <w:r w:rsidRPr="009263E6">
              <w:rPr>
                <w:rFonts w:ascii="Times New Roman" w:hAnsi="Times New Roman" w:cs="Times New Roman"/>
                <w:sz w:val="28"/>
                <w:szCs w:val="28"/>
              </w:rPr>
              <w:t>защите их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263E6">
              <w:rPr>
                <w:rFonts w:ascii="Times New Roman" w:hAnsi="Times New Roman" w:cs="Times New Roman"/>
                <w:sz w:val="28"/>
                <w:szCs w:val="28"/>
              </w:rPr>
              <w:t>Центр социальной защиты населения</w:t>
            </w:r>
          </w:p>
        </w:tc>
      </w:tr>
      <w:tr w:rsidR="00485491" w:rsidRPr="00914228" w:rsidTr="00527485">
        <w:tc>
          <w:tcPr>
            <w:tcW w:w="807" w:type="dxa"/>
            <w:vAlign w:val="center"/>
          </w:tcPr>
          <w:p w:rsidR="00485491" w:rsidRPr="0031067D" w:rsidRDefault="00485491" w:rsidP="00E400FE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05" w:type="dxa"/>
            <w:gridSpan w:val="2"/>
          </w:tcPr>
          <w:p w:rsidR="00485491" w:rsidRDefault="00485491" w:rsidP="00E400FE">
            <w:pPr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491" w:rsidRPr="0031067D" w:rsidRDefault="00485491" w:rsidP="00E400FE">
            <w:pPr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Весенняя призывная кампания </w:t>
            </w:r>
          </w:p>
        </w:tc>
        <w:tc>
          <w:tcPr>
            <w:tcW w:w="2268" w:type="dxa"/>
            <w:gridSpan w:val="2"/>
          </w:tcPr>
          <w:p w:rsidR="00485491" w:rsidRDefault="00485491" w:rsidP="00E40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7485" w:rsidRDefault="00485491" w:rsidP="00E40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566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-июнь</w:t>
            </w:r>
            <w:r w:rsidRPr="00566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485491" w:rsidRPr="0031067D" w:rsidRDefault="00485491" w:rsidP="00E40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  <w:p w:rsidR="00485491" w:rsidRPr="0031067D" w:rsidRDefault="00485491" w:rsidP="00E400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</w:tcPr>
          <w:p w:rsidR="00485491" w:rsidRDefault="00485491" w:rsidP="00E400FE">
            <w:pPr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31067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 о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бразования района, </w:t>
            </w:r>
          </w:p>
          <w:p w:rsidR="00485491" w:rsidRDefault="00485491" w:rsidP="00E400FE">
            <w:pPr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 КИРО и РО, р</w:t>
            </w:r>
            <w:r w:rsidRPr="0031067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уководители ОУ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</w:p>
          <w:p w:rsidR="00485491" w:rsidRDefault="00E55FFB" w:rsidP="00931F3C">
            <w:pPr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55FF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ГУЗ «Лебедянская межрайонная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  <w:r w:rsidR="00931F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485491" w:rsidRPr="006E00E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 ОМВД России «Лебедянский»</w:t>
            </w:r>
            <w:r w:rsidR="0048549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Центр занятости, </w:t>
            </w:r>
          </w:p>
          <w:p w:rsidR="00F73E10" w:rsidRPr="00F73E10" w:rsidRDefault="00931F3C" w:rsidP="00F73E10">
            <w:pPr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</w:t>
            </w:r>
            <w:r w:rsidR="0048549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оенкомат</w:t>
            </w:r>
          </w:p>
        </w:tc>
      </w:tr>
      <w:tr w:rsidR="00485491" w:rsidTr="009546E6">
        <w:trPr>
          <w:trHeight w:val="1405"/>
        </w:trPr>
        <w:tc>
          <w:tcPr>
            <w:tcW w:w="14503" w:type="dxa"/>
            <w:gridSpan w:val="6"/>
            <w:vAlign w:val="center"/>
          </w:tcPr>
          <w:p w:rsidR="00485491" w:rsidRPr="00914228" w:rsidRDefault="00485491" w:rsidP="009142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  <w:r w:rsidRPr="0091422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.3. Мероприятия, направленные на соблюдение и защиту прав и законных</w:t>
            </w:r>
          </w:p>
          <w:p w:rsidR="00485491" w:rsidRPr="00914228" w:rsidRDefault="00485491" w:rsidP="009142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1422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интересов несовершеннолетних, повышение роли семьи в обществе</w:t>
            </w:r>
          </w:p>
          <w:p w:rsidR="00485491" w:rsidRPr="007A4AC0" w:rsidRDefault="00485491" w:rsidP="007A4AC0">
            <w:pPr>
              <w:spacing w:line="278" w:lineRule="atLeast"/>
              <w:ind w:left="29" w:right="67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1422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(профилактика безнадзорности и правонарушений несовершеннолетних, подростковой преступности, преступлений против детей, семейного неблагополучия)</w:t>
            </w:r>
          </w:p>
        </w:tc>
      </w:tr>
      <w:tr w:rsidR="00485491" w:rsidRPr="0073602C" w:rsidTr="00527485">
        <w:tc>
          <w:tcPr>
            <w:tcW w:w="807" w:type="dxa"/>
            <w:vAlign w:val="center"/>
          </w:tcPr>
          <w:p w:rsidR="00485491" w:rsidRPr="0073602C" w:rsidRDefault="00485491" w:rsidP="0073602C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5822" w:type="dxa"/>
            <w:vAlign w:val="center"/>
          </w:tcPr>
          <w:p w:rsidR="00527485" w:rsidRDefault="00485491" w:rsidP="00527485">
            <w:pPr>
              <w:ind w:left="67"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мобильных приёмных</w:t>
            </w:r>
            <w:r w:rsidRPr="00736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7485" w:rsidRDefault="00485491" w:rsidP="00527485">
            <w:pPr>
              <w:ind w:left="67"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2C">
              <w:rPr>
                <w:rFonts w:ascii="Times New Roman" w:hAnsi="Times New Roman" w:cs="Times New Roman"/>
                <w:sz w:val="28"/>
                <w:szCs w:val="28"/>
              </w:rPr>
              <w:t xml:space="preserve">с выездом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учреждения </w:t>
            </w:r>
          </w:p>
          <w:p w:rsidR="00485491" w:rsidRPr="006805B5" w:rsidRDefault="00485491" w:rsidP="00527485">
            <w:pPr>
              <w:ind w:left="67"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6805B5">
              <w:rPr>
                <w:rFonts w:ascii="Times New Roman" w:hAnsi="Times New Roman" w:cs="Times New Roman"/>
                <w:sz w:val="28"/>
                <w:szCs w:val="28"/>
              </w:rPr>
              <w:t xml:space="preserve"> целях оказания правовой помощи семье </w:t>
            </w:r>
          </w:p>
          <w:p w:rsidR="00485491" w:rsidRPr="0073602C" w:rsidRDefault="00485491" w:rsidP="006805B5">
            <w:pPr>
              <w:ind w:left="67"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5B5">
              <w:rPr>
                <w:rFonts w:ascii="Times New Roman" w:hAnsi="Times New Roman" w:cs="Times New Roman"/>
                <w:sz w:val="28"/>
                <w:szCs w:val="28"/>
              </w:rPr>
              <w:t xml:space="preserve">и детям по защите их прав </w:t>
            </w:r>
          </w:p>
        </w:tc>
        <w:tc>
          <w:tcPr>
            <w:tcW w:w="2268" w:type="dxa"/>
            <w:gridSpan w:val="2"/>
            <w:vAlign w:val="center"/>
          </w:tcPr>
          <w:p w:rsidR="00485491" w:rsidRPr="0073602C" w:rsidRDefault="00485491" w:rsidP="0073602C">
            <w:pPr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A429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май,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A429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2018 г.</w:t>
            </w:r>
          </w:p>
        </w:tc>
        <w:tc>
          <w:tcPr>
            <w:tcW w:w="5606" w:type="dxa"/>
            <w:gridSpan w:val="2"/>
            <w:vAlign w:val="center"/>
          </w:tcPr>
          <w:p w:rsidR="00485491" w:rsidRPr="00903929" w:rsidRDefault="00604561" w:rsidP="009546E6">
            <w:pPr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85491" w:rsidRPr="00903929">
              <w:rPr>
                <w:rFonts w:ascii="Times New Roman" w:hAnsi="Times New Roman" w:cs="Times New Roman"/>
                <w:sz w:val="28"/>
                <w:szCs w:val="28"/>
              </w:rPr>
              <w:t xml:space="preserve">тдел образования района, </w:t>
            </w:r>
          </w:p>
          <w:p w:rsidR="00485491" w:rsidRPr="00903929" w:rsidRDefault="00485491" w:rsidP="009546E6">
            <w:pPr>
              <w:ind w:left="147"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29">
              <w:rPr>
                <w:rFonts w:ascii="Times New Roman" w:hAnsi="Times New Roman" w:cs="Times New Roman"/>
                <w:sz w:val="28"/>
                <w:szCs w:val="28"/>
              </w:rPr>
              <w:t xml:space="preserve">МБУ КИРО и РО, руководители ОУ </w:t>
            </w:r>
            <w:r w:rsidRPr="00903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3929">
              <w:rPr>
                <w:rFonts w:ascii="Times New Roman" w:hAnsi="Times New Roman" w:cs="Times New Roman"/>
                <w:sz w:val="28"/>
                <w:szCs w:val="28"/>
              </w:rPr>
              <w:t>рокуратура района,</w:t>
            </w:r>
          </w:p>
          <w:p w:rsidR="00485491" w:rsidRPr="00903929" w:rsidRDefault="00485491" w:rsidP="009546E6">
            <w:pPr>
              <w:tabs>
                <w:tab w:val="left" w:pos="3345"/>
              </w:tabs>
              <w:ind w:left="122" w:right="157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03929">
              <w:rPr>
                <w:rFonts w:ascii="Times New Roman" w:hAnsi="Times New Roman" w:cs="Times New Roman"/>
                <w:sz w:val="28"/>
                <w:szCs w:val="28"/>
              </w:rPr>
              <w:t xml:space="preserve">М ОМВД России «Лебедянский», </w:t>
            </w:r>
          </w:p>
          <w:p w:rsidR="00485491" w:rsidRPr="00903929" w:rsidRDefault="00485491" w:rsidP="009546E6">
            <w:pPr>
              <w:tabs>
                <w:tab w:val="left" w:pos="3345"/>
              </w:tabs>
              <w:ind w:left="122" w:right="157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0392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отдел опеки и попечительства, </w:t>
            </w:r>
            <w:r w:rsidR="00F73E1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комиссия по делам </w:t>
            </w:r>
            <w:r w:rsidRPr="0090392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несовершеннолетних и</w:t>
            </w:r>
          </w:p>
          <w:p w:rsidR="002B0AA3" w:rsidRPr="00F73E10" w:rsidRDefault="00485491" w:rsidP="00F73E10">
            <w:pPr>
              <w:tabs>
                <w:tab w:val="left" w:pos="3345"/>
              </w:tabs>
              <w:ind w:left="122" w:right="157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0392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защите их прав</w:t>
            </w:r>
          </w:p>
        </w:tc>
      </w:tr>
      <w:tr w:rsidR="00485491" w:rsidRPr="0073602C" w:rsidTr="00527485">
        <w:tc>
          <w:tcPr>
            <w:tcW w:w="807" w:type="dxa"/>
            <w:vAlign w:val="center"/>
          </w:tcPr>
          <w:p w:rsidR="00485491" w:rsidRPr="0073602C" w:rsidRDefault="00485491" w:rsidP="0073602C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360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2.</w:t>
            </w:r>
          </w:p>
        </w:tc>
        <w:tc>
          <w:tcPr>
            <w:tcW w:w="5822" w:type="dxa"/>
            <w:vAlign w:val="center"/>
          </w:tcPr>
          <w:p w:rsidR="00527485" w:rsidRDefault="00485491" w:rsidP="00604561">
            <w:pPr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3602C">
              <w:rPr>
                <w:rFonts w:ascii="Times New Roman" w:hAnsi="Times New Roman" w:cs="Times New Roman"/>
                <w:sz w:val="28"/>
                <w:szCs w:val="28"/>
              </w:rPr>
              <w:t xml:space="preserve">лассные часы по правовой тематике, информирование </w:t>
            </w:r>
            <w:proofErr w:type="gramStart"/>
            <w:r w:rsidRPr="0073602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36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5491" w:rsidRPr="00714C38" w:rsidRDefault="00485491" w:rsidP="00604561">
            <w:pPr>
              <w:ind w:left="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02C">
              <w:rPr>
                <w:rFonts w:ascii="Times New Roman" w:hAnsi="Times New Roman" w:cs="Times New Roman"/>
                <w:sz w:val="28"/>
                <w:szCs w:val="28"/>
              </w:rPr>
              <w:t xml:space="preserve">о действующих службах школьной медиации, </w:t>
            </w:r>
            <w:r w:rsidRPr="007360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номерах телефонов «горячей линии», «телефонов доверия»</w:t>
            </w:r>
            <w:r w:rsidRPr="00736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485491" w:rsidRPr="0073602C" w:rsidRDefault="00485491" w:rsidP="0073602C">
            <w:pPr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A429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май,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A429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2018 г.</w:t>
            </w:r>
          </w:p>
        </w:tc>
        <w:tc>
          <w:tcPr>
            <w:tcW w:w="5606" w:type="dxa"/>
            <w:gridSpan w:val="2"/>
            <w:vAlign w:val="center"/>
          </w:tcPr>
          <w:p w:rsidR="00485491" w:rsidRDefault="00604561" w:rsidP="009546E6">
            <w:pPr>
              <w:tabs>
                <w:tab w:val="left" w:pos="3345"/>
              </w:tabs>
              <w:ind w:left="122" w:right="157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="00485491" w:rsidRPr="007360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тдел об</w:t>
            </w:r>
            <w:r w:rsidR="0048549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разования района, </w:t>
            </w:r>
          </w:p>
          <w:p w:rsidR="00485491" w:rsidRDefault="00485491" w:rsidP="009546E6">
            <w:pPr>
              <w:tabs>
                <w:tab w:val="left" w:pos="3345"/>
              </w:tabs>
              <w:ind w:left="122" w:right="157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 КИРО и РО, р</w:t>
            </w:r>
            <w:r w:rsidRPr="007360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уководители ОУ района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  <w:r>
              <w:t xml:space="preserve"> </w:t>
            </w:r>
            <w:r w:rsidRPr="00BF64C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благочиние района,</w:t>
            </w:r>
          </w:p>
          <w:p w:rsidR="00485491" w:rsidRPr="00256C6F" w:rsidRDefault="00485491" w:rsidP="009546E6">
            <w:pPr>
              <w:tabs>
                <w:tab w:val="left" w:pos="3345"/>
              </w:tabs>
              <w:ind w:left="122"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C6F">
              <w:rPr>
                <w:rFonts w:ascii="Times New Roman" w:hAnsi="Times New Roman" w:cs="Times New Roman"/>
                <w:sz w:val="28"/>
                <w:szCs w:val="28"/>
              </w:rPr>
              <w:t>прокуратура района,</w:t>
            </w:r>
          </w:p>
          <w:p w:rsidR="00485491" w:rsidRPr="009263E6" w:rsidRDefault="00485491" w:rsidP="009546E6">
            <w:pPr>
              <w:tabs>
                <w:tab w:val="left" w:pos="3345"/>
              </w:tabs>
              <w:ind w:left="122"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C6F">
              <w:rPr>
                <w:rFonts w:ascii="Times New Roman" w:hAnsi="Times New Roman" w:cs="Times New Roman"/>
                <w:sz w:val="28"/>
                <w:szCs w:val="28"/>
              </w:rPr>
              <w:t>М ОМВД России «Лебедянский»,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3E6"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попечительства, комиссия по делам несовершеннолетних и</w:t>
            </w:r>
          </w:p>
          <w:p w:rsidR="00485491" w:rsidRPr="0073602C" w:rsidRDefault="00485491" w:rsidP="009546E6">
            <w:pPr>
              <w:tabs>
                <w:tab w:val="left" w:pos="3345"/>
              </w:tabs>
              <w:ind w:left="122" w:righ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E6">
              <w:rPr>
                <w:rFonts w:ascii="Times New Roman" w:hAnsi="Times New Roman" w:cs="Times New Roman"/>
                <w:sz w:val="28"/>
                <w:szCs w:val="28"/>
              </w:rPr>
              <w:t>защите их прав</w:t>
            </w:r>
          </w:p>
        </w:tc>
      </w:tr>
      <w:tr w:rsidR="00485491" w:rsidRPr="0073602C" w:rsidTr="00527485">
        <w:tc>
          <w:tcPr>
            <w:tcW w:w="807" w:type="dxa"/>
            <w:vAlign w:val="center"/>
          </w:tcPr>
          <w:p w:rsidR="00485491" w:rsidRPr="00AF581D" w:rsidRDefault="00485491" w:rsidP="002703FA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491" w:rsidRPr="00AF581D" w:rsidRDefault="00485491" w:rsidP="002703FA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491" w:rsidRPr="00AF581D" w:rsidRDefault="00485491" w:rsidP="002703FA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58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5491" w:rsidRPr="00AF581D" w:rsidRDefault="00485491" w:rsidP="002703FA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491" w:rsidRPr="00AF581D" w:rsidRDefault="00485491" w:rsidP="00270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491" w:rsidRPr="00AF581D" w:rsidRDefault="00485491" w:rsidP="002703FA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</w:tcPr>
          <w:p w:rsidR="00485491" w:rsidRDefault="00485491" w:rsidP="002703FA">
            <w:pPr>
              <w:ind w:left="67" w:right="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</w:t>
            </w:r>
            <w:r w:rsidRPr="00AF5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встреч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AF5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специалистов наркологической службы </w:t>
            </w:r>
          </w:p>
          <w:p w:rsidR="00485491" w:rsidRPr="00AF581D" w:rsidRDefault="00485491" w:rsidP="00527485">
            <w:pPr>
              <w:ind w:left="67" w:right="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подростками группы риска и их родителями на базе тер</w:t>
            </w:r>
            <w:r w:rsidR="0052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риториальных инспекций по делам </w:t>
            </w:r>
            <w:r w:rsidRPr="00AF5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несовершеннолетних, образовательных организаций</w:t>
            </w:r>
          </w:p>
        </w:tc>
        <w:tc>
          <w:tcPr>
            <w:tcW w:w="2268" w:type="dxa"/>
            <w:gridSpan w:val="2"/>
          </w:tcPr>
          <w:p w:rsidR="00485491" w:rsidRPr="00AF581D" w:rsidRDefault="00485491" w:rsidP="002703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5491" w:rsidRPr="00AF581D" w:rsidRDefault="00485491" w:rsidP="002703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май, 2018 г.</w:t>
            </w:r>
          </w:p>
        </w:tc>
        <w:tc>
          <w:tcPr>
            <w:tcW w:w="5606" w:type="dxa"/>
            <w:gridSpan w:val="2"/>
          </w:tcPr>
          <w:p w:rsidR="00485491" w:rsidRDefault="00485491" w:rsidP="002703FA">
            <w:pPr>
              <w:tabs>
                <w:tab w:val="left" w:pos="3345"/>
              </w:tabs>
              <w:ind w:left="119" w:right="164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AF581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 о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бразования района, </w:t>
            </w:r>
          </w:p>
          <w:p w:rsidR="00485491" w:rsidRDefault="00485491" w:rsidP="002703FA">
            <w:pPr>
              <w:tabs>
                <w:tab w:val="left" w:pos="3345"/>
              </w:tabs>
              <w:ind w:left="119" w:right="164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 КИРО и РО, р</w:t>
            </w:r>
            <w:r w:rsidRPr="00AF581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уководители ОУ района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  <w:r>
              <w:t xml:space="preserve"> </w:t>
            </w:r>
            <w:r w:rsidRPr="00BF64C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благочиние района,</w:t>
            </w:r>
          </w:p>
          <w:p w:rsidR="00485491" w:rsidRPr="00714C38" w:rsidRDefault="00485491" w:rsidP="002703FA">
            <w:pPr>
              <w:tabs>
                <w:tab w:val="left" w:pos="3345"/>
              </w:tabs>
              <w:ind w:left="119" w:right="164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r w:rsidRPr="00714C3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рокуратура района,</w:t>
            </w:r>
          </w:p>
          <w:p w:rsidR="00485491" w:rsidRPr="00F918F0" w:rsidRDefault="00485491" w:rsidP="002703FA">
            <w:pPr>
              <w:tabs>
                <w:tab w:val="left" w:pos="3345"/>
              </w:tabs>
              <w:ind w:left="119" w:right="164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 ОМВД России «Лебедянский», </w:t>
            </w:r>
            <w:r w:rsidR="00E55FFB" w:rsidRPr="00E55F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ГУЗ «Лебедянская межрайонная больница»</w:t>
            </w:r>
            <w:r w:rsidRPr="00F918F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отдел опеки и попечительства, комиссия по делам несовершеннолетних и</w:t>
            </w:r>
          </w:p>
          <w:p w:rsidR="00F73E10" w:rsidRPr="00AF581D" w:rsidRDefault="00485491" w:rsidP="00F73E10">
            <w:pPr>
              <w:tabs>
                <w:tab w:val="left" w:pos="3345"/>
              </w:tabs>
              <w:ind w:left="119" w:right="164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918F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защите их прав, Центр социальной защиты населения</w:t>
            </w:r>
          </w:p>
        </w:tc>
      </w:tr>
      <w:tr w:rsidR="00485491" w:rsidRPr="007F0197" w:rsidTr="00527485">
        <w:tc>
          <w:tcPr>
            <w:tcW w:w="807" w:type="dxa"/>
            <w:vAlign w:val="center"/>
          </w:tcPr>
          <w:p w:rsidR="00485491" w:rsidRPr="007F0197" w:rsidRDefault="00485491" w:rsidP="007F0197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4</w:t>
            </w:r>
            <w:r w:rsidRPr="007F01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5822" w:type="dxa"/>
            <w:vAlign w:val="center"/>
          </w:tcPr>
          <w:p w:rsidR="00931F3C" w:rsidRDefault="00485491" w:rsidP="00714C38">
            <w:pPr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29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художественных фильмов тематической направленности </w:t>
            </w:r>
          </w:p>
          <w:p w:rsidR="00485491" w:rsidRPr="007F0197" w:rsidRDefault="00931F3C" w:rsidP="00714C38">
            <w:pPr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последующим обсуждением в ОУ</w:t>
            </w:r>
          </w:p>
        </w:tc>
        <w:tc>
          <w:tcPr>
            <w:tcW w:w="2268" w:type="dxa"/>
            <w:gridSpan w:val="2"/>
            <w:vAlign w:val="center"/>
          </w:tcPr>
          <w:p w:rsidR="00485491" w:rsidRPr="007F0197" w:rsidRDefault="00485491" w:rsidP="007F0197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A429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весь период проведения</w:t>
            </w:r>
          </w:p>
        </w:tc>
        <w:tc>
          <w:tcPr>
            <w:tcW w:w="5606" w:type="dxa"/>
            <w:gridSpan w:val="2"/>
            <w:vAlign w:val="center"/>
          </w:tcPr>
          <w:p w:rsidR="00485491" w:rsidRDefault="00604561" w:rsidP="009546E6">
            <w:pPr>
              <w:tabs>
                <w:tab w:val="left" w:pos="3345"/>
              </w:tabs>
              <w:ind w:left="122" w:right="157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="0048549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тдел образования района, </w:t>
            </w:r>
          </w:p>
          <w:p w:rsidR="00485491" w:rsidRPr="009263E6" w:rsidRDefault="00485491" w:rsidP="009546E6">
            <w:pPr>
              <w:tabs>
                <w:tab w:val="left" w:pos="3345"/>
              </w:tabs>
              <w:ind w:left="122" w:right="157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F01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КИРО и РО, р</w:t>
            </w:r>
            <w:r w:rsidRPr="007F01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уководители ОУ района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  <w:r>
              <w:t xml:space="preserve"> </w:t>
            </w:r>
            <w:r w:rsidRPr="00BF64C9">
              <w:rPr>
                <w:rFonts w:ascii="Times New Roman" w:hAnsi="Times New Roman" w:cs="Times New Roman"/>
                <w:sz w:val="28"/>
                <w:szCs w:val="28"/>
              </w:rPr>
              <w:t>благочиние района,</w:t>
            </w:r>
            <w:r>
              <w:t xml:space="preserve"> </w:t>
            </w:r>
            <w:r w:rsidRPr="009263E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 опеки и попечительства, комиссия по делам несовершеннолетних и</w:t>
            </w:r>
          </w:p>
          <w:p w:rsidR="00F73E10" w:rsidRPr="009546E6" w:rsidRDefault="00485491" w:rsidP="00F73E10">
            <w:pPr>
              <w:tabs>
                <w:tab w:val="left" w:pos="3345"/>
              </w:tabs>
              <w:ind w:left="122" w:right="157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263E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защите их прав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9263E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отдел по делам молодежи, спорта и демографии,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культуры, </w:t>
            </w:r>
            <w:r w:rsidRPr="00D53EF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Центр социальной защиты населения</w:t>
            </w:r>
          </w:p>
        </w:tc>
      </w:tr>
      <w:tr w:rsidR="00485491" w:rsidRPr="007F0197" w:rsidTr="00527485">
        <w:tc>
          <w:tcPr>
            <w:tcW w:w="807" w:type="dxa"/>
            <w:vAlign w:val="center"/>
          </w:tcPr>
          <w:p w:rsidR="00485491" w:rsidRPr="007F0197" w:rsidRDefault="00485491" w:rsidP="007F0197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5</w:t>
            </w:r>
            <w:r w:rsidRPr="007F01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5822" w:type="dxa"/>
          </w:tcPr>
          <w:p w:rsidR="00485491" w:rsidRDefault="00485491" w:rsidP="007F0197">
            <w:pPr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491" w:rsidRDefault="00485491" w:rsidP="007F0197">
            <w:pPr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491" w:rsidRPr="007F0197" w:rsidRDefault="00485491" w:rsidP="007F0197">
            <w:pPr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  <w:r w:rsidRPr="007F0197">
              <w:rPr>
                <w:rFonts w:ascii="Times New Roman" w:hAnsi="Times New Roman" w:cs="Times New Roman"/>
                <w:sz w:val="28"/>
                <w:szCs w:val="28"/>
              </w:rPr>
              <w:t xml:space="preserve"> общешкольных родительских комитетов ОУ района на тему защиты прав семьи и детей</w:t>
            </w:r>
          </w:p>
          <w:p w:rsidR="00485491" w:rsidRPr="007F0197" w:rsidRDefault="00485491" w:rsidP="007F0197">
            <w:pPr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85491" w:rsidRPr="007F0197" w:rsidRDefault="00485491" w:rsidP="007F0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491" w:rsidRDefault="00485491" w:rsidP="007F0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491" w:rsidRPr="007F0197" w:rsidRDefault="00485491" w:rsidP="007F0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295"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29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5606" w:type="dxa"/>
            <w:gridSpan w:val="2"/>
          </w:tcPr>
          <w:p w:rsidR="00485491" w:rsidRDefault="00C4090D" w:rsidP="007F0197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="0048549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тдел образования района, </w:t>
            </w:r>
          </w:p>
          <w:p w:rsidR="00485491" w:rsidRPr="007A4AC0" w:rsidRDefault="00485491" w:rsidP="007A4AC0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F01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КИРО и РО, р</w:t>
            </w:r>
            <w:r w:rsidRPr="007F01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уководители ОУ района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256C6F">
              <w:rPr>
                <w:rFonts w:ascii="Times New Roman" w:hAnsi="Times New Roman" w:cs="Times New Roman"/>
                <w:sz w:val="28"/>
                <w:szCs w:val="28"/>
              </w:rPr>
              <w:t>прокуратура района,</w:t>
            </w:r>
          </w:p>
          <w:p w:rsidR="00F73E10" w:rsidRPr="007F0197" w:rsidRDefault="00485491" w:rsidP="009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ОМВД России «Лебедянский», </w:t>
            </w:r>
            <w:r w:rsidRPr="00D53EF6"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попечительства, комиссия по делам несовершеннолетних и</w:t>
            </w:r>
            <w:r w:rsidR="00931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EF6">
              <w:rPr>
                <w:rFonts w:ascii="Times New Roman" w:hAnsi="Times New Roman" w:cs="Times New Roman"/>
                <w:sz w:val="28"/>
                <w:szCs w:val="28"/>
              </w:rPr>
              <w:t>защите их прав, Центр социальной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1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6B4">
              <w:rPr>
                <w:rFonts w:ascii="Times New Roman" w:hAnsi="Times New Roman" w:cs="Times New Roman"/>
                <w:sz w:val="28"/>
                <w:szCs w:val="28"/>
              </w:rPr>
              <w:t>родители обучающихся</w:t>
            </w:r>
          </w:p>
        </w:tc>
      </w:tr>
      <w:tr w:rsidR="00C4090D" w:rsidRPr="007F0197" w:rsidTr="00527485">
        <w:tc>
          <w:tcPr>
            <w:tcW w:w="807" w:type="dxa"/>
            <w:vAlign w:val="center"/>
          </w:tcPr>
          <w:p w:rsidR="00C4090D" w:rsidRPr="00D85C92" w:rsidRDefault="002F1A3B" w:rsidP="00E400FE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4090D" w:rsidRPr="00D85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22" w:type="dxa"/>
          </w:tcPr>
          <w:p w:rsidR="00931F3C" w:rsidRDefault="00C4090D" w:rsidP="00E400FE">
            <w:pPr>
              <w:ind w:left="67"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85C92">
              <w:rPr>
                <w:rFonts w:ascii="Times New Roman" w:hAnsi="Times New Roman" w:cs="Times New Roman"/>
                <w:sz w:val="28"/>
                <w:szCs w:val="28"/>
              </w:rPr>
              <w:t>частие в информационной кампании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посвященной Международному дню</w:t>
            </w:r>
            <w:r w:rsidRPr="006805B5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телефона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(распространение  буклетов, брошюр </w:t>
            </w:r>
            <w:r w:rsidRPr="00D85C92">
              <w:rPr>
                <w:rFonts w:ascii="Times New Roman" w:hAnsi="Times New Roman" w:cs="Times New Roman"/>
                <w:sz w:val="28"/>
                <w:szCs w:val="28"/>
              </w:rPr>
              <w:t xml:space="preserve">с символикой </w:t>
            </w:r>
            <w:proofErr w:type="gramEnd"/>
          </w:p>
          <w:p w:rsidR="00C4090D" w:rsidRPr="00D85C92" w:rsidRDefault="00C4090D" w:rsidP="00E400FE">
            <w:pPr>
              <w:ind w:left="67"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92">
              <w:rPr>
                <w:rFonts w:ascii="Times New Roman" w:hAnsi="Times New Roman" w:cs="Times New Roman"/>
                <w:sz w:val="28"/>
                <w:szCs w:val="28"/>
              </w:rPr>
              <w:t>и информацией о работе детско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телефона доверия</w:t>
            </w:r>
            <w:r w:rsidRPr="00D85C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2"/>
          </w:tcPr>
          <w:p w:rsidR="00C4090D" w:rsidRPr="00D85C92" w:rsidRDefault="00C4090D" w:rsidP="00E4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90D" w:rsidRPr="00D85C92" w:rsidRDefault="00C4090D" w:rsidP="00E4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90D" w:rsidRPr="00D85C92" w:rsidRDefault="00C4090D" w:rsidP="00E4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17.05.2018</w:t>
            </w:r>
          </w:p>
        </w:tc>
        <w:tc>
          <w:tcPr>
            <w:tcW w:w="5606" w:type="dxa"/>
            <w:gridSpan w:val="2"/>
          </w:tcPr>
          <w:p w:rsidR="00C4090D" w:rsidRDefault="00C4090D" w:rsidP="00E400FE">
            <w:pPr>
              <w:tabs>
                <w:tab w:val="left" w:pos="3345"/>
              </w:tabs>
              <w:ind w:left="119" w:right="164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85C9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 о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бразования района, </w:t>
            </w:r>
          </w:p>
          <w:p w:rsidR="00C4090D" w:rsidRPr="005D1D4B" w:rsidRDefault="00C4090D" w:rsidP="00E400FE">
            <w:pPr>
              <w:tabs>
                <w:tab w:val="left" w:pos="3345"/>
              </w:tabs>
              <w:ind w:left="119" w:right="164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 КИРО и РО, р</w:t>
            </w:r>
            <w:r w:rsidRPr="00D85C9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уководители ОУ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5D1D4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 опеки и попечительства, комиссия по делам несовершеннолетних и</w:t>
            </w:r>
          </w:p>
          <w:p w:rsidR="00F73E10" w:rsidRPr="00527485" w:rsidRDefault="00C4090D" w:rsidP="00527485">
            <w:pPr>
              <w:tabs>
                <w:tab w:val="left" w:pos="3345"/>
              </w:tabs>
              <w:ind w:left="119" w:right="164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D1D4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защите их прав, отдел по дела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 молодежи, спорта и демографии</w:t>
            </w:r>
          </w:p>
        </w:tc>
      </w:tr>
      <w:tr w:rsidR="00C4090D" w:rsidRPr="006F05EB" w:rsidTr="00527485">
        <w:tc>
          <w:tcPr>
            <w:tcW w:w="807" w:type="dxa"/>
            <w:vAlign w:val="center"/>
          </w:tcPr>
          <w:p w:rsidR="00C4090D" w:rsidRPr="006F05EB" w:rsidRDefault="002F1A3B" w:rsidP="006F05EB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7</w:t>
            </w:r>
            <w:r w:rsidR="00C4090D" w:rsidRPr="006F05E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5822" w:type="dxa"/>
          </w:tcPr>
          <w:p w:rsidR="00931F3C" w:rsidRDefault="00C4090D" w:rsidP="00B47ADA">
            <w:pPr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05EB">
              <w:rPr>
                <w:rFonts w:ascii="Times New Roman" w:hAnsi="Times New Roman" w:cs="Times New Roman"/>
                <w:sz w:val="28"/>
                <w:szCs w:val="28"/>
              </w:rPr>
              <w:t xml:space="preserve">еминар-практикум </w:t>
            </w:r>
          </w:p>
          <w:p w:rsidR="00C4090D" w:rsidRPr="006F05EB" w:rsidRDefault="00C4090D" w:rsidP="00B47ADA">
            <w:pPr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Pr="006F05EB">
              <w:rPr>
                <w:rFonts w:ascii="Times New Roman" w:hAnsi="Times New Roman" w:cs="Times New Roman"/>
                <w:sz w:val="28"/>
                <w:szCs w:val="28"/>
              </w:rPr>
              <w:t>школьной службы примирения»</w:t>
            </w:r>
            <w:r>
              <w:t xml:space="preserve"> </w:t>
            </w:r>
            <w:r w:rsidRPr="00D53EF6">
              <w:rPr>
                <w:rFonts w:ascii="Times New Roman" w:hAnsi="Times New Roman" w:cs="Times New Roman"/>
                <w:sz w:val="28"/>
                <w:szCs w:val="28"/>
              </w:rPr>
              <w:t>для педагогов ОУ района</w:t>
            </w:r>
          </w:p>
        </w:tc>
        <w:tc>
          <w:tcPr>
            <w:tcW w:w="2268" w:type="dxa"/>
            <w:gridSpan w:val="2"/>
          </w:tcPr>
          <w:p w:rsidR="00C4090D" w:rsidRPr="006F05EB" w:rsidRDefault="00C4090D" w:rsidP="006F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90D" w:rsidRPr="006F05EB" w:rsidRDefault="00C4090D" w:rsidP="006F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25.05.2018</w:t>
            </w:r>
            <w:r w:rsidRPr="006F05E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06" w:type="dxa"/>
            <w:gridSpan w:val="2"/>
          </w:tcPr>
          <w:p w:rsidR="00C4090D" w:rsidRDefault="00C4090D" w:rsidP="006F05EB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F05E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 об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разования района, </w:t>
            </w:r>
          </w:p>
          <w:p w:rsidR="00C4090D" w:rsidRPr="006F05EB" w:rsidRDefault="00C4090D" w:rsidP="00604561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 КИРО и РО, р</w:t>
            </w:r>
            <w:r w:rsidRPr="006F05E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уководители ОУ района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 прокуратура района</w:t>
            </w:r>
          </w:p>
        </w:tc>
      </w:tr>
      <w:tr w:rsidR="00C4090D" w:rsidRPr="005907DC" w:rsidTr="00527485">
        <w:tc>
          <w:tcPr>
            <w:tcW w:w="807" w:type="dxa"/>
            <w:vAlign w:val="center"/>
          </w:tcPr>
          <w:p w:rsidR="00C4090D" w:rsidRPr="005907DC" w:rsidRDefault="002F1A3B" w:rsidP="005907DC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4090D" w:rsidRPr="00590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22" w:type="dxa"/>
          </w:tcPr>
          <w:p w:rsidR="00C4090D" w:rsidRDefault="00C4090D" w:rsidP="00714C38">
            <w:pPr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90D" w:rsidRDefault="00C4090D" w:rsidP="00714C38">
            <w:pPr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90D" w:rsidRPr="005907DC" w:rsidRDefault="00C4090D" w:rsidP="00931F3C">
            <w:pPr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07DC">
              <w:rPr>
                <w:rFonts w:ascii="Times New Roman" w:hAnsi="Times New Roman" w:cs="Times New Roman"/>
                <w:sz w:val="28"/>
                <w:szCs w:val="28"/>
              </w:rPr>
              <w:t>стречи руководителей организаций дополнительного образования, кружков, секций с несовершеннолетними, состоящими на учете в органах и учреждениях системы профилактики</w:t>
            </w:r>
          </w:p>
        </w:tc>
        <w:tc>
          <w:tcPr>
            <w:tcW w:w="2268" w:type="dxa"/>
            <w:gridSpan w:val="2"/>
          </w:tcPr>
          <w:p w:rsidR="00C4090D" w:rsidRDefault="00C4090D" w:rsidP="00590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90D" w:rsidRDefault="00C4090D" w:rsidP="00590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90D" w:rsidRPr="005907DC" w:rsidRDefault="00C4090D" w:rsidP="00590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B62">
              <w:rPr>
                <w:rFonts w:ascii="Times New Roman" w:hAnsi="Times New Roman" w:cs="Times New Roman"/>
                <w:sz w:val="28"/>
                <w:szCs w:val="28"/>
              </w:rPr>
              <w:t>май, 2018 г.</w:t>
            </w:r>
          </w:p>
        </w:tc>
        <w:tc>
          <w:tcPr>
            <w:tcW w:w="5606" w:type="dxa"/>
            <w:gridSpan w:val="2"/>
          </w:tcPr>
          <w:p w:rsidR="00C4090D" w:rsidRDefault="00C4090D" w:rsidP="00C65B62">
            <w:pPr>
              <w:tabs>
                <w:tab w:val="left" w:pos="3345"/>
              </w:tabs>
              <w:ind w:left="119" w:right="164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F05E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Отдел образования района, </w:t>
            </w:r>
          </w:p>
          <w:p w:rsidR="00C4090D" w:rsidRPr="00D53EF6" w:rsidRDefault="00C4090D" w:rsidP="00C65B62">
            <w:pPr>
              <w:tabs>
                <w:tab w:val="left" w:pos="3345"/>
              </w:tabs>
              <w:ind w:left="119" w:right="164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F05E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F05E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КИРО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F05E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F05E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 руководители</w:t>
            </w:r>
            <w:r w:rsidRPr="006F05E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ОУ района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714C38">
              <w:rPr>
                <w:rFonts w:ascii="Times New Roman" w:hAnsi="Times New Roman" w:cs="Times New Roman"/>
                <w:sz w:val="28"/>
                <w:szCs w:val="28"/>
              </w:rPr>
              <w:t>прокуратура района,</w:t>
            </w:r>
          </w:p>
          <w:p w:rsidR="00C4090D" w:rsidRDefault="00C4090D" w:rsidP="00C65B62">
            <w:pPr>
              <w:tabs>
                <w:tab w:val="left" w:pos="3345"/>
              </w:tabs>
              <w:ind w:left="119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ОМВД России «Лебедянский»,</w:t>
            </w:r>
          </w:p>
          <w:p w:rsidR="00C4090D" w:rsidRPr="00D53EF6" w:rsidRDefault="00C4090D" w:rsidP="00C65B62">
            <w:pPr>
              <w:tabs>
                <w:tab w:val="left" w:pos="3345"/>
              </w:tabs>
              <w:ind w:left="119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6"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попечительства, комиссия по делам несовершеннолетних и</w:t>
            </w:r>
          </w:p>
          <w:p w:rsidR="00C4090D" w:rsidRDefault="00C4090D" w:rsidP="00931F3C">
            <w:pPr>
              <w:tabs>
                <w:tab w:val="left" w:pos="3345"/>
              </w:tabs>
              <w:ind w:left="119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6">
              <w:rPr>
                <w:rFonts w:ascii="Times New Roman" w:hAnsi="Times New Roman" w:cs="Times New Roman"/>
                <w:sz w:val="28"/>
                <w:szCs w:val="28"/>
              </w:rPr>
              <w:t xml:space="preserve">защите их прав, отдел по делам молодежи, спорта и демографии, </w:t>
            </w:r>
            <w:r w:rsidR="00931F3C">
              <w:rPr>
                <w:rFonts w:ascii="Times New Roman" w:hAnsi="Times New Roman" w:cs="Times New Roman"/>
                <w:sz w:val="28"/>
                <w:szCs w:val="28"/>
              </w:rPr>
              <w:t>ДЮСШ, ДЮЦ, СЮН, отдел культуры</w:t>
            </w:r>
          </w:p>
          <w:p w:rsidR="004C63DD" w:rsidRPr="005907DC" w:rsidRDefault="004C63DD" w:rsidP="00931F3C">
            <w:pPr>
              <w:tabs>
                <w:tab w:val="left" w:pos="3345"/>
              </w:tabs>
              <w:ind w:left="119"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0D" w:rsidRPr="00D85C92" w:rsidTr="00527485">
        <w:tc>
          <w:tcPr>
            <w:tcW w:w="807" w:type="dxa"/>
            <w:vAlign w:val="center"/>
          </w:tcPr>
          <w:p w:rsidR="00C4090D" w:rsidRPr="00D85C92" w:rsidRDefault="002F1A3B" w:rsidP="00D85C92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C4090D" w:rsidRPr="00D85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22" w:type="dxa"/>
          </w:tcPr>
          <w:p w:rsidR="00C4090D" w:rsidRPr="00D85C92" w:rsidRDefault="00C4090D" w:rsidP="00D85C92">
            <w:pPr>
              <w:ind w:left="67"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5C92">
              <w:rPr>
                <w:rFonts w:ascii="Times New Roman" w:hAnsi="Times New Roman" w:cs="Times New Roman"/>
                <w:sz w:val="28"/>
                <w:szCs w:val="28"/>
              </w:rPr>
              <w:t>кция «Правовой четверг» (онлайн-консультирование по вопросам опеки и попечительства в социальных сетях «</w:t>
            </w:r>
            <w:proofErr w:type="spellStart"/>
            <w:r w:rsidRPr="00D85C9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D85C92">
              <w:rPr>
                <w:rFonts w:ascii="Times New Roman" w:hAnsi="Times New Roman" w:cs="Times New Roman"/>
                <w:sz w:val="28"/>
                <w:szCs w:val="28"/>
              </w:rPr>
              <w:t>» и «Одноклассники»).</w:t>
            </w:r>
          </w:p>
        </w:tc>
        <w:tc>
          <w:tcPr>
            <w:tcW w:w="2268" w:type="dxa"/>
            <w:gridSpan w:val="2"/>
          </w:tcPr>
          <w:p w:rsidR="00C4090D" w:rsidRPr="00D85C92" w:rsidRDefault="00C4090D" w:rsidP="00D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92">
              <w:rPr>
                <w:rFonts w:ascii="Times New Roman" w:hAnsi="Times New Roman" w:cs="Times New Roman"/>
                <w:sz w:val="28"/>
                <w:szCs w:val="28"/>
              </w:rPr>
              <w:t>в период проведения мероприятий</w:t>
            </w:r>
          </w:p>
          <w:p w:rsidR="00C4090D" w:rsidRDefault="00C4090D" w:rsidP="00D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5C92">
              <w:rPr>
                <w:rFonts w:ascii="Times New Roman" w:hAnsi="Times New Roman" w:cs="Times New Roman"/>
                <w:sz w:val="28"/>
                <w:szCs w:val="28"/>
              </w:rPr>
              <w:t xml:space="preserve">(каждую неделю, </w:t>
            </w:r>
            <w:proofErr w:type="gramEnd"/>
          </w:p>
          <w:p w:rsidR="00C4090D" w:rsidRDefault="00C4090D" w:rsidP="00D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92">
              <w:rPr>
                <w:rFonts w:ascii="Times New Roman" w:hAnsi="Times New Roman" w:cs="Times New Roman"/>
                <w:sz w:val="28"/>
                <w:szCs w:val="28"/>
              </w:rPr>
              <w:t xml:space="preserve">в четверг </w:t>
            </w:r>
          </w:p>
          <w:p w:rsidR="00C4090D" w:rsidRPr="00D85C92" w:rsidRDefault="00C4090D" w:rsidP="00D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92">
              <w:rPr>
                <w:rFonts w:ascii="Times New Roman" w:hAnsi="Times New Roman" w:cs="Times New Roman"/>
                <w:sz w:val="28"/>
                <w:szCs w:val="28"/>
              </w:rPr>
              <w:t>с 9:00 до 17:00)</w:t>
            </w:r>
          </w:p>
        </w:tc>
        <w:tc>
          <w:tcPr>
            <w:tcW w:w="5606" w:type="dxa"/>
            <w:gridSpan w:val="2"/>
          </w:tcPr>
          <w:p w:rsidR="00C4090D" w:rsidRDefault="00C4090D" w:rsidP="00C65B62">
            <w:pPr>
              <w:tabs>
                <w:tab w:val="left" w:pos="3345"/>
              </w:tabs>
              <w:ind w:left="119" w:right="164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85C9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Отдел образования района, </w:t>
            </w:r>
          </w:p>
          <w:p w:rsidR="00C4090D" w:rsidRPr="007A4AC0" w:rsidRDefault="00C4090D" w:rsidP="00C65B62">
            <w:pPr>
              <w:tabs>
                <w:tab w:val="left" w:pos="3345"/>
              </w:tabs>
              <w:ind w:left="119" w:right="164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85C9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 КИРО и РО, р</w:t>
            </w:r>
            <w:r w:rsidRPr="00D85C9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уководители ОУ</w:t>
            </w:r>
            <w:r w:rsidR="0060456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714C38">
              <w:rPr>
                <w:rFonts w:ascii="Times New Roman" w:hAnsi="Times New Roman" w:cs="Times New Roman"/>
                <w:sz w:val="27"/>
                <w:szCs w:val="27"/>
              </w:rPr>
              <w:t>прокуратура района,</w:t>
            </w:r>
          </w:p>
          <w:p w:rsidR="00C4090D" w:rsidRPr="00D85C92" w:rsidRDefault="00C4090D" w:rsidP="00C65B62">
            <w:pPr>
              <w:tabs>
                <w:tab w:val="left" w:pos="3345"/>
              </w:tabs>
              <w:ind w:left="119" w:right="16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 ОМВД России «Лебедянский»</w:t>
            </w:r>
          </w:p>
        </w:tc>
      </w:tr>
      <w:tr w:rsidR="00C4090D" w:rsidRPr="00D85C92" w:rsidTr="00527485">
        <w:tc>
          <w:tcPr>
            <w:tcW w:w="807" w:type="dxa"/>
            <w:vAlign w:val="center"/>
          </w:tcPr>
          <w:p w:rsidR="00C4090D" w:rsidRPr="00D85C92" w:rsidRDefault="002F1A3B" w:rsidP="00D85C92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090D" w:rsidRPr="00D85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22" w:type="dxa"/>
          </w:tcPr>
          <w:p w:rsidR="00C4090D" w:rsidRDefault="00C4090D" w:rsidP="007A4AC0">
            <w:pPr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90D" w:rsidRDefault="00C4090D" w:rsidP="007A4AC0">
            <w:pPr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D85C92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аний «Детское право» </w:t>
            </w:r>
          </w:p>
          <w:p w:rsidR="00C4090D" w:rsidRPr="00D85C92" w:rsidRDefault="00C4090D" w:rsidP="007A4AC0">
            <w:pPr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посещением библиотек</w:t>
            </w:r>
          </w:p>
        </w:tc>
        <w:tc>
          <w:tcPr>
            <w:tcW w:w="2268" w:type="dxa"/>
            <w:gridSpan w:val="2"/>
          </w:tcPr>
          <w:p w:rsidR="00C4090D" w:rsidRPr="00D85C92" w:rsidRDefault="00C4090D" w:rsidP="00D85C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090D" w:rsidRPr="00D85C92" w:rsidRDefault="00C4090D" w:rsidP="00D85C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04-08.06.2018г.</w:t>
            </w:r>
          </w:p>
        </w:tc>
        <w:tc>
          <w:tcPr>
            <w:tcW w:w="5606" w:type="dxa"/>
            <w:gridSpan w:val="2"/>
          </w:tcPr>
          <w:p w:rsidR="00C4090D" w:rsidRDefault="00C4090D" w:rsidP="00D85C92">
            <w:pPr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85C9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Отдел образования района, </w:t>
            </w:r>
          </w:p>
          <w:p w:rsidR="00C4090D" w:rsidRPr="005D1D4B" w:rsidRDefault="00C4090D" w:rsidP="005D1D4B">
            <w:pPr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85C9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КИРО и РО, р</w:t>
            </w:r>
            <w:r w:rsidRPr="00D85C9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уководители ОУ</w:t>
            </w:r>
            <w:r w:rsidR="0060456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5D1D4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прокуратура района,</w:t>
            </w:r>
          </w:p>
          <w:p w:rsidR="00C4090D" w:rsidRPr="00D85C92" w:rsidRDefault="00C4090D" w:rsidP="005D1D4B">
            <w:pPr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4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 ОМВД России «Лебедянский»</w:t>
            </w:r>
          </w:p>
        </w:tc>
      </w:tr>
      <w:tr w:rsidR="00C4090D" w:rsidRPr="00D85C92" w:rsidTr="00527485">
        <w:tc>
          <w:tcPr>
            <w:tcW w:w="807" w:type="dxa"/>
            <w:vAlign w:val="center"/>
          </w:tcPr>
          <w:p w:rsidR="00C4090D" w:rsidRPr="007F0197" w:rsidRDefault="002F1A3B" w:rsidP="00E400FE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11</w:t>
            </w:r>
            <w:r w:rsidR="00C4090D" w:rsidRPr="007F01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5822" w:type="dxa"/>
            <w:vAlign w:val="center"/>
          </w:tcPr>
          <w:p w:rsidR="00C4090D" w:rsidRDefault="00C4090D" w:rsidP="00E400FE">
            <w:pPr>
              <w:ind w:left="67"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7F0197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  <w:p w:rsidR="00527485" w:rsidRDefault="00C4090D" w:rsidP="00E400FE">
            <w:pPr>
              <w:ind w:left="67"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97">
              <w:rPr>
                <w:rFonts w:ascii="Times New Roman" w:hAnsi="Times New Roman" w:cs="Times New Roman"/>
                <w:sz w:val="28"/>
                <w:szCs w:val="28"/>
              </w:rPr>
              <w:t xml:space="preserve">и плакатов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"Моя семья</w:t>
            </w:r>
            <w:r w:rsidRPr="007F0197">
              <w:rPr>
                <w:rFonts w:ascii="Times New Roman" w:hAnsi="Times New Roman" w:cs="Times New Roman"/>
                <w:sz w:val="28"/>
                <w:szCs w:val="28"/>
              </w:rPr>
              <w:t xml:space="preserve">", </w:t>
            </w:r>
            <w:proofErr w:type="gramStart"/>
            <w:r w:rsidRPr="007F0197">
              <w:rPr>
                <w:rFonts w:ascii="Times New Roman" w:hAnsi="Times New Roman" w:cs="Times New Roman"/>
                <w:sz w:val="28"/>
                <w:szCs w:val="28"/>
              </w:rPr>
              <w:t>направленный</w:t>
            </w:r>
            <w:proofErr w:type="gramEnd"/>
            <w:r w:rsidRPr="007F0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090D" w:rsidRPr="007F0197" w:rsidRDefault="00C4090D" w:rsidP="00E400FE">
            <w:pPr>
              <w:ind w:left="67"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97">
              <w:rPr>
                <w:rFonts w:ascii="Times New Roman" w:hAnsi="Times New Roman" w:cs="Times New Roman"/>
                <w:sz w:val="28"/>
                <w:szCs w:val="28"/>
              </w:rPr>
              <w:t>на формирование семейных ценностей</w:t>
            </w:r>
          </w:p>
        </w:tc>
        <w:tc>
          <w:tcPr>
            <w:tcW w:w="2268" w:type="dxa"/>
            <w:gridSpan w:val="2"/>
            <w:vAlign w:val="center"/>
          </w:tcPr>
          <w:p w:rsidR="00C4090D" w:rsidRPr="007F0197" w:rsidRDefault="00C4090D" w:rsidP="00E400FE">
            <w:pPr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546E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май,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546E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2018 г.</w:t>
            </w:r>
          </w:p>
        </w:tc>
        <w:tc>
          <w:tcPr>
            <w:tcW w:w="5606" w:type="dxa"/>
            <w:gridSpan w:val="2"/>
            <w:vAlign w:val="center"/>
          </w:tcPr>
          <w:p w:rsidR="00C4090D" w:rsidRDefault="00C4090D" w:rsidP="00E400FE">
            <w:pPr>
              <w:tabs>
                <w:tab w:val="left" w:pos="3345"/>
              </w:tabs>
              <w:spacing w:line="280" w:lineRule="exact"/>
              <w:ind w:left="120" w:right="16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F01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Отдел о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бразования района, </w:t>
            </w:r>
          </w:p>
          <w:p w:rsidR="00C4090D" w:rsidRPr="00D53EF6" w:rsidRDefault="00C4090D" w:rsidP="00E400FE">
            <w:pPr>
              <w:tabs>
                <w:tab w:val="left" w:pos="3345"/>
              </w:tabs>
              <w:spacing w:line="280" w:lineRule="exact"/>
              <w:ind w:left="120" w:right="16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 КИРО и РО, р</w:t>
            </w:r>
            <w:r w:rsidRPr="007F01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ОУ</w:t>
            </w:r>
            <w:r w:rsidRPr="007F019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256C6F">
              <w:rPr>
                <w:rFonts w:ascii="Times New Roman" w:hAnsi="Times New Roman" w:cs="Times New Roman"/>
                <w:sz w:val="28"/>
                <w:szCs w:val="28"/>
              </w:rPr>
              <w:t>прокуратура района,</w:t>
            </w:r>
          </w:p>
          <w:p w:rsidR="00C4090D" w:rsidRPr="00D53EF6" w:rsidRDefault="00C4090D" w:rsidP="00E400FE">
            <w:pPr>
              <w:tabs>
                <w:tab w:val="left" w:pos="3345"/>
              </w:tabs>
              <w:spacing w:line="280" w:lineRule="exact"/>
              <w:ind w:left="120" w:righ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ОМВД России «Лебедянский», </w:t>
            </w:r>
            <w:r w:rsidRPr="00BF64C9">
              <w:rPr>
                <w:rFonts w:ascii="Times New Roman" w:hAnsi="Times New Roman" w:cs="Times New Roman"/>
                <w:sz w:val="28"/>
                <w:szCs w:val="28"/>
              </w:rPr>
              <w:t xml:space="preserve">благочиние района, </w:t>
            </w:r>
            <w:r w:rsidRPr="00D53EF6"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попечительства, комиссия по делам несовершеннолетних и</w:t>
            </w:r>
          </w:p>
          <w:p w:rsidR="00C4090D" w:rsidRDefault="00C4090D" w:rsidP="00E400FE">
            <w:pPr>
              <w:tabs>
                <w:tab w:val="left" w:pos="3345"/>
              </w:tabs>
              <w:spacing w:line="280" w:lineRule="exact"/>
              <w:ind w:left="120" w:righ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6">
              <w:rPr>
                <w:rFonts w:ascii="Times New Roman" w:hAnsi="Times New Roman" w:cs="Times New Roman"/>
                <w:sz w:val="28"/>
                <w:szCs w:val="28"/>
              </w:rPr>
              <w:t>защите их прав, отдел по делам молодежи, спорта и демографии, ДЮСШ, ДЮЦ, СЮН, отдел культуры, Центр социальной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090D" w:rsidRPr="007F0197" w:rsidRDefault="00C4090D" w:rsidP="00E400FE">
            <w:pPr>
              <w:tabs>
                <w:tab w:val="left" w:pos="3345"/>
              </w:tabs>
              <w:spacing w:line="280" w:lineRule="exact"/>
              <w:ind w:left="120" w:righ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C4090D" w:rsidRPr="00D85C92" w:rsidTr="00527485">
        <w:tc>
          <w:tcPr>
            <w:tcW w:w="807" w:type="dxa"/>
            <w:vAlign w:val="center"/>
          </w:tcPr>
          <w:p w:rsidR="00C4090D" w:rsidRPr="007F0197" w:rsidRDefault="002F1A3B" w:rsidP="00E400FE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12</w:t>
            </w:r>
            <w:r w:rsidR="00C4090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5822" w:type="dxa"/>
            <w:vAlign w:val="center"/>
          </w:tcPr>
          <w:p w:rsidR="00C4090D" w:rsidRDefault="00C4090D" w:rsidP="00E400FE">
            <w:pPr>
              <w:ind w:left="67"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семейный фотоконкурс </w:t>
            </w:r>
          </w:p>
          <w:p w:rsidR="00C4090D" w:rsidRPr="007F0197" w:rsidRDefault="00C4090D" w:rsidP="00E400FE">
            <w:pPr>
              <w:ind w:left="67"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«Счастливы вместе» </w:t>
            </w:r>
          </w:p>
        </w:tc>
        <w:tc>
          <w:tcPr>
            <w:tcW w:w="2268" w:type="dxa"/>
            <w:gridSpan w:val="2"/>
            <w:vAlign w:val="center"/>
          </w:tcPr>
          <w:p w:rsidR="00C4090D" w:rsidRPr="009546E6" w:rsidRDefault="00C4090D" w:rsidP="00E400FE">
            <w:pPr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07.06.2018 г.</w:t>
            </w:r>
          </w:p>
        </w:tc>
        <w:tc>
          <w:tcPr>
            <w:tcW w:w="5606" w:type="dxa"/>
            <w:gridSpan w:val="2"/>
            <w:vAlign w:val="center"/>
          </w:tcPr>
          <w:p w:rsidR="00C4090D" w:rsidRPr="006805B5" w:rsidRDefault="00C4090D" w:rsidP="00E400FE">
            <w:pPr>
              <w:tabs>
                <w:tab w:val="left" w:pos="3345"/>
              </w:tabs>
              <w:spacing w:line="280" w:lineRule="exact"/>
              <w:ind w:left="120" w:right="16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805B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Отдел образования района, </w:t>
            </w:r>
          </w:p>
          <w:p w:rsidR="00C4090D" w:rsidRPr="006805B5" w:rsidRDefault="00C4090D" w:rsidP="00E400FE">
            <w:pPr>
              <w:tabs>
                <w:tab w:val="left" w:pos="3345"/>
              </w:tabs>
              <w:spacing w:line="280" w:lineRule="exact"/>
              <w:ind w:left="120" w:right="16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805B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МБУ КИРО и РО, руководители ОУ района, прокуратура района,</w:t>
            </w:r>
          </w:p>
          <w:p w:rsidR="00C4090D" w:rsidRPr="006805B5" w:rsidRDefault="00C4090D" w:rsidP="00E400FE">
            <w:pPr>
              <w:tabs>
                <w:tab w:val="left" w:pos="3345"/>
              </w:tabs>
              <w:spacing w:line="280" w:lineRule="exact"/>
              <w:ind w:left="120" w:right="16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805B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 ОМВД России «Лебедянский», благочиние района, отдел опеки и попечительства, комиссия по делам несовершеннолетних и</w:t>
            </w:r>
          </w:p>
          <w:p w:rsidR="00C4090D" w:rsidRDefault="00C4090D" w:rsidP="00E400FE">
            <w:pPr>
              <w:tabs>
                <w:tab w:val="left" w:pos="3345"/>
              </w:tabs>
              <w:spacing w:line="280" w:lineRule="exact"/>
              <w:ind w:left="120" w:right="16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805B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защите их прав, отдел по делам молодежи, спорта и демографии, ДЮСШ, </w:t>
            </w:r>
            <w:r w:rsidRPr="006805B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ДЮЦ, СЮН, отдел культуры, Центр социальной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</w:p>
          <w:p w:rsidR="00C4090D" w:rsidRPr="007F0197" w:rsidRDefault="00C4090D" w:rsidP="00E400FE">
            <w:pPr>
              <w:tabs>
                <w:tab w:val="left" w:pos="3345"/>
              </w:tabs>
              <w:spacing w:line="280" w:lineRule="exact"/>
              <w:ind w:left="120" w:right="16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обучающихся</w:t>
            </w:r>
            <w:proofErr w:type="gramEnd"/>
          </w:p>
        </w:tc>
      </w:tr>
      <w:tr w:rsidR="00C4090D" w:rsidRPr="00AF581D" w:rsidTr="00527485">
        <w:trPr>
          <w:trHeight w:val="841"/>
        </w:trPr>
        <w:tc>
          <w:tcPr>
            <w:tcW w:w="807" w:type="dxa"/>
            <w:vAlign w:val="center"/>
          </w:tcPr>
          <w:p w:rsidR="00C4090D" w:rsidRPr="005907DC" w:rsidRDefault="00C4090D" w:rsidP="002703FA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13.</w:t>
            </w:r>
          </w:p>
        </w:tc>
        <w:tc>
          <w:tcPr>
            <w:tcW w:w="5822" w:type="dxa"/>
          </w:tcPr>
          <w:p w:rsidR="00C4090D" w:rsidRDefault="00C4090D" w:rsidP="00FC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90D" w:rsidRDefault="00C4090D" w:rsidP="00FC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90D" w:rsidRDefault="00C4090D" w:rsidP="00FC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90D" w:rsidRDefault="00C4090D" w:rsidP="00FC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90D" w:rsidRDefault="00C4090D" w:rsidP="00FC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Форум социальных партнеров по итогам месячника «Вместе ради детей»</w:t>
            </w:r>
          </w:p>
        </w:tc>
        <w:tc>
          <w:tcPr>
            <w:tcW w:w="2268" w:type="dxa"/>
            <w:gridSpan w:val="2"/>
          </w:tcPr>
          <w:p w:rsidR="00C4090D" w:rsidRDefault="00C4090D" w:rsidP="00FC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90D" w:rsidRDefault="00C4090D" w:rsidP="00FC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90D" w:rsidRDefault="00C4090D" w:rsidP="00FC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90D" w:rsidRDefault="00C4090D" w:rsidP="00FC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90D" w:rsidRPr="005907DC" w:rsidRDefault="00C4090D" w:rsidP="00FC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10.06.2018 г.</w:t>
            </w:r>
          </w:p>
        </w:tc>
        <w:tc>
          <w:tcPr>
            <w:tcW w:w="5606" w:type="dxa"/>
            <w:gridSpan w:val="2"/>
          </w:tcPr>
          <w:p w:rsidR="00C4090D" w:rsidRPr="00FC3D9F" w:rsidRDefault="00C4090D" w:rsidP="00FC3D9F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C3D9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Отдел образования района, </w:t>
            </w:r>
          </w:p>
          <w:p w:rsidR="00C4090D" w:rsidRPr="00FC3D9F" w:rsidRDefault="00C4090D" w:rsidP="00FC3D9F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C3D9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МБУ КИРО и РО, руководители ОУ района, прокуратура, </w:t>
            </w:r>
            <w:r w:rsidR="00E55FFB" w:rsidRPr="00E55FF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ГУЗ «Лебедянская межрайонная больница»</w:t>
            </w:r>
            <w:r w:rsidRPr="00FC3D9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 Лебедянское благочиние, М ОМВД, отдел опеки и попечительства, комиссия по делам несовершеннолетних и</w:t>
            </w:r>
          </w:p>
          <w:p w:rsidR="00C4090D" w:rsidRPr="005907DC" w:rsidRDefault="00C4090D" w:rsidP="00FC3D9F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C3D9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защите их прав, отдел по делам молодежи, спорта и демографии, ДЮСШ, ДЮЦ, СЮН, отдел культуры, Центр социальной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 родители обучающихся</w:t>
            </w:r>
          </w:p>
        </w:tc>
      </w:tr>
    </w:tbl>
    <w:p w:rsidR="00B058C4" w:rsidRDefault="00B058C4" w:rsidP="00E908CB"/>
    <w:sectPr w:rsidR="00B058C4" w:rsidSect="004B56F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440D7"/>
    <w:multiLevelType w:val="multilevel"/>
    <w:tmpl w:val="69DE0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2033"/>
    <w:rsid w:val="000107F5"/>
    <w:rsid w:val="000744DD"/>
    <w:rsid w:val="000A52EC"/>
    <w:rsid w:val="000A58D0"/>
    <w:rsid w:val="00101D26"/>
    <w:rsid w:val="00111181"/>
    <w:rsid w:val="0011566C"/>
    <w:rsid w:val="00201AAE"/>
    <w:rsid w:val="002274C1"/>
    <w:rsid w:val="00227E9A"/>
    <w:rsid w:val="00256C6F"/>
    <w:rsid w:val="002716EB"/>
    <w:rsid w:val="002A6FE3"/>
    <w:rsid w:val="002B0AA3"/>
    <w:rsid w:val="002F1A3B"/>
    <w:rsid w:val="003020AC"/>
    <w:rsid w:val="0031067D"/>
    <w:rsid w:val="00326A17"/>
    <w:rsid w:val="00353E60"/>
    <w:rsid w:val="00365923"/>
    <w:rsid w:val="00396294"/>
    <w:rsid w:val="00425519"/>
    <w:rsid w:val="004465C5"/>
    <w:rsid w:val="0045040B"/>
    <w:rsid w:val="00485491"/>
    <w:rsid w:val="004B56FD"/>
    <w:rsid w:val="004B6DFC"/>
    <w:rsid w:val="004C63DD"/>
    <w:rsid w:val="005142AC"/>
    <w:rsid w:val="00527485"/>
    <w:rsid w:val="005374A9"/>
    <w:rsid w:val="0056656A"/>
    <w:rsid w:val="005907DC"/>
    <w:rsid w:val="005A4295"/>
    <w:rsid w:val="005B16B4"/>
    <w:rsid w:val="005D1D4B"/>
    <w:rsid w:val="00600D00"/>
    <w:rsid w:val="00604561"/>
    <w:rsid w:val="00640D9D"/>
    <w:rsid w:val="00650634"/>
    <w:rsid w:val="006805B5"/>
    <w:rsid w:val="006B354D"/>
    <w:rsid w:val="006B45EE"/>
    <w:rsid w:val="006D163C"/>
    <w:rsid w:val="006E00E2"/>
    <w:rsid w:val="006E6C4C"/>
    <w:rsid w:val="006F05EB"/>
    <w:rsid w:val="00714C38"/>
    <w:rsid w:val="00734AD3"/>
    <w:rsid w:val="0073602C"/>
    <w:rsid w:val="007428B1"/>
    <w:rsid w:val="00784BD4"/>
    <w:rsid w:val="00790482"/>
    <w:rsid w:val="007A4AC0"/>
    <w:rsid w:val="007B7432"/>
    <w:rsid w:val="007F0197"/>
    <w:rsid w:val="007F726B"/>
    <w:rsid w:val="00810D2C"/>
    <w:rsid w:val="00895C6B"/>
    <w:rsid w:val="008D4CE9"/>
    <w:rsid w:val="008D5541"/>
    <w:rsid w:val="00903929"/>
    <w:rsid w:val="009118CE"/>
    <w:rsid w:val="00912CE9"/>
    <w:rsid w:val="00914228"/>
    <w:rsid w:val="00921E00"/>
    <w:rsid w:val="009263E6"/>
    <w:rsid w:val="00931F3C"/>
    <w:rsid w:val="009546E6"/>
    <w:rsid w:val="00954813"/>
    <w:rsid w:val="009553CF"/>
    <w:rsid w:val="009A7A67"/>
    <w:rsid w:val="009D0809"/>
    <w:rsid w:val="00A24FC9"/>
    <w:rsid w:val="00A8509A"/>
    <w:rsid w:val="00AB2AFF"/>
    <w:rsid w:val="00AB7A91"/>
    <w:rsid w:val="00AD41A0"/>
    <w:rsid w:val="00AD5586"/>
    <w:rsid w:val="00AF220F"/>
    <w:rsid w:val="00AF4881"/>
    <w:rsid w:val="00AF581D"/>
    <w:rsid w:val="00B058C4"/>
    <w:rsid w:val="00B252D3"/>
    <w:rsid w:val="00B32152"/>
    <w:rsid w:val="00B4017E"/>
    <w:rsid w:val="00B43F87"/>
    <w:rsid w:val="00B47ADA"/>
    <w:rsid w:val="00BA72D9"/>
    <w:rsid w:val="00BF64C9"/>
    <w:rsid w:val="00C26D65"/>
    <w:rsid w:val="00C4090D"/>
    <w:rsid w:val="00C65B62"/>
    <w:rsid w:val="00CD2D37"/>
    <w:rsid w:val="00D17E5D"/>
    <w:rsid w:val="00D46F3D"/>
    <w:rsid w:val="00D53EF6"/>
    <w:rsid w:val="00D820ED"/>
    <w:rsid w:val="00D85C92"/>
    <w:rsid w:val="00DA52A9"/>
    <w:rsid w:val="00DC0E08"/>
    <w:rsid w:val="00DD7528"/>
    <w:rsid w:val="00E25339"/>
    <w:rsid w:val="00E55FFB"/>
    <w:rsid w:val="00E61DE6"/>
    <w:rsid w:val="00E7696E"/>
    <w:rsid w:val="00E82033"/>
    <w:rsid w:val="00E908CB"/>
    <w:rsid w:val="00EA2F72"/>
    <w:rsid w:val="00EB336E"/>
    <w:rsid w:val="00EC734D"/>
    <w:rsid w:val="00EE238A"/>
    <w:rsid w:val="00EF081C"/>
    <w:rsid w:val="00EF0FFE"/>
    <w:rsid w:val="00EF3258"/>
    <w:rsid w:val="00F156E9"/>
    <w:rsid w:val="00F50F27"/>
    <w:rsid w:val="00F70288"/>
    <w:rsid w:val="00F73E10"/>
    <w:rsid w:val="00F918F0"/>
    <w:rsid w:val="00F96359"/>
    <w:rsid w:val="00FA338D"/>
    <w:rsid w:val="00FA3FFE"/>
    <w:rsid w:val="00FA6466"/>
    <w:rsid w:val="00FC3D9F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"/>
    <w:basedOn w:val="a"/>
    <w:rsid w:val="00B058C4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6E6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9978B-6DF3-422B-AC18-570943E2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10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Савина Наталья Викторовна</cp:lastModifiedBy>
  <cp:revision>76</cp:revision>
  <dcterms:created xsi:type="dcterms:W3CDTF">2017-04-02T12:45:00Z</dcterms:created>
  <dcterms:modified xsi:type="dcterms:W3CDTF">2018-05-15T04:52:00Z</dcterms:modified>
</cp:coreProperties>
</file>